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5D" w:rsidRPr="00BB135D" w:rsidRDefault="008D28DA" w:rsidP="00BB135D">
      <w:pPr>
        <w:spacing w:after="0"/>
        <w:jc w:val="center"/>
        <w:rPr>
          <w:b/>
        </w:rPr>
      </w:pPr>
      <w:r>
        <w:rPr>
          <w:b/>
        </w:rPr>
        <w:t>De encorvado a empoderado</w:t>
      </w:r>
    </w:p>
    <w:p w:rsidR="00BB135D" w:rsidRPr="00BB135D" w:rsidRDefault="008D28DA" w:rsidP="0059220E">
      <w:pPr>
        <w:jc w:val="center"/>
        <w:rPr>
          <w:b/>
        </w:rPr>
      </w:pPr>
      <w:r>
        <w:rPr>
          <w:b/>
        </w:rPr>
        <w:t>Lucas 13:10-17</w:t>
      </w:r>
    </w:p>
    <w:p w:rsidR="008D28DA" w:rsidRPr="008D28DA" w:rsidRDefault="008D28DA" w:rsidP="008D28DA">
      <w:r>
        <w:t xml:space="preserve">1.- </w:t>
      </w:r>
      <w:r w:rsidRPr="008D28DA">
        <w:t>L</w:t>
      </w:r>
      <w:r w:rsidRPr="008D28DA">
        <w:t>o que nos aleja de conocer el poder del Espíritu Santo no es su santidad</w:t>
      </w:r>
      <w:r>
        <w:t>,</w:t>
      </w:r>
      <w:r w:rsidRPr="008D28DA">
        <w:t xml:space="preserve"> es nuestra religiosidad.</w:t>
      </w:r>
    </w:p>
    <w:p w:rsidR="008D28DA" w:rsidRDefault="008D28DA" w:rsidP="008D28DA">
      <w:pPr>
        <w:ind w:left="284"/>
      </w:pPr>
      <w:r>
        <w:t xml:space="preserve">1.1.- </w:t>
      </w:r>
      <w:r w:rsidRPr="008D28DA">
        <w:t>C</w:t>
      </w:r>
      <w:r w:rsidRPr="008D28DA">
        <w:t xml:space="preserve">onsideramos que por su nombre opera en ambientes llenos de gloria y pureza, olvidándonos que </w:t>
      </w:r>
      <w:r>
        <w:t>en Géne</w:t>
      </w:r>
      <w:r w:rsidRPr="008D28DA">
        <w:t xml:space="preserve">sis dice: </w:t>
      </w:r>
      <w:r w:rsidRPr="008D28DA">
        <w:rPr>
          <w:i/>
        </w:rPr>
        <w:t>“</w:t>
      </w:r>
      <w:r w:rsidRPr="008D28DA">
        <w:rPr>
          <w:rFonts w:cs="Times New Roman"/>
          <w:i/>
          <w:lang w:val="es-ES"/>
        </w:rPr>
        <w:t>La tierra no tenía forma y estaba vacía, y la oscuridad cubría las aguas profundas; y el Espíritu de Dios se movía en el aire sobre la superficie de las aguas.</w:t>
      </w:r>
      <w:r w:rsidRPr="008D28DA">
        <w:rPr>
          <w:rFonts w:cs="Times New Roman"/>
          <w:i/>
          <w:vertAlign w:val="superscript"/>
          <w:lang w:val="es-ES"/>
        </w:rPr>
        <w:t>”</w:t>
      </w:r>
      <w:r w:rsidRPr="008D28DA">
        <w:rPr>
          <w:rFonts w:cs="Times New Roman"/>
          <w:lang w:val="es-ES"/>
        </w:rPr>
        <w:t xml:space="preserve"> Génesis 1:2.</w:t>
      </w:r>
    </w:p>
    <w:p w:rsidR="008D28DA" w:rsidRDefault="008D28DA" w:rsidP="008D28DA">
      <w:pPr>
        <w:ind w:left="284"/>
        <w:rPr>
          <w:lang w:val="es-ES"/>
        </w:rPr>
      </w:pPr>
      <w:r>
        <w:t xml:space="preserve">1.2.- </w:t>
      </w:r>
      <w:r w:rsidRPr="008D28DA">
        <w:t>La oscuridad de nuestros tiempos no le impide</w:t>
      </w:r>
      <w:r>
        <w:t xml:space="preserve"> al Espíritu S</w:t>
      </w:r>
      <w:r w:rsidRPr="008D28DA">
        <w:t xml:space="preserve">anto manifestarse, </w:t>
      </w:r>
      <w:r w:rsidRPr="008D28DA">
        <w:t>él</w:t>
      </w:r>
      <w:r w:rsidRPr="008D28DA">
        <w:t xml:space="preserve"> se mueve en medio de la oscuridad. Éxodo 20:21 dice: </w:t>
      </w:r>
      <w:r w:rsidRPr="008D28DA">
        <w:rPr>
          <w:i/>
        </w:rPr>
        <w:t>“</w:t>
      </w:r>
      <w:r w:rsidRPr="008D28DA">
        <w:rPr>
          <w:rFonts w:cs="Times New Roman"/>
          <w:i/>
          <w:lang w:val="es-ES"/>
        </w:rPr>
        <w:t>Moisés se acercó a la oscuridad en la cual estaba Dios</w:t>
      </w:r>
      <w:r>
        <w:rPr>
          <w:rFonts w:cs="Times New Roman"/>
          <w:i/>
          <w:lang w:val="es-ES"/>
        </w:rPr>
        <w:t>.”</w:t>
      </w:r>
    </w:p>
    <w:p w:rsidR="008D28DA" w:rsidRDefault="008D28DA" w:rsidP="008D28DA">
      <w:pPr>
        <w:ind w:left="284"/>
        <w:rPr>
          <w:lang w:val="es-ES"/>
        </w:rPr>
      </w:pPr>
      <w:r>
        <w:rPr>
          <w:lang w:val="es-ES"/>
        </w:rPr>
        <w:t xml:space="preserve">1.3.- </w:t>
      </w:r>
      <w:r w:rsidRPr="008D28DA">
        <w:t>L</w:t>
      </w:r>
      <w:r w:rsidRPr="008D28DA">
        <w:t>os tiempos de oscuridad mundial a nivel moral, ético y espiritual</w:t>
      </w:r>
      <w:r>
        <w:t>,</w:t>
      </w:r>
      <w:r w:rsidRPr="008D28DA">
        <w:t xml:space="preserve"> no le impiden al Espíritu Santo hacerse presente. Romanos 5:20 dice: </w:t>
      </w:r>
      <w:r w:rsidRPr="008D28DA">
        <w:rPr>
          <w:i/>
        </w:rPr>
        <w:t>“…</w:t>
      </w:r>
      <w:r w:rsidRPr="008D28DA">
        <w:rPr>
          <w:rFonts w:cs="Times New Roman"/>
          <w:i/>
          <w:lang w:val="es-ES"/>
        </w:rPr>
        <w:t>donde abundó el pecado, sobreabundó la graci</w:t>
      </w:r>
      <w:r>
        <w:rPr>
          <w:rFonts w:cs="Times New Roman"/>
          <w:i/>
          <w:lang w:val="es-ES"/>
        </w:rPr>
        <w:t>a.”</w:t>
      </w:r>
    </w:p>
    <w:p w:rsidR="008D28DA" w:rsidRDefault="008D28DA" w:rsidP="008D28DA">
      <w:r>
        <w:rPr>
          <w:lang w:val="es-ES"/>
        </w:rPr>
        <w:t xml:space="preserve">2.- </w:t>
      </w:r>
      <w:r w:rsidRPr="008D28DA">
        <w:t xml:space="preserve">El Espíritu Santo viene a manifestar la gloria eterna en la oscuridad. Juan 16:13 </w:t>
      </w:r>
      <w:r w:rsidRPr="008D28DA">
        <w:rPr>
          <w:i/>
        </w:rPr>
        <w:t xml:space="preserve">“pero cuando venga el espíritu de verdad, </w:t>
      </w:r>
      <w:r w:rsidRPr="008D28DA">
        <w:rPr>
          <w:i/>
        </w:rPr>
        <w:t>él</w:t>
      </w:r>
      <w:r>
        <w:rPr>
          <w:i/>
        </w:rPr>
        <w:t xml:space="preserve"> os guiará</w:t>
      </w:r>
      <w:r w:rsidRPr="008D28DA">
        <w:rPr>
          <w:i/>
        </w:rPr>
        <w:t xml:space="preserve"> a toda la verdad…”</w:t>
      </w:r>
    </w:p>
    <w:p w:rsidR="008D28DA" w:rsidRDefault="008D28DA" w:rsidP="008D28DA">
      <w:pPr>
        <w:ind w:left="284"/>
      </w:pPr>
      <w:r>
        <w:t>2.1.- S</w:t>
      </w:r>
      <w:r w:rsidRPr="008D28DA">
        <w:t xml:space="preserve">i se nos tiene que guiar a la verdad es porque los ambientes de oscuridad donde nos movemos actualmente no </w:t>
      </w:r>
      <w:r w:rsidRPr="008D28DA">
        <w:t>está</w:t>
      </w:r>
      <w:r>
        <w:t>n</w:t>
      </w:r>
      <w:r w:rsidRPr="008D28DA">
        <w:t xml:space="preserve"> siendo gobernad</w:t>
      </w:r>
      <w:r>
        <w:t>os</w:t>
      </w:r>
      <w:r w:rsidRPr="008D28DA">
        <w:t xml:space="preserve"> por la verdad.  </w:t>
      </w:r>
    </w:p>
    <w:p w:rsidR="00E26AF6" w:rsidRDefault="008D28DA" w:rsidP="00E26AF6">
      <w:pPr>
        <w:ind w:left="284"/>
      </w:pPr>
      <w:r>
        <w:t xml:space="preserve">2.2.- </w:t>
      </w:r>
      <w:r w:rsidRPr="008D28DA">
        <w:t xml:space="preserve">La mejor figura visual para entender este texto es </w:t>
      </w:r>
      <w:r>
        <w:t>G</w:t>
      </w:r>
      <w:r w:rsidRPr="008D28DA">
        <w:t xml:space="preserve">énesis 1:3 cuando dice: </w:t>
      </w:r>
      <w:proofErr w:type="gramStart"/>
      <w:r w:rsidRPr="008D28DA">
        <w:rPr>
          <w:i/>
        </w:rPr>
        <w:t>“ y</w:t>
      </w:r>
      <w:proofErr w:type="gramEnd"/>
      <w:r w:rsidRPr="008D28DA">
        <w:rPr>
          <w:i/>
        </w:rPr>
        <w:t xml:space="preserve"> dijo Dios: sea la luz, y fue la luz”</w:t>
      </w:r>
      <w:r w:rsidR="00E26AF6">
        <w:rPr>
          <w:i/>
        </w:rPr>
        <w:t>.</w:t>
      </w:r>
    </w:p>
    <w:p w:rsidR="00E26AF6" w:rsidRDefault="00E26AF6" w:rsidP="00E26AF6">
      <w:pPr>
        <w:ind w:left="284"/>
      </w:pPr>
      <w:r>
        <w:t xml:space="preserve">2.3.- </w:t>
      </w:r>
      <w:r w:rsidR="008D28DA" w:rsidRPr="00E26AF6">
        <w:t xml:space="preserve">Somos reveladores de la luz eterna en una sociedad a oscuras. </w:t>
      </w:r>
      <w:r w:rsidRPr="00E26AF6">
        <w:rPr>
          <w:rFonts w:cs="Times New Roman"/>
          <w:lang w:val="es-ES"/>
        </w:rPr>
        <w:t>Mateo</w:t>
      </w:r>
      <w:r w:rsidR="008D28DA" w:rsidRPr="00E26AF6">
        <w:rPr>
          <w:rFonts w:cs="Times New Roman"/>
          <w:lang w:val="es-ES"/>
        </w:rPr>
        <w:t xml:space="preserve"> 5:14 dice: </w:t>
      </w:r>
      <w:r w:rsidR="008D28DA" w:rsidRPr="00E26AF6">
        <w:rPr>
          <w:rFonts w:cs="Times New Roman"/>
          <w:i/>
          <w:lang w:val="es-ES"/>
        </w:rPr>
        <w:t>“</w:t>
      </w:r>
      <w:r w:rsidR="008D28DA" w:rsidRPr="00E26AF6">
        <w:rPr>
          <w:rFonts w:cs="Times New Roman"/>
          <w:bCs/>
          <w:i/>
          <w:lang w:val="es-ES"/>
        </w:rPr>
        <w:t>Vosotros sois la luz del mundo</w:t>
      </w:r>
      <w:r>
        <w:rPr>
          <w:rFonts w:cs="Times New Roman"/>
          <w:bCs/>
          <w:i/>
          <w:lang w:val="es-ES"/>
        </w:rPr>
        <w:t>…”</w:t>
      </w:r>
    </w:p>
    <w:p w:rsidR="00E26AF6" w:rsidRDefault="00E26AF6" w:rsidP="00E26AF6">
      <w:pPr>
        <w:rPr>
          <w:lang w:val="es-ES"/>
        </w:rPr>
      </w:pPr>
      <w:r>
        <w:t xml:space="preserve">3.- </w:t>
      </w:r>
      <w:r w:rsidR="008D28DA" w:rsidRPr="00E26AF6">
        <w:t xml:space="preserve">El Espíritu Santo no le incomoda ni le impide operar en la oscuridad, él </w:t>
      </w:r>
      <w:r w:rsidRPr="00E26AF6">
        <w:t>está</w:t>
      </w:r>
      <w:r w:rsidR="008D28DA" w:rsidRPr="00E26AF6">
        <w:t xml:space="preserve"> levantando un </w:t>
      </w:r>
      <w:r w:rsidRPr="00E26AF6">
        <w:t>ejército</w:t>
      </w:r>
      <w:r w:rsidR="008D28DA" w:rsidRPr="00E26AF6">
        <w:t xml:space="preserve"> de fuego en medio de ella. Isaías 9:2 dice: </w:t>
      </w:r>
      <w:r w:rsidR="008D28DA" w:rsidRPr="00E26AF6">
        <w:rPr>
          <w:i/>
        </w:rPr>
        <w:t>“</w:t>
      </w:r>
      <w:r w:rsidR="008D28DA" w:rsidRPr="00E26AF6">
        <w:rPr>
          <w:rFonts w:cs="Times New Roman"/>
          <w:i/>
          <w:lang w:val="es-ES"/>
        </w:rPr>
        <w:t>El pueblo que andaba en tinieblas vio gran luz; los que moraban en tierra de sombra de muerte, luz resplandeció sobre ello</w:t>
      </w:r>
      <w:r>
        <w:rPr>
          <w:rFonts w:cs="Times New Roman"/>
          <w:i/>
          <w:lang w:val="es-ES"/>
        </w:rPr>
        <w:t>s”.</w:t>
      </w:r>
    </w:p>
    <w:p w:rsidR="00E26AF6" w:rsidRDefault="00E26AF6" w:rsidP="00E26AF6">
      <w:pPr>
        <w:ind w:left="284"/>
      </w:pPr>
      <w:r>
        <w:rPr>
          <w:lang w:val="es-ES"/>
        </w:rPr>
        <w:t xml:space="preserve">3.1.- </w:t>
      </w:r>
      <w:r w:rsidRPr="00E26AF6">
        <w:t>E</w:t>
      </w:r>
      <w:r w:rsidR="008D28DA" w:rsidRPr="00E26AF6">
        <w:t>l mismo Jesús es una muestra profética de esto, en medio de la os</w:t>
      </w:r>
      <w:r>
        <w:t>curidad del imperio romano operó</w:t>
      </w:r>
      <w:r w:rsidR="008D28DA" w:rsidRPr="00E26AF6">
        <w:t xml:space="preserve"> con gran poder</w:t>
      </w:r>
      <w:r>
        <w:t>,</w:t>
      </w:r>
      <w:r w:rsidR="008D28DA" w:rsidRPr="00E26AF6">
        <w:t xml:space="preserve"> dice </w:t>
      </w:r>
      <w:r>
        <w:t>H</w:t>
      </w:r>
      <w:r w:rsidR="008D28DA" w:rsidRPr="00E26AF6">
        <w:t>echos 10:38</w:t>
      </w:r>
      <w:r>
        <w:t>:</w:t>
      </w:r>
      <w:r w:rsidR="008D28DA" w:rsidRPr="00E26AF6">
        <w:rPr>
          <w:i/>
        </w:rPr>
        <w:t xml:space="preserve"> “</w:t>
      </w:r>
      <w:r w:rsidR="008D28DA" w:rsidRPr="00E26AF6">
        <w:rPr>
          <w:rFonts w:cs="Times New Roman"/>
          <w:i/>
          <w:lang w:val="es-ES"/>
        </w:rPr>
        <w:t>cómo Dios ungió con el Espíritu Santo y con poder a Jesús de Nazaret, y cómo éste anduvo haciendo bienes y sanando a todos los oprimidos por el diablo, porque Dios estaba con é</w:t>
      </w:r>
      <w:r>
        <w:rPr>
          <w:rFonts w:cs="Times New Roman"/>
          <w:i/>
          <w:lang w:val="es-ES"/>
        </w:rPr>
        <w:t>l”.</w:t>
      </w:r>
    </w:p>
    <w:p w:rsidR="00E26AF6" w:rsidRDefault="00E26AF6" w:rsidP="00E26AF6">
      <w:pPr>
        <w:ind w:left="284"/>
      </w:pPr>
      <w:r>
        <w:t xml:space="preserve">3.2.- </w:t>
      </w:r>
      <w:r w:rsidRPr="00E26AF6">
        <w:t>P</w:t>
      </w:r>
      <w:r w:rsidR="008D28DA" w:rsidRPr="00E26AF6">
        <w:t>ara saber que esto era una realidad no solo para Cristo sino</w:t>
      </w:r>
      <w:r>
        <w:t xml:space="preserve"> también</w:t>
      </w:r>
      <w:r w:rsidR="008D28DA" w:rsidRPr="00E26AF6">
        <w:t xml:space="preserve"> para nosotros</w:t>
      </w:r>
      <w:r>
        <w:t>, el apóstol P</w:t>
      </w:r>
      <w:r w:rsidR="008D28DA" w:rsidRPr="00E26AF6">
        <w:t>edro lleno del Espíritu Santo cit</w:t>
      </w:r>
      <w:r>
        <w:t>ó</w:t>
      </w:r>
      <w:r w:rsidR="008D28DA" w:rsidRPr="00E26AF6">
        <w:t xml:space="preserve"> lo que dijo el profeta Joel: </w:t>
      </w:r>
      <w:r w:rsidR="008D28DA" w:rsidRPr="00E26AF6">
        <w:rPr>
          <w:i/>
        </w:rPr>
        <w:t>“…derramar</w:t>
      </w:r>
      <w:r>
        <w:rPr>
          <w:i/>
        </w:rPr>
        <w:t>é</w:t>
      </w:r>
      <w:r w:rsidR="008D28DA" w:rsidRPr="00E26AF6">
        <w:rPr>
          <w:i/>
        </w:rPr>
        <w:t xml:space="preserve"> de mi </w:t>
      </w:r>
      <w:r w:rsidR="008D28DA" w:rsidRPr="00E26AF6">
        <w:rPr>
          <w:i/>
        </w:rPr>
        <w:lastRenderedPageBreak/>
        <w:t>Espíritu sobre toda carne, y vuestros hi</w:t>
      </w:r>
      <w:r>
        <w:rPr>
          <w:i/>
        </w:rPr>
        <w:t>jos y vuestras hijas profetizará</w:t>
      </w:r>
      <w:r w:rsidR="008D28DA" w:rsidRPr="00E26AF6">
        <w:rPr>
          <w:i/>
        </w:rPr>
        <w:t>n; vuestros jóvenes verán visiones y vuestros ancianos soñaran sueños”</w:t>
      </w:r>
      <w:r>
        <w:rPr>
          <w:i/>
        </w:rPr>
        <w:t>.</w:t>
      </w:r>
      <w:r w:rsidR="008D28DA" w:rsidRPr="00E26AF6">
        <w:rPr>
          <w:i/>
        </w:rPr>
        <w:t xml:space="preserve"> </w:t>
      </w:r>
      <w:r>
        <w:t>H</w:t>
      </w:r>
      <w:r w:rsidR="008D28DA" w:rsidRPr="00E26AF6">
        <w:t>echos 2:17</w:t>
      </w:r>
    </w:p>
    <w:p w:rsidR="008D28DA" w:rsidRPr="00E26AF6" w:rsidRDefault="00E26AF6" w:rsidP="00E26AF6">
      <w:pPr>
        <w:ind w:left="284"/>
      </w:pPr>
      <w:r>
        <w:t xml:space="preserve">3.3.- </w:t>
      </w:r>
      <w:r w:rsidRPr="00E26AF6">
        <w:t>L</w:t>
      </w:r>
      <w:r w:rsidR="008D28DA" w:rsidRPr="00E26AF6">
        <w:t>a oscuridad de hoy no anuncia la ausencia de Dios</w:t>
      </w:r>
      <w:r>
        <w:t>,</w:t>
      </w:r>
      <w:r w:rsidR="008D28DA" w:rsidRPr="00E26AF6">
        <w:t xml:space="preserve"> hay algo eterno que se </w:t>
      </w:r>
      <w:r w:rsidRPr="00E26AF6">
        <w:t>está</w:t>
      </w:r>
      <w:r w:rsidR="008D28DA" w:rsidRPr="00E26AF6">
        <w:t xml:space="preserve"> construyendo en medio de la oscuridad. Hechos 1:8 dice: </w:t>
      </w:r>
      <w:r w:rsidR="008D28DA" w:rsidRPr="00E26AF6">
        <w:rPr>
          <w:i/>
        </w:rPr>
        <w:t>“</w:t>
      </w:r>
      <w:r w:rsidR="008D28DA" w:rsidRPr="00E26AF6">
        <w:rPr>
          <w:rFonts w:cs="Times New Roman"/>
          <w:bCs/>
          <w:i/>
          <w:lang w:val="es-ES"/>
        </w:rPr>
        <w:t>pero recibiréis poder, cuando haya venido sobre vosotros el Espíritu Santo, y me seréis testigos en Jerusalén, en toda Judea, en Samaria, y hasta lo último de la tierr</w:t>
      </w:r>
      <w:r>
        <w:rPr>
          <w:rFonts w:cs="Times New Roman"/>
          <w:bCs/>
          <w:i/>
          <w:lang w:val="es-ES"/>
        </w:rPr>
        <w:t>a”.</w:t>
      </w:r>
    </w:p>
    <w:p w:rsidR="008D28DA" w:rsidRPr="00A32C8F" w:rsidRDefault="00E26AF6" w:rsidP="00E26AF6">
      <w:pPr>
        <w:rPr>
          <w:b/>
        </w:rPr>
      </w:pPr>
      <w:r w:rsidRPr="00A32C8F">
        <w:rPr>
          <w:b/>
        </w:rPr>
        <w:t xml:space="preserve">I.- </w:t>
      </w:r>
      <w:r w:rsidR="008D28DA" w:rsidRPr="00A32C8F">
        <w:rPr>
          <w:b/>
        </w:rPr>
        <w:t>IMPOSIBILITAR LA OPERATIVIDAD DE</w:t>
      </w:r>
      <w:r w:rsidRPr="00A32C8F">
        <w:rPr>
          <w:b/>
        </w:rPr>
        <w:t>L REINO DE DIOS TIENE QUE VER MÁ</w:t>
      </w:r>
      <w:r w:rsidR="008D28DA" w:rsidRPr="00A32C8F">
        <w:rPr>
          <w:b/>
        </w:rPr>
        <w:t>S CON NUESTROS PARADIGMAS QUE CON SU VOLUNTAD.</w:t>
      </w:r>
    </w:p>
    <w:p w:rsidR="00A32C8F" w:rsidRDefault="00A32C8F" w:rsidP="00A32C8F">
      <w:r w:rsidRPr="00A32C8F">
        <w:t>1.-</w:t>
      </w:r>
      <w:r>
        <w:t xml:space="preserve"> E</w:t>
      </w:r>
      <w:r w:rsidR="008D28DA" w:rsidRPr="00A32C8F">
        <w:t xml:space="preserve">l reclamo de los fariseos a Jesús se resume en una frase </w:t>
      </w:r>
      <w:r w:rsidR="008D28DA" w:rsidRPr="00A32C8F">
        <w:rPr>
          <w:i/>
        </w:rPr>
        <w:t>“hoy no es día de hacer nada”</w:t>
      </w:r>
      <w:r>
        <w:t xml:space="preserve"> V.14.</w:t>
      </w:r>
    </w:p>
    <w:p w:rsidR="00A32C8F" w:rsidRDefault="00A32C8F" w:rsidP="00A32C8F">
      <w:pPr>
        <w:ind w:left="284"/>
      </w:pPr>
      <w:r>
        <w:t>1.1.- ¿</w:t>
      </w:r>
      <w:r w:rsidRPr="00A32C8F">
        <w:t>C</w:t>
      </w:r>
      <w:r>
        <w:t>uá</w:t>
      </w:r>
      <w:r w:rsidR="008D28DA" w:rsidRPr="00A32C8F">
        <w:t>ntos pueden estar con</w:t>
      </w:r>
      <w:r>
        <w:t xml:space="preserve">siderando que </w:t>
      </w:r>
      <w:r w:rsidR="008D28DA" w:rsidRPr="00A32C8F">
        <w:t>Dios llego tarde? “</w:t>
      </w:r>
      <w:r>
        <w:t>E</w:t>
      </w:r>
      <w:r w:rsidR="008D28DA" w:rsidRPr="00A32C8F">
        <w:t>n mi matrimonio ya no hay nada que hacer”</w:t>
      </w:r>
      <w:r>
        <w:t>,</w:t>
      </w:r>
      <w:r w:rsidR="008D28DA" w:rsidRPr="00A32C8F">
        <w:t xml:space="preserve"> “su voluntad es acos</w:t>
      </w:r>
      <w:r>
        <w:t>tumbrarme a esta enfermedad” ¡H</w:t>
      </w:r>
      <w:r w:rsidR="008D28DA" w:rsidRPr="00A32C8F">
        <w:t>ay días para que Dios obre y hoy no puede ser ese día!</w:t>
      </w:r>
    </w:p>
    <w:p w:rsidR="00A32C8F" w:rsidRDefault="00A32C8F" w:rsidP="00A32C8F">
      <w:pPr>
        <w:ind w:left="284"/>
      </w:pPr>
      <w:r>
        <w:t xml:space="preserve">1.2.- </w:t>
      </w:r>
      <w:r w:rsidR="008D28DA" w:rsidRPr="00A32C8F">
        <w:t>Nuestra religiosi</w:t>
      </w:r>
      <w:r>
        <w:t xml:space="preserve">dad es enemiga de su voluntad. </w:t>
      </w:r>
      <w:r w:rsidRPr="00A32C8F">
        <w:t>V.15-16</w:t>
      </w:r>
      <w:r>
        <w:t>.</w:t>
      </w:r>
    </w:p>
    <w:p w:rsidR="00A32C8F" w:rsidRDefault="00A32C8F" w:rsidP="00A32C8F">
      <w:pPr>
        <w:ind w:left="567"/>
      </w:pPr>
      <w:r>
        <w:t xml:space="preserve">1.2.1.- </w:t>
      </w:r>
      <w:r w:rsidRPr="00A32C8F">
        <w:t>Y</w:t>
      </w:r>
      <w:r w:rsidR="008D28DA" w:rsidRPr="00A32C8F">
        <w:t xml:space="preserve">o quiero vivir por lo que mi </w:t>
      </w:r>
      <w:r>
        <w:t>B</w:t>
      </w:r>
      <w:r w:rsidR="008D28DA" w:rsidRPr="00A32C8F">
        <w:t>iblia me enseña</w:t>
      </w:r>
      <w:r>
        <w:t>,</w:t>
      </w:r>
      <w:r w:rsidR="008D28DA" w:rsidRPr="00A32C8F">
        <w:t xml:space="preserve"> que </w:t>
      </w:r>
      <w:r>
        <w:t>en mi hoy Dios puede obrar. La B</w:t>
      </w:r>
      <w:r w:rsidR="008D28DA" w:rsidRPr="00A32C8F">
        <w:t xml:space="preserve">iblia dice: </w:t>
      </w:r>
      <w:r w:rsidR="008D28DA" w:rsidRPr="00A32C8F">
        <w:rPr>
          <w:i/>
        </w:rPr>
        <w:t>“el pan nuestro de cada día dánoslo HOY”</w:t>
      </w:r>
      <w:r>
        <w:rPr>
          <w:i/>
        </w:rPr>
        <w:t xml:space="preserve">. </w:t>
      </w:r>
      <w:r>
        <w:t>Mateo 6:11.</w:t>
      </w:r>
    </w:p>
    <w:p w:rsidR="00A32C8F" w:rsidRDefault="00A32C8F" w:rsidP="00A32C8F">
      <w:pPr>
        <w:ind w:left="567"/>
      </w:pPr>
      <w:r>
        <w:t xml:space="preserve">1.2.2.- </w:t>
      </w:r>
      <w:r w:rsidR="008D28DA" w:rsidRPr="00A32C8F">
        <w:t xml:space="preserve">Lucas 4:21 dice: </w:t>
      </w:r>
      <w:r w:rsidR="008D28DA" w:rsidRPr="00A32C8F">
        <w:rPr>
          <w:i/>
        </w:rPr>
        <w:t xml:space="preserve">“y comenzó a decirles: HOY se </w:t>
      </w:r>
      <w:r w:rsidRPr="00A32C8F">
        <w:rPr>
          <w:i/>
        </w:rPr>
        <w:t>ha</w:t>
      </w:r>
      <w:r w:rsidR="008D28DA" w:rsidRPr="00A32C8F">
        <w:rPr>
          <w:i/>
        </w:rPr>
        <w:t xml:space="preserve"> cumplido esta escritura delante de vosotros”</w:t>
      </w:r>
      <w:r>
        <w:t>.</w:t>
      </w:r>
    </w:p>
    <w:p w:rsidR="00A32C8F" w:rsidRDefault="00A32C8F" w:rsidP="00A32C8F">
      <w:pPr>
        <w:ind w:left="567"/>
        <w:rPr>
          <w:i/>
        </w:rPr>
      </w:pPr>
      <w:r>
        <w:t xml:space="preserve">1.2.3.- </w:t>
      </w:r>
      <w:r w:rsidR="008D28DA" w:rsidRPr="00A32C8F">
        <w:t xml:space="preserve">Hechos 13:8 dice: </w:t>
      </w:r>
      <w:r w:rsidR="008D28DA" w:rsidRPr="00A32C8F">
        <w:rPr>
          <w:i/>
        </w:rPr>
        <w:t>“Jesucristo es el mismo ayer, y HOY, y por los siglos”</w:t>
      </w:r>
      <w:r>
        <w:rPr>
          <w:i/>
        </w:rPr>
        <w:t>.</w:t>
      </w:r>
    </w:p>
    <w:p w:rsidR="00A32C8F" w:rsidRDefault="00A32C8F" w:rsidP="00A32C8F">
      <w:pPr>
        <w:ind w:left="567"/>
        <w:rPr>
          <w:i/>
        </w:rPr>
      </w:pPr>
      <w:r w:rsidRPr="00A32C8F">
        <w:t xml:space="preserve">1.2.4.- </w:t>
      </w:r>
      <w:r w:rsidR="008D28DA" w:rsidRPr="00A32C8F">
        <w:t xml:space="preserve">Lucas 2:11 dice: </w:t>
      </w:r>
      <w:r w:rsidR="008D28DA" w:rsidRPr="00A32C8F">
        <w:rPr>
          <w:i/>
        </w:rPr>
        <w:t>“.</w:t>
      </w:r>
      <w:r w:rsidRPr="00A32C8F">
        <w:rPr>
          <w:i/>
        </w:rPr>
        <w:t>.</w:t>
      </w:r>
      <w:r w:rsidR="008D28DA" w:rsidRPr="00A32C8F">
        <w:rPr>
          <w:i/>
        </w:rPr>
        <w:t xml:space="preserve">.os ha nacido HOY, en la ciudad de David, un salvador, que es </w:t>
      </w:r>
      <w:r>
        <w:rPr>
          <w:i/>
        </w:rPr>
        <w:t>C</w:t>
      </w:r>
      <w:r w:rsidR="008D28DA" w:rsidRPr="00A32C8F">
        <w:rPr>
          <w:i/>
        </w:rPr>
        <w:t xml:space="preserve">risto el </w:t>
      </w:r>
      <w:r>
        <w:rPr>
          <w:i/>
        </w:rPr>
        <w:t>S</w:t>
      </w:r>
      <w:r w:rsidR="008D28DA" w:rsidRPr="00A32C8F">
        <w:rPr>
          <w:i/>
        </w:rPr>
        <w:t>eñor”</w:t>
      </w:r>
      <w:r>
        <w:rPr>
          <w:i/>
        </w:rPr>
        <w:t>.</w:t>
      </w:r>
      <w:r w:rsidR="008D28DA" w:rsidRPr="00A32C8F">
        <w:t xml:space="preserve"> </w:t>
      </w:r>
    </w:p>
    <w:p w:rsidR="008D28DA" w:rsidRPr="00A32C8F" w:rsidRDefault="00A32C8F" w:rsidP="00A32C8F">
      <w:pPr>
        <w:ind w:left="567"/>
      </w:pPr>
      <w:r w:rsidRPr="00A32C8F">
        <w:t xml:space="preserve">1.2.5.- </w:t>
      </w:r>
      <w:r w:rsidR="008D28DA" w:rsidRPr="00A32C8F">
        <w:t xml:space="preserve">Hay un milagro en mi </w:t>
      </w:r>
      <w:r w:rsidR="008D28DA" w:rsidRPr="00A32C8F">
        <w:rPr>
          <w:b/>
        </w:rPr>
        <w:t>hoy</w:t>
      </w:r>
      <w:r w:rsidR="008D28DA" w:rsidRPr="00A32C8F">
        <w:t xml:space="preserve">, hay una sanidad en mi </w:t>
      </w:r>
      <w:r w:rsidR="008D28DA" w:rsidRPr="00A32C8F">
        <w:rPr>
          <w:b/>
        </w:rPr>
        <w:t>hoy</w:t>
      </w:r>
      <w:r w:rsidR="008D28DA" w:rsidRPr="00A32C8F">
        <w:t xml:space="preserve">, hay un nuevo y mejor tiempo en mi </w:t>
      </w:r>
      <w:r w:rsidR="008D28DA" w:rsidRPr="00A32C8F">
        <w:rPr>
          <w:b/>
        </w:rPr>
        <w:t>hoy</w:t>
      </w:r>
      <w:r w:rsidR="008D28DA" w:rsidRPr="00A32C8F">
        <w:t>.</w:t>
      </w:r>
    </w:p>
    <w:p w:rsidR="008D28DA" w:rsidRPr="00A32C8F" w:rsidRDefault="00A32C8F" w:rsidP="00A32C8F">
      <w:pPr>
        <w:rPr>
          <w:b/>
        </w:rPr>
      </w:pPr>
      <w:r w:rsidRPr="00A32C8F">
        <w:rPr>
          <w:b/>
        </w:rPr>
        <w:t xml:space="preserve">II.- </w:t>
      </w:r>
      <w:r w:rsidR="008D28DA" w:rsidRPr="00A32C8F">
        <w:rPr>
          <w:b/>
        </w:rPr>
        <w:t>ESTA MUJER ESTABA ATADA POR UN ESPÍRITU DE ENFERMEDAD. (v.11)</w:t>
      </w:r>
    </w:p>
    <w:p w:rsidR="008D28DA" w:rsidRPr="00A32C8F" w:rsidRDefault="00A32C8F" w:rsidP="00A32C8F">
      <w:r>
        <w:t xml:space="preserve">1.- </w:t>
      </w:r>
      <w:r w:rsidRPr="00A32C8F">
        <w:t>U</w:t>
      </w:r>
      <w:r w:rsidR="008D28DA" w:rsidRPr="00A32C8F">
        <w:t>na cosa es tener un malestar físico, una dolencia por un accidente, una imposibilidad física desde su nacimiento y otra es estar enfermo físicamente por un espíritu de enfermedad.</w:t>
      </w:r>
    </w:p>
    <w:p w:rsidR="00A32C8F" w:rsidRDefault="00A32C8F" w:rsidP="00A32C8F">
      <w:r>
        <w:t xml:space="preserve">2.- </w:t>
      </w:r>
      <w:r w:rsidR="008D28DA" w:rsidRPr="00A32C8F">
        <w:t>Esta mujer físicamente lleg</w:t>
      </w:r>
      <w:r>
        <w:t>ó</w:t>
      </w:r>
      <w:r w:rsidR="008D28DA" w:rsidRPr="00A32C8F">
        <w:t xml:space="preserve"> a esta situación porque habitaba en la oscuridad.</w:t>
      </w:r>
    </w:p>
    <w:p w:rsidR="00C647C8" w:rsidRDefault="00A32C8F" w:rsidP="00C647C8">
      <w:pPr>
        <w:ind w:left="284"/>
      </w:pPr>
      <w:r>
        <w:t xml:space="preserve">2.1.- </w:t>
      </w:r>
      <w:r w:rsidRPr="00A32C8F">
        <w:t>E</w:t>
      </w:r>
      <w:r w:rsidR="008D28DA" w:rsidRPr="00A32C8F">
        <w:t>se espíritu no empezó enfermándola por fuera, primero comenzó desarticulándola por dentro.</w:t>
      </w:r>
    </w:p>
    <w:p w:rsidR="00C647C8" w:rsidRDefault="00C647C8" w:rsidP="00C647C8">
      <w:pPr>
        <w:ind w:left="284"/>
      </w:pPr>
      <w:r>
        <w:t xml:space="preserve">2.2.- </w:t>
      </w:r>
      <w:r w:rsidR="008D28DA" w:rsidRPr="00C647C8">
        <w:t>Satanás trabaj</w:t>
      </w:r>
      <w:r>
        <w:t>ó</w:t>
      </w:r>
      <w:r w:rsidR="008D28DA" w:rsidRPr="00C647C8">
        <w:t xml:space="preserve"> sistemátic</w:t>
      </w:r>
      <w:r>
        <w:t>amente en ella. (v.16) dice la B</w:t>
      </w:r>
      <w:r w:rsidR="008D28DA" w:rsidRPr="00C647C8">
        <w:t xml:space="preserve">iblia: </w:t>
      </w:r>
      <w:r w:rsidR="008D28DA" w:rsidRPr="00C647C8">
        <w:rPr>
          <w:i/>
        </w:rPr>
        <w:t xml:space="preserve">“que la </w:t>
      </w:r>
      <w:r w:rsidRPr="00C647C8">
        <w:rPr>
          <w:i/>
        </w:rPr>
        <w:t>tenía</w:t>
      </w:r>
      <w:r w:rsidR="008D28DA" w:rsidRPr="00C647C8">
        <w:rPr>
          <w:i/>
        </w:rPr>
        <w:t xml:space="preserve"> atada”</w:t>
      </w:r>
      <w:r>
        <w:rPr>
          <w:i/>
        </w:rPr>
        <w:t>.</w:t>
      </w:r>
    </w:p>
    <w:p w:rsidR="00C647C8" w:rsidRDefault="00C647C8" w:rsidP="00C647C8">
      <w:pPr>
        <w:ind w:left="284"/>
      </w:pPr>
      <w:r>
        <w:t xml:space="preserve">2.3.- </w:t>
      </w:r>
      <w:r w:rsidR="008D28DA" w:rsidRPr="00C647C8">
        <w:t>La atadura no era de un mes, dos meses, un año, eran dieciocho años en esclavitud.</w:t>
      </w:r>
    </w:p>
    <w:p w:rsidR="008D28DA" w:rsidRPr="00C647C8" w:rsidRDefault="00C647C8" w:rsidP="00C647C8">
      <w:pPr>
        <w:ind w:left="284"/>
      </w:pPr>
      <w:r>
        <w:lastRenderedPageBreak/>
        <w:t xml:space="preserve">2.4.- </w:t>
      </w:r>
      <w:r w:rsidR="008D28DA" w:rsidRPr="00C647C8">
        <w:t>Estamos hablando de 216 meses y 6</w:t>
      </w:r>
      <w:r>
        <w:t>.</w:t>
      </w:r>
      <w:r w:rsidR="008D28DA" w:rsidRPr="00C647C8">
        <w:t>570 días en esclavitud.</w:t>
      </w:r>
    </w:p>
    <w:p w:rsidR="00C647C8" w:rsidRDefault="00C647C8" w:rsidP="00C647C8">
      <w:r>
        <w:t xml:space="preserve">3.- </w:t>
      </w:r>
      <w:r w:rsidRPr="00C647C8">
        <w:t>E</w:t>
      </w:r>
      <w:r w:rsidR="008D28DA" w:rsidRPr="00C647C8">
        <w:t>sta mujer vivía un infierno</w:t>
      </w:r>
      <w:r>
        <w:t>,</w:t>
      </w:r>
      <w:r w:rsidR="008D28DA" w:rsidRPr="00C647C8">
        <w:t xml:space="preserve"> vivía a oscuras,</w:t>
      </w:r>
      <w:r>
        <w:t xml:space="preserve"> sistemáticamente S</w:t>
      </w:r>
      <w:r w:rsidR="008D28DA" w:rsidRPr="00C647C8">
        <w:t>at</w:t>
      </w:r>
      <w:r>
        <w:t>anás la fue desmoralizando. La B</w:t>
      </w:r>
      <w:r w:rsidR="008D28DA" w:rsidRPr="00C647C8">
        <w:t xml:space="preserve">iblia dice: </w:t>
      </w:r>
      <w:r w:rsidR="008D28DA" w:rsidRPr="00C647C8">
        <w:rPr>
          <w:i/>
        </w:rPr>
        <w:t>“andaba encorvada…”</w:t>
      </w:r>
      <w:r w:rsidR="008D28DA" w:rsidRPr="00C647C8">
        <w:t xml:space="preserve"> (v.11)</w:t>
      </w:r>
    </w:p>
    <w:p w:rsidR="00C647C8" w:rsidRDefault="00C647C8" w:rsidP="00C647C8">
      <w:pPr>
        <w:ind w:left="284"/>
      </w:pPr>
      <w:r>
        <w:t xml:space="preserve">3.1.- </w:t>
      </w:r>
      <w:r w:rsidRPr="00C647C8">
        <w:t>N</w:t>
      </w:r>
      <w:r w:rsidR="008D28DA" w:rsidRPr="00C647C8">
        <w:t>o dice que siempre estuvo así, te revela que en los días que se encontró con Jesús andaba encorvada.</w:t>
      </w:r>
    </w:p>
    <w:p w:rsidR="00C647C8" w:rsidRDefault="00C647C8" w:rsidP="00C647C8">
      <w:pPr>
        <w:ind w:left="284"/>
      </w:pPr>
      <w:r>
        <w:t xml:space="preserve">3.2.- </w:t>
      </w:r>
      <w:r w:rsidR="008D28DA" w:rsidRPr="00C647C8">
        <w:t>Perdió su postura hacia la vida, perdió su autoestima, perdió su valor de mujer, perdió su belleza, perdió su caminar firme, perdió su dignidad.</w:t>
      </w:r>
    </w:p>
    <w:p w:rsidR="00C647C8" w:rsidRDefault="00C647C8" w:rsidP="00C647C8">
      <w:pPr>
        <w:ind w:left="284"/>
      </w:pPr>
      <w:r>
        <w:t xml:space="preserve">3.3.- </w:t>
      </w:r>
      <w:r w:rsidR="008D28DA" w:rsidRPr="00C647C8">
        <w:t xml:space="preserve">Cuando </w:t>
      </w:r>
      <w:r w:rsidRPr="00C647C8">
        <w:t>Adán</w:t>
      </w:r>
      <w:r>
        <w:t xml:space="preserve"> pecó</w:t>
      </w:r>
      <w:r w:rsidR="008D28DA" w:rsidRPr="00C647C8">
        <w:t xml:space="preserve"> perdió su postura de comer de los </w:t>
      </w:r>
      <w:r w:rsidRPr="00C647C8">
        <w:t>árboles</w:t>
      </w:r>
      <w:r w:rsidR="008D28DA" w:rsidRPr="00C647C8">
        <w:t>, a estar encorvado recogiendo del suelo su alimento.</w:t>
      </w:r>
    </w:p>
    <w:p w:rsidR="008D28DA" w:rsidRPr="00C647C8" w:rsidRDefault="00C647C8" w:rsidP="00C647C8">
      <w:pPr>
        <w:ind w:left="284"/>
      </w:pPr>
      <w:r>
        <w:t xml:space="preserve">3.4.- </w:t>
      </w:r>
      <w:r w:rsidR="008D28DA" w:rsidRPr="00C647C8">
        <w:t>Cuand</w:t>
      </w:r>
      <w:r>
        <w:t xml:space="preserve">o el rey David se encontró con </w:t>
      </w:r>
      <w:proofErr w:type="spellStart"/>
      <w:r>
        <w:t>M</w:t>
      </w:r>
      <w:r w:rsidR="008D28DA" w:rsidRPr="00C647C8">
        <w:t>efi</w:t>
      </w:r>
      <w:r w:rsidR="00734000">
        <w:t>-b</w:t>
      </w:r>
      <w:r w:rsidR="008D28DA" w:rsidRPr="00C647C8">
        <w:t>oset</w:t>
      </w:r>
      <w:proofErr w:type="spellEnd"/>
      <w:r w:rsidR="008D28DA" w:rsidRPr="00C647C8">
        <w:t xml:space="preserve"> vio a un hombre lisiado, paralizado, sin autoestima</w:t>
      </w:r>
      <w:r>
        <w:t>,</w:t>
      </w:r>
      <w:r w:rsidR="008D28DA" w:rsidRPr="00C647C8">
        <w:t xml:space="preserve"> un hijo de rey con mentalidad de mendigo.</w:t>
      </w:r>
    </w:p>
    <w:p w:rsidR="00734000" w:rsidRDefault="00C647C8" w:rsidP="00734000">
      <w:r>
        <w:t xml:space="preserve">4.- </w:t>
      </w:r>
      <w:r w:rsidRPr="00C647C8">
        <w:t>A</w:t>
      </w:r>
      <w:r w:rsidR="008D28DA" w:rsidRPr="00C647C8">
        <w:t>hora</w:t>
      </w:r>
      <w:r>
        <w:t>,</w:t>
      </w:r>
      <w:r w:rsidR="008D28DA" w:rsidRPr="00C647C8">
        <w:t xml:space="preserve"> no seamos tan duro</w:t>
      </w:r>
      <w:r>
        <w:t>s con esta mujer, ella buscó</w:t>
      </w:r>
      <w:r w:rsidR="008D28DA" w:rsidRPr="00C647C8">
        <w:t xml:space="preserve"> por todo</w:t>
      </w:r>
      <w:r>
        <w:t>s</w:t>
      </w:r>
      <w:r w:rsidR="008D28DA" w:rsidRPr="00C647C8">
        <w:t xml:space="preserve"> los medios humanos s</w:t>
      </w:r>
      <w:r w:rsidR="00734000">
        <w:t>alir de esa situación. Dice la B</w:t>
      </w:r>
      <w:r w:rsidR="008D28DA" w:rsidRPr="00C647C8">
        <w:t xml:space="preserve">iblia: </w:t>
      </w:r>
      <w:r w:rsidR="008D28DA" w:rsidRPr="00C647C8">
        <w:rPr>
          <w:i/>
        </w:rPr>
        <w:t>“…y en ninguna manera se podía enderezar”</w:t>
      </w:r>
      <w:r w:rsidR="008D28DA" w:rsidRPr="00C647C8">
        <w:t xml:space="preserve"> (v.11)</w:t>
      </w:r>
    </w:p>
    <w:p w:rsidR="00734000" w:rsidRDefault="00734000" w:rsidP="00734000">
      <w:pPr>
        <w:ind w:left="284"/>
      </w:pPr>
      <w:r>
        <w:t xml:space="preserve">4.1.- </w:t>
      </w:r>
      <w:r w:rsidRPr="00734000">
        <w:t>E</w:t>
      </w:r>
      <w:r w:rsidR="008D28DA" w:rsidRPr="00734000">
        <w:t>so quiere decir que ella busc</w:t>
      </w:r>
      <w:r>
        <w:t>ó</w:t>
      </w:r>
      <w:r w:rsidR="008D28DA" w:rsidRPr="00734000">
        <w:t xml:space="preserve"> enderezarse.</w:t>
      </w:r>
    </w:p>
    <w:p w:rsidR="00734000" w:rsidRDefault="00734000" w:rsidP="00734000">
      <w:pPr>
        <w:ind w:left="284"/>
      </w:pPr>
      <w:r>
        <w:t xml:space="preserve">4.2.- </w:t>
      </w:r>
      <w:r w:rsidR="008D28DA" w:rsidRPr="00734000">
        <w:t>Hay una frase que hoy las personas tenemos miedo de decirla: “no puedo solo”</w:t>
      </w:r>
    </w:p>
    <w:p w:rsidR="00734000" w:rsidRDefault="00734000" w:rsidP="00734000">
      <w:pPr>
        <w:ind w:left="284"/>
      </w:pPr>
      <w:r>
        <w:t xml:space="preserve">4.3.- </w:t>
      </w:r>
      <w:r w:rsidR="008D28DA" w:rsidRPr="00734000">
        <w:t xml:space="preserve">Se nos </w:t>
      </w:r>
      <w:r w:rsidRPr="00734000">
        <w:t>ha</w:t>
      </w:r>
      <w:r w:rsidR="008D28DA" w:rsidRPr="00734000">
        <w:t xml:space="preserve"> mentalizado tanto que decir no puedo es ser un fracasado</w:t>
      </w:r>
      <w:r>
        <w:t>,</w:t>
      </w:r>
      <w:r w:rsidR="008D28DA" w:rsidRPr="00734000">
        <w:t xml:space="preserve"> que el día que tenemos que pedir auxilio preferimos guardar silencio.</w:t>
      </w:r>
    </w:p>
    <w:p w:rsidR="00734000" w:rsidRDefault="00734000" w:rsidP="00734000">
      <w:pPr>
        <w:ind w:left="567"/>
      </w:pPr>
      <w:r>
        <w:t>4.3.1.- Cuá</w:t>
      </w:r>
      <w:r w:rsidR="008D28DA" w:rsidRPr="00734000">
        <w:t>ntos han buscado salir de esa oscuridad pero no se enderezan: un vicio, una rela</w:t>
      </w:r>
      <w:r>
        <w:t>ción tó</w:t>
      </w:r>
      <w:r w:rsidR="008D28DA" w:rsidRPr="00734000">
        <w:t>xica, una depresión.</w:t>
      </w:r>
    </w:p>
    <w:p w:rsidR="00734000" w:rsidRDefault="00734000" w:rsidP="00734000">
      <w:pPr>
        <w:ind w:left="567"/>
      </w:pPr>
      <w:r>
        <w:t>4.3.2.- Cuá</w:t>
      </w:r>
      <w:r w:rsidR="008D28DA" w:rsidRPr="00734000">
        <w:t>nto</w:t>
      </w:r>
      <w:r>
        <w:t>s</w:t>
      </w:r>
      <w:r w:rsidR="008D28DA" w:rsidRPr="00734000">
        <w:t xml:space="preserve"> han buscado salir de una oscuridad familiar: con especialistas, con tratamientos y nada pasa.</w:t>
      </w:r>
    </w:p>
    <w:p w:rsidR="00734000" w:rsidRDefault="00734000" w:rsidP="00734000">
      <w:pPr>
        <w:ind w:left="567"/>
      </w:pPr>
      <w:r>
        <w:t xml:space="preserve">4.3.3.- </w:t>
      </w:r>
      <w:r w:rsidR="008D28DA" w:rsidRPr="00734000">
        <w:t>Otros han buscado ayuda en la oscuridad para ser libre</w:t>
      </w:r>
      <w:r>
        <w:t>s</w:t>
      </w:r>
      <w:r w:rsidR="008D28DA" w:rsidRPr="00734000">
        <w:t xml:space="preserve"> de la oscuridad: </w:t>
      </w:r>
      <w:proofErr w:type="spellStart"/>
      <w:r w:rsidR="008D28DA" w:rsidRPr="00734000">
        <w:t>chamaneria</w:t>
      </w:r>
      <w:proofErr w:type="spellEnd"/>
      <w:r w:rsidR="008D28DA" w:rsidRPr="00734000">
        <w:t>, brujería, santería y hoy están peor que antes.</w:t>
      </w:r>
    </w:p>
    <w:p w:rsidR="00734000" w:rsidRDefault="00734000" w:rsidP="00734000">
      <w:pPr>
        <w:ind w:left="284"/>
      </w:pPr>
      <w:r>
        <w:t xml:space="preserve">4.4.- </w:t>
      </w:r>
      <w:r w:rsidR="008D28DA" w:rsidRPr="00734000">
        <w:t xml:space="preserve">Esta mujer no </w:t>
      </w:r>
      <w:r w:rsidRPr="00734000">
        <w:t>tenía</w:t>
      </w:r>
      <w:r>
        <w:t xml:space="preserve"> ausencia de </w:t>
      </w:r>
      <w:proofErr w:type="spellStart"/>
      <w:r>
        <w:t>pro</w:t>
      </w:r>
      <w:r w:rsidR="008D28DA" w:rsidRPr="00734000">
        <w:t>actividad</w:t>
      </w:r>
      <w:proofErr w:type="spellEnd"/>
      <w:r>
        <w:t>,</w:t>
      </w:r>
      <w:r w:rsidR="008D28DA" w:rsidRPr="00734000">
        <w:t xml:space="preserve"> </w:t>
      </w:r>
      <w:r w:rsidRPr="00734000">
        <w:t>tenía</w:t>
      </w:r>
      <w:r w:rsidR="008D28DA" w:rsidRPr="00734000">
        <w:t xml:space="preserve"> ausencia de libertad por causa de un espíritu de enfermedad.</w:t>
      </w:r>
    </w:p>
    <w:p w:rsidR="00734000" w:rsidRDefault="00734000" w:rsidP="00734000">
      <w:pPr>
        <w:ind w:left="567"/>
      </w:pPr>
      <w:r>
        <w:t xml:space="preserve">4.4.1.- </w:t>
      </w:r>
      <w:r w:rsidRPr="00734000">
        <w:t>H</w:t>
      </w:r>
      <w:r w:rsidR="008D28DA" w:rsidRPr="00734000">
        <w:t>a</w:t>
      </w:r>
      <w:r>
        <w:t>y enfermedades que son producto</w:t>
      </w:r>
      <w:r w:rsidR="008D28DA" w:rsidRPr="00734000">
        <w:t xml:space="preserve"> de mala alimentación, irresponsabilidad física</w:t>
      </w:r>
      <w:r>
        <w:t>,</w:t>
      </w:r>
      <w:r w:rsidR="008D28DA" w:rsidRPr="00734000">
        <w:t xml:space="preserve"> y si se </w:t>
      </w:r>
      <w:r w:rsidRPr="00734000">
        <w:t>detecta</w:t>
      </w:r>
      <w:r w:rsidR="008D28DA" w:rsidRPr="00734000">
        <w:t xml:space="preserve"> a tiempo</w:t>
      </w:r>
      <w:r>
        <w:t>,</w:t>
      </w:r>
      <w:r w:rsidR="008D28DA" w:rsidRPr="00734000">
        <w:t xml:space="preserve"> con disciplina, el tratamiento correcto y con cambios de hábitos se recuperan la salud, pero hay otras enfermedades que si Dios no te hace libre nada te hace libre.</w:t>
      </w:r>
    </w:p>
    <w:p w:rsidR="00734000" w:rsidRDefault="00734000" w:rsidP="00734000">
      <w:pPr>
        <w:ind w:left="567"/>
      </w:pPr>
      <w:r>
        <w:t xml:space="preserve">4.4.2.- </w:t>
      </w:r>
      <w:r w:rsidR="008D28DA" w:rsidRPr="00734000">
        <w:t xml:space="preserve">En algunos el problema no son las buenas </w:t>
      </w:r>
      <w:r w:rsidRPr="00734000">
        <w:t>intenciones</w:t>
      </w:r>
      <w:r w:rsidR="008D28DA" w:rsidRPr="00734000">
        <w:t xml:space="preserve"> de los especialistas y profesionales de la salud</w:t>
      </w:r>
      <w:r>
        <w:t>,</w:t>
      </w:r>
      <w:r w:rsidR="008D28DA" w:rsidRPr="00734000">
        <w:t xml:space="preserve"> es que tu problema es </w:t>
      </w:r>
      <w:r w:rsidRPr="00734000">
        <w:t>más</w:t>
      </w:r>
      <w:r w:rsidR="008D28DA" w:rsidRPr="00734000">
        <w:t xml:space="preserve"> profundo.</w:t>
      </w:r>
    </w:p>
    <w:p w:rsidR="00734000" w:rsidRDefault="00734000" w:rsidP="00734000">
      <w:pPr>
        <w:ind w:left="284"/>
      </w:pPr>
      <w:r>
        <w:lastRenderedPageBreak/>
        <w:t xml:space="preserve">4.5.- </w:t>
      </w:r>
      <w:r w:rsidRPr="00734000">
        <w:t>E</w:t>
      </w:r>
      <w:r w:rsidR="008D28DA" w:rsidRPr="00734000">
        <w:t>l problema no son las manos que se ofrecen para ayudarte</w:t>
      </w:r>
      <w:r>
        <w:t>,</w:t>
      </w:r>
      <w:r w:rsidR="008D28DA" w:rsidRPr="00734000">
        <w:t xml:space="preserve"> es que </w:t>
      </w:r>
      <w:r w:rsidRPr="00734000">
        <w:t>tú</w:t>
      </w:r>
      <w:r w:rsidR="008D28DA" w:rsidRPr="00734000">
        <w:t xml:space="preserve"> no necesitas cualquier mano sino la mano de Dios sobre tu vida. (v.13) </w:t>
      </w:r>
      <w:r w:rsidR="008D28DA" w:rsidRPr="00734000">
        <w:rPr>
          <w:i/>
        </w:rPr>
        <w:t>“y puso la mano sobre ella”</w:t>
      </w:r>
      <w:r>
        <w:rPr>
          <w:i/>
        </w:rPr>
        <w:t>.</w:t>
      </w:r>
    </w:p>
    <w:p w:rsidR="008D28DA" w:rsidRPr="00734000" w:rsidRDefault="00734000" w:rsidP="00734000">
      <w:pPr>
        <w:ind w:left="567"/>
      </w:pPr>
      <w:r>
        <w:t xml:space="preserve">4.5.1.- </w:t>
      </w:r>
      <w:r w:rsidRPr="00734000">
        <w:t>N</w:t>
      </w:r>
      <w:r w:rsidR="008D28DA" w:rsidRPr="00734000">
        <w:t>o te hace</w:t>
      </w:r>
      <w:r>
        <w:t>n</w:t>
      </w:r>
      <w:r w:rsidR="008D28DA" w:rsidRPr="00734000">
        <w:t xml:space="preserve"> falta los abrazos y besos de los que te aman, sino la mano de tu creador. Job 36:32 dice: </w:t>
      </w:r>
      <w:r w:rsidR="008D28DA" w:rsidRPr="00734000">
        <w:rPr>
          <w:i/>
        </w:rPr>
        <w:t>“el cubre sus manos con el relámpago, y les ordena dar en el blanco”</w:t>
      </w:r>
      <w:r>
        <w:rPr>
          <w:i/>
        </w:rPr>
        <w:t>.</w:t>
      </w:r>
    </w:p>
    <w:p w:rsidR="008D28DA" w:rsidRPr="00734000" w:rsidRDefault="00734000" w:rsidP="00734000">
      <w:r>
        <w:t>I</w:t>
      </w:r>
      <w:r w:rsidR="00BA16FF">
        <w:t>I</w:t>
      </w:r>
      <w:r>
        <w:t xml:space="preserve">I.- </w:t>
      </w:r>
      <w:r w:rsidR="008D28DA" w:rsidRPr="00734000">
        <w:t xml:space="preserve">EL </w:t>
      </w:r>
      <w:r w:rsidR="00BA16FF" w:rsidRPr="00734000">
        <w:t>ESPÍRITU</w:t>
      </w:r>
      <w:r w:rsidR="00BA16FF">
        <w:t xml:space="preserve"> SANTO SE ESTÁ</w:t>
      </w:r>
      <w:r w:rsidR="008D28DA" w:rsidRPr="00734000">
        <w:t xml:space="preserve"> MANIFEST</w:t>
      </w:r>
      <w:r w:rsidR="00BA16FF">
        <w:t>ANDO EN PERSONAS QUE GLORIFICARÁ</w:t>
      </w:r>
      <w:r w:rsidR="008D28DA" w:rsidRPr="00734000">
        <w:t>N A CRISTO EN MEDIO DE LA OSCURIDAD.</w:t>
      </w:r>
    </w:p>
    <w:p w:rsidR="00BA16FF" w:rsidRDefault="00BA16FF" w:rsidP="00BA16FF">
      <w:r>
        <w:t xml:space="preserve">1.- </w:t>
      </w:r>
      <w:r w:rsidRPr="00BA16FF">
        <w:t>E</w:t>
      </w:r>
      <w:r w:rsidR="008D28DA" w:rsidRPr="00BA16FF">
        <w:t>lla se enderezo.</w:t>
      </w:r>
    </w:p>
    <w:p w:rsidR="00BA16FF" w:rsidRDefault="00BA16FF" w:rsidP="00BA16FF">
      <w:pPr>
        <w:ind w:left="284"/>
      </w:pPr>
      <w:r>
        <w:t xml:space="preserve">1.1.- </w:t>
      </w:r>
      <w:r w:rsidRPr="00BA16FF">
        <w:t>L</w:t>
      </w:r>
      <w:r w:rsidR="008D28DA" w:rsidRPr="00BA16FF">
        <w:t>o torcido se corregirá sobre tu vida en medio de la oscuridad actual.</w:t>
      </w:r>
    </w:p>
    <w:p w:rsidR="00BA16FF" w:rsidRDefault="00BA16FF" w:rsidP="00BA16FF">
      <w:pPr>
        <w:ind w:left="284"/>
      </w:pPr>
      <w:r>
        <w:t xml:space="preserve">1.2.- </w:t>
      </w:r>
      <w:r w:rsidR="008D28DA" w:rsidRPr="00BA16FF">
        <w:t>Tus finanzas, tu casa, tu</w:t>
      </w:r>
      <w:r>
        <w:t>s</w:t>
      </w:r>
      <w:r w:rsidR="008D28DA" w:rsidRPr="00BA16FF">
        <w:t xml:space="preserve"> relaciones, tu familia</w:t>
      </w:r>
      <w:r>
        <w:t>,</w:t>
      </w:r>
      <w:r w:rsidR="008D28DA" w:rsidRPr="00BA16FF">
        <w:t xml:space="preserve"> el señor las pondrá en orden. Lucas 3:5 dice: </w:t>
      </w:r>
      <w:r w:rsidR="008D28DA" w:rsidRPr="00BA16FF">
        <w:rPr>
          <w:i/>
        </w:rPr>
        <w:t>“</w:t>
      </w:r>
      <w:r w:rsidR="008D28DA" w:rsidRPr="00BA16FF">
        <w:rPr>
          <w:i/>
          <w:lang w:val="es-ES"/>
        </w:rPr>
        <w:t>Todo valle será rellenado, toda montaña y colina será allanada. Los caminos torcidos se enderezarán, las sendas escabrosas quedarán llanas”</w:t>
      </w:r>
      <w:r>
        <w:rPr>
          <w:lang w:val="es-ES"/>
        </w:rPr>
        <w:t>.</w:t>
      </w:r>
    </w:p>
    <w:p w:rsidR="00BA16FF" w:rsidRDefault="00BA16FF" w:rsidP="00BA16FF">
      <w:r>
        <w:t xml:space="preserve">2.- </w:t>
      </w:r>
      <w:r w:rsidRPr="00BA16FF">
        <w:t>T</w:t>
      </w:r>
      <w:r w:rsidR="008D28DA" w:rsidRPr="00BA16FF">
        <w:t>u voz no podrá ser callada.</w:t>
      </w:r>
    </w:p>
    <w:p w:rsidR="00BA16FF" w:rsidRDefault="00BA16FF" w:rsidP="00BA16FF">
      <w:pPr>
        <w:ind w:left="284"/>
      </w:pPr>
      <w:r>
        <w:t xml:space="preserve">2.1.- </w:t>
      </w:r>
      <w:r w:rsidRPr="00BA16FF">
        <w:t>D</w:t>
      </w:r>
      <w:r w:rsidR="008D28DA" w:rsidRPr="00BA16FF">
        <w:t xml:space="preserve">urante 18 años </w:t>
      </w:r>
      <w:r>
        <w:t>S</w:t>
      </w:r>
      <w:r w:rsidR="008D28DA" w:rsidRPr="00BA16FF">
        <w:t>atanás le rob</w:t>
      </w:r>
      <w:r>
        <w:t>ó</w:t>
      </w:r>
      <w:r w:rsidR="008D28DA" w:rsidRPr="00BA16FF">
        <w:t xml:space="preserve"> su voz para adorar pero el día que Jesús la san</w:t>
      </w:r>
      <w:r>
        <w:t>ó</w:t>
      </w:r>
      <w:r w:rsidR="008D28DA" w:rsidRPr="00BA16FF">
        <w:t xml:space="preserve"> el infierno tuvo que hacer silencio mientras ella adoraba.</w:t>
      </w:r>
    </w:p>
    <w:p w:rsidR="00BA16FF" w:rsidRDefault="00BA16FF" w:rsidP="00BA16FF">
      <w:pPr>
        <w:ind w:left="284"/>
      </w:pPr>
      <w:r>
        <w:t>2.2.- Hay una a</w:t>
      </w:r>
      <w:r w:rsidR="008D28DA" w:rsidRPr="00BA16FF">
        <w:t xml:space="preserve">doración fresca, sanadora e </w:t>
      </w:r>
      <w:r>
        <w:t>inspirada</w:t>
      </w:r>
      <w:r w:rsidR="008D28DA" w:rsidRPr="00BA16FF">
        <w:t xml:space="preserve"> por el </w:t>
      </w:r>
      <w:r>
        <w:t>E</w:t>
      </w:r>
      <w:r w:rsidR="008D28DA" w:rsidRPr="00BA16FF">
        <w:t xml:space="preserve">spíritu </w:t>
      </w:r>
      <w:r>
        <w:t>S</w:t>
      </w:r>
      <w:r w:rsidR="008D28DA" w:rsidRPr="00BA16FF">
        <w:t>anto que se manifestar</w:t>
      </w:r>
      <w:r>
        <w:t>á</w:t>
      </w:r>
      <w:r w:rsidR="008D28DA" w:rsidRPr="00BA16FF">
        <w:t xml:space="preserve"> en medio de la oscuridad.</w:t>
      </w:r>
    </w:p>
    <w:p w:rsidR="008D28DA" w:rsidRPr="00BA16FF" w:rsidRDefault="00BA16FF" w:rsidP="00BA16FF">
      <w:pPr>
        <w:ind w:left="284"/>
      </w:pPr>
      <w:r>
        <w:t xml:space="preserve">2.3.- </w:t>
      </w:r>
      <w:r w:rsidR="008D28DA" w:rsidRPr="00BA16FF">
        <w:t xml:space="preserve">Hay una canción de libertad que el Espíritu Santo </w:t>
      </w:r>
      <w:r w:rsidRPr="00BA16FF">
        <w:t>está</w:t>
      </w:r>
      <w:r w:rsidR="008D28DA" w:rsidRPr="00BA16FF">
        <w:t xml:space="preserve"> gestando en el corazón de los escogidos que no hay infierno que la pueda callar.</w:t>
      </w:r>
    </w:p>
    <w:p w:rsidR="00BA16FF" w:rsidRDefault="00BA16FF" w:rsidP="00BA16FF">
      <w:r>
        <w:t xml:space="preserve">3.- </w:t>
      </w:r>
      <w:r w:rsidRPr="00BA16FF">
        <w:t>U</w:t>
      </w:r>
      <w:r>
        <w:t xml:space="preserve">na pandemia de </w:t>
      </w:r>
      <w:r w:rsidR="008D28DA" w:rsidRPr="00BA16FF">
        <w:t xml:space="preserve">glorificación imparable se </w:t>
      </w:r>
      <w:r w:rsidRPr="00BA16FF">
        <w:t>está</w:t>
      </w:r>
      <w:r w:rsidR="008D28DA" w:rsidRPr="00BA16FF">
        <w:t xml:space="preserve"> gestando. (v.17)</w:t>
      </w:r>
    </w:p>
    <w:p w:rsidR="00BA16FF" w:rsidRDefault="00BA16FF" w:rsidP="00BA16FF">
      <w:pPr>
        <w:ind w:left="284"/>
      </w:pPr>
      <w:r>
        <w:t xml:space="preserve">3.1.- </w:t>
      </w:r>
      <w:r w:rsidRPr="00BA16FF">
        <w:t>L</w:t>
      </w:r>
      <w:r w:rsidR="008D28DA" w:rsidRPr="00BA16FF">
        <w:t>a oscuridad quedar</w:t>
      </w:r>
      <w:r>
        <w:t>á</w:t>
      </w:r>
      <w:r w:rsidR="008D28DA" w:rsidRPr="00BA16FF">
        <w:t xml:space="preserve"> avergonzada, ridiculizada e impotente ante esta pand</w:t>
      </w:r>
      <w:r>
        <w:t>emia de glorificación hacia el E</w:t>
      </w:r>
      <w:r w:rsidR="008D28DA" w:rsidRPr="00BA16FF">
        <w:t>terno.</w:t>
      </w:r>
    </w:p>
    <w:p w:rsidR="00BA16FF" w:rsidRDefault="00BA16FF" w:rsidP="00BA16FF">
      <w:pPr>
        <w:ind w:left="284"/>
      </w:pPr>
      <w:r>
        <w:t xml:space="preserve">3.2.- </w:t>
      </w:r>
      <w:r w:rsidR="008D28DA" w:rsidRPr="00BA16FF">
        <w:t>El texto solo te cuenta un testimonio</w:t>
      </w:r>
      <w:r>
        <w:t>,</w:t>
      </w:r>
      <w:r w:rsidR="008D28DA" w:rsidRPr="00BA16FF">
        <w:t xml:space="preserve"> el de la mujer encorvada, pero la </w:t>
      </w:r>
      <w:r>
        <w:t>B</w:t>
      </w:r>
      <w:r w:rsidR="008D28DA" w:rsidRPr="00BA16FF">
        <w:t xml:space="preserve">iblia dice: </w:t>
      </w:r>
      <w:r w:rsidR="008D28DA" w:rsidRPr="00BA16FF">
        <w:rPr>
          <w:i/>
        </w:rPr>
        <w:t xml:space="preserve">“…pero todo el pueblo se regocijaba </w:t>
      </w:r>
      <w:r w:rsidR="008D28DA" w:rsidRPr="00BA16FF">
        <w:rPr>
          <w:i/>
          <w:u w:val="single"/>
        </w:rPr>
        <w:t xml:space="preserve">por todas las cosas gloriosas hechas por </w:t>
      </w:r>
      <w:proofErr w:type="spellStart"/>
      <w:r>
        <w:rPr>
          <w:i/>
          <w:u w:val="single"/>
        </w:rPr>
        <w:t>é</w:t>
      </w:r>
      <w:r w:rsidR="008D28DA" w:rsidRPr="00BA16FF">
        <w:rPr>
          <w:i/>
          <w:u w:val="single"/>
        </w:rPr>
        <w:t>l</w:t>
      </w:r>
      <w:r w:rsidR="008D28DA" w:rsidRPr="00BA16FF">
        <w:rPr>
          <w:i/>
        </w:rPr>
        <w:t>”</w:t>
      </w:r>
      <w:r>
        <w:rPr>
          <w:i/>
        </w:rPr>
        <w:t>.</w:t>
      </w:r>
      <w:proofErr w:type="spellEnd"/>
    </w:p>
    <w:p w:rsidR="00BA16FF" w:rsidRDefault="00BA16FF" w:rsidP="00BA16FF">
      <w:pPr>
        <w:ind w:left="284"/>
      </w:pPr>
      <w:r>
        <w:t xml:space="preserve">3.3.- </w:t>
      </w:r>
      <w:r w:rsidR="008D28DA" w:rsidRPr="00BA16FF">
        <w:t xml:space="preserve">Aun hay </w:t>
      </w:r>
      <w:r w:rsidRPr="00BA16FF">
        <w:t>más</w:t>
      </w:r>
      <w:r w:rsidR="008D28DA" w:rsidRPr="00BA16FF">
        <w:t xml:space="preserve"> de Dios para nosotros, nos viene el regocijo por todas sus cosas gloriosas.</w:t>
      </w:r>
    </w:p>
    <w:p w:rsidR="00BA16FF" w:rsidRDefault="00BA16FF" w:rsidP="00BA16FF">
      <w:r>
        <w:t>4.- ¿P</w:t>
      </w:r>
      <w:r w:rsidRPr="00BA16FF">
        <w:t>or</w:t>
      </w:r>
      <w:r>
        <w:t xml:space="preserve"> </w:t>
      </w:r>
      <w:r w:rsidRPr="00BA16FF">
        <w:t>qué</w:t>
      </w:r>
      <w:r w:rsidR="008D28DA" w:rsidRPr="00BA16FF">
        <w:t xml:space="preserve"> te anuncio todo esto que percibo que ha de venir</w:t>
      </w:r>
      <w:r>
        <w:t>?</w:t>
      </w:r>
      <w:r w:rsidR="008D28DA" w:rsidRPr="00BA16FF">
        <w:t xml:space="preserve"> (v.12)</w:t>
      </w:r>
    </w:p>
    <w:p w:rsidR="00AA3A1A" w:rsidRDefault="00BA16FF" w:rsidP="00AA3A1A">
      <w:pPr>
        <w:ind w:left="284"/>
      </w:pPr>
      <w:r>
        <w:t xml:space="preserve">4.1.- </w:t>
      </w:r>
      <w:r w:rsidRPr="00BA16FF">
        <w:t>P</w:t>
      </w:r>
      <w:r w:rsidR="008D28DA" w:rsidRPr="00BA16FF">
        <w:t xml:space="preserve">orque el texto te revela que antes que Jesús tocara </w:t>
      </w:r>
      <w:r w:rsidR="00AA3A1A">
        <w:t xml:space="preserve">a </w:t>
      </w:r>
      <w:r w:rsidR="008D28DA" w:rsidRPr="00BA16FF">
        <w:t>la mujer primero le habl</w:t>
      </w:r>
      <w:r w:rsidR="00AA3A1A">
        <w:t>ó</w:t>
      </w:r>
      <w:r w:rsidR="008D28DA" w:rsidRPr="00BA16FF">
        <w:t>: mujer eres libre de tu enfermedad.</w:t>
      </w:r>
    </w:p>
    <w:p w:rsidR="00AA3A1A" w:rsidRDefault="00AA3A1A" w:rsidP="00AA3A1A">
      <w:pPr>
        <w:ind w:left="284"/>
      </w:pPr>
      <w:r>
        <w:t xml:space="preserve">4.2.- </w:t>
      </w:r>
      <w:r w:rsidR="008D28DA" w:rsidRPr="00AA3A1A">
        <w:t>La voz lleg</w:t>
      </w:r>
      <w:r>
        <w:t>ó</w:t>
      </w:r>
      <w:r w:rsidR="008D28DA" w:rsidRPr="00AA3A1A">
        <w:t xml:space="preserve"> antes que el milagro.</w:t>
      </w:r>
    </w:p>
    <w:p w:rsidR="00AA3A1A" w:rsidRDefault="00AA3A1A" w:rsidP="00AA3A1A">
      <w:pPr>
        <w:ind w:left="284"/>
      </w:pPr>
      <w:r>
        <w:t xml:space="preserve">4.3.- </w:t>
      </w:r>
      <w:r w:rsidR="008D28DA" w:rsidRPr="00AA3A1A">
        <w:t>Su anuncio es el anticipo de tu vi</w:t>
      </w:r>
      <w:r>
        <w:t>c</w:t>
      </w:r>
      <w:r w:rsidR="008D28DA" w:rsidRPr="00AA3A1A">
        <w:t>toria.</w:t>
      </w:r>
    </w:p>
    <w:p w:rsidR="00AA3A1A" w:rsidRDefault="00AA3A1A" w:rsidP="00AA3A1A">
      <w:pPr>
        <w:ind w:left="284"/>
      </w:pPr>
      <w:r>
        <w:lastRenderedPageBreak/>
        <w:t xml:space="preserve">4.4.- </w:t>
      </w:r>
      <w:r w:rsidR="008D28DA" w:rsidRPr="00AA3A1A">
        <w:t xml:space="preserve">Si Jesús te </w:t>
      </w:r>
      <w:r w:rsidRPr="00AA3A1A">
        <w:t>está</w:t>
      </w:r>
      <w:r w:rsidR="008D28DA" w:rsidRPr="00AA3A1A">
        <w:t xml:space="preserve"> gritando libertad es porque tu enfermedad tiene fecha de expiración.</w:t>
      </w:r>
    </w:p>
    <w:p w:rsidR="008D28DA" w:rsidRPr="00AA3A1A" w:rsidRDefault="00AA3A1A" w:rsidP="00AA3A1A">
      <w:pPr>
        <w:ind w:left="284"/>
      </w:pPr>
      <w:r>
        <w:t xml:space="preserve">4.5.- </w:t>
      </w:r>
      <w:r w:rsidR="008D28DA" w:rsidRPr="00AA3A1A">
        <w:t>Cuando Jesús le grit</w:t>
      </w:r>
      <w:r>
        <w:t>ó</w:t>
      </w:r>
      <w:r w:rsidR="008D28DA" w:rsidRPr="00AA3A1A">
        <w:t xml:space="preserve"> ¡mujer eres libre! En verdad no le estaba hablando a ella</w:t>
      </w:r>
      <w:r>
        <w:t>,</w:t>
      </w:r>
      <w:r w:rsidR="008D28DA" w:rsidRPr="00AA3A1A">
        <w:t xml:space="preserve"> le estaba dando un mensaje a ese cáncer, a ese vicio, a esa depresión</w:t>
      </w:r>
      <w:r>
        <w:t xml:space="preserve">, llego la </w:t>
      </w:r>
      <w:r w:rsidR="008D28DA" w:rsidRPr="00AA3A1A">
        <w:t>hora de irte.</w:t>
      </w:r>
    </w:p>
    <w:p w:rsidR="00AA3A1A" w:rsidRDefault="00AA3A1A" w:rsidP="00AA3A1A">
      <w:r>
        <w:t xml:space="preserve">5.- </w:t>
      </w:r>
      <w:r w:rsidR="008D28DA" w:rsidRPr="00AA3A1A">
        <w:t>Hoy quiero orar por liberaciones y sanidades, pero quiero que entiendas que este es un llamado para todos lo</w:t>
      </w:r>
      <w:r>
        <w:t>s</w:t>
      </w:r>
      <w:r w:rsidR="008D28DA" w:rsidRPr="00AA3A1A">
        <w:t xml:space="preserve"> que lo necesitan</w:t>
      </w:r>
      <w:r>
        <w:t>,</w:t>
      </w:r>
      <w:r w:rsidR="008D28DA" w:rsidRPr="00AA3A1A">
        <w:t xml:space="preserve"> aunque ya hayan orado por ti.</w:t>
      </w:r>
    </w:p>
    <w:p w:rsidR="00AA3A1A" w:rsidRDefault="00AA3A1A" w:rsidP="00AA3A1A">
      <w:pPr>
        <w:ind w:left="284"/>
      </w:pPr>
      <w:r>
        <w:t xml:space="preserve">5.1.- </w:t>
      </w:r>
      <w:r w:rsidRPr="00AA3A1A">
        <w:t>E</w:t>
      </w:r>
      <w:r w:rsidR="008D28DA" w:rsidRPr="00AA3A1A">
        <w:t>sta mujer dice que estaba en la sinagoga, estaba en el lugar cor</w:t>
      </w:r>
      <w:r>
        <w:t>recta mientras Jesús enseñaba. V</w:t>
      </w:r>
      <w:bookmarkStart w:id="0" w:name="_GoBack"/>
      <w:bookmarkEnd w:id="0"/>
      <w:r w:rsidR="008D28DA" w:rsidRPr="00AA3A1A">
        <w:t>.10</w:t>
      </w:r>
      <w:r>
        <w:t>-11</w:t>
      </w:r>
    </w:p>
    <w:p w:rsidR="008D28DA" w:rsidRPr="00AA3A1A" w:rsidRDefault="00AA3A1A" w:rsidP="00AA3A1A">
      <w:pPr>
        <w:ind w:left="284"/>
      </w:pPr>
      <w:r>
        <w:t>5.2.- ¿C</w:t>
      </w:r>
      <w:r w:rsidR="008D28DA" w:rsidRPr="00AA3A1A">
        <w:t xml:space="preserve">uántas veces estuvo en la sinagoga? No </w:t>
      </w:r>
      <w:r w:rsidRPr="00AA3A1A">
        <w:t>sé</w:t>
      </w:r>
      <w:r w:rsidR="008D28DA" w:rsidRPr="00AA3A1A">
        <w:t>, pero un día de tanto golpear lleg</w:t>
      </w:r>
      <w:r>
        <w:t>ó</w:t>
      </w:r>
      <w:r w:rsidR="008D28DA" w:rsidRPr="00AA3A1A">
        <w:t xml:space="preserve"> su día, ¡hoy puede ser tu día! Ten fe.</w:t>
      </w:r>
    </w:p>
    <w:p w:rsidR="008D28DA" w:rsidRPr="008D28DA" w:rsidRDefault="008D28DA" w:rsidP="008D28DA">
      <w:pPr>
        <w:ind w:left="1440"/>
      </w:pPr>
    </w:p>
    <w:p w:rsidR="008D28DA" w:rsidRPr="008D28DA" w:rsidRDefault="008D28DA" w:rsidP="008D28DA">
      <w:pPr>
        <w:pStyle w:val="Prrafodelista"/>
        <w:spacing w:after="200" w:line="276" w:lineRule="auto"/>
        <w:ind w:left="2160"/>
        <w:contextualSpacing w:val="0"/>
        <w:jc w:val="both"/>
        <w:rPr>
          <w:rFonts w:ascii="Cambria" w:hAnsi="Cambria"/>
        </w:rPr>
      </w:pPr>
    </w:p>
    <w:p w:rsidR="008D28DA" w:rsidRPr="008D28DA" w:rsidRDefault="008D28DA" w:rsidP="008D28DA">
      <w:pPr>
        <w:pStyle w:val="Prrafodelista"/>
        <w:spacing w:after="200" w:line="276" w:lineRule="auto"/>
        <w:ind w:left="1440"/>
        <w:contextualSpacing w:val="0"/>
        <w:jc w:val="both"/>
        <w:rPr>
          <w:rFonts w:ascii="Cambria" w:hAnsi="Cambria"/>
        </w:rPr>
      </w:pPr>
    </w:p>
    <w:p w:rsidR="008D28DA" w:rsidRPr="008D28DA" w:rsidRDefault="008D28DA" w:rsidP="008D28DA">
      <w:pPr>
        <w:ind w:left="1440"/>
      </w:pPr>
    </w:p>
    <w:p w:rsidR="008D28DA" w:rsidRPr="008D28DA" w:rsidRDefault="008D28DA" w:rsidP="008D28DA"/>
    <w:p w:rsidR="008D28DA" w:rsidRPr="008D28DA" w:rsidRDefault="008D28DA" w:rsidP="008D28DA">
      <w:pPr>
        <w:pStyle w:val="Prrafodelista"/>
        <w:spacing w:after="200" w:line="276" w:lineRule="auto"/>
        <w:ind w:left="2160"/>
        <w:contextualSpacing w:val="0"/>
        <w:jc w:val="both"/>
        <w:rPr>
          <w:rFonts w:ascii="Cambria" w:hAnsi="Cambria"/>
        </w:rPr>
      </w:pPr>
    </w:p>
    <w:p w:rsidR="008D28DA" w:rsidRPr="008D28DA" w:rsidRDefault="008D28DA" w:rsidP="008D28DA">
      <w:pPr>
        <w:pStyle w:val="Prrafodelista"/>
        <w:spacing w:after="200" w:line="276" w:lineRule="auto"/>
        <w:ind w:left="1080"/>
        <w:contextualSpacing w:val="0"/>
        <w:jc w:val="both"/>
        <w:rPr>
          <w:rFonts w:ascii="Cambria" w:hAnsi="Cambria"/>
        </w:rPr>
      </w:pPr>
      <w:r w:rsidRPr="008D28DA">
        <w:rPr>
          <w:rFonts w:ascii="Cambria" w:hAnsi="Cambria"/>
        </w:rPr>
        <w:t xml:space="preserve"> </w:t>
      </w:r>
    </w:p>
    <w:p w:rsidR="008D28DA" w:rsidRPr="008D28DA" w:rsidRDefault="008D28DA" w:rsidP="008D28DA"/>
    <w:p w:rsidR="008D28DA" w:rsidRPr="008D28DA" w:rsidRDefault="008D28DA" w:rsidP="008D28DA">
      <w:pPr>
        <w:pStyle w:val="Prrafodelista"/>
        <w:spacing w:after="200" w:line="276" w:lineRule="auto"/>
        <w:ind w:left="2520"/>
        <w:contextualSpacing w:val="0"/>
        <w:jc w:val="both"/>
        <w:rPr>
          <w:rFonts w:ascii="Cambria" w:hAnsi="Cambria"/>
        </w:rPr>
      </w:pPr>
    </w:p>
    <w:p w:rsidR="008D28DA" w:rsidRPr="008D28DA" w:rsidRDefault="008D28DA" w:rsidP="008D28DA">
      <w:pPr>
        <w:pStyle w:val="Prrafodelista"/>
        <w:spacing w:after="200" w:line="276" w:lineRule="auto"/>
        <w:ind w:left="2160"/>
        <w:contextualSpacing w:val="0"/>
        <w:jc w:val="both"/>
        <w:rPr>
          <w:rFonts w:ascii="Cambria" w:hAnsi="Cambria"/>
        </w:rPr>
      </w:pPr>
    </w:p>
    <w:p w:rsidR="008D28DA" w:rsidRPr="008D28DA" w:rsidRDefault="008D28DA" w:rsidP="008D28DA">
      <w:pPr>
        <w:pStyle w:val="Prrafodelista"/>
        <w:spacing w:after="200" w:line="276" w:lineRule="auto"/>
        <w:ind w:left="2160"/>
        <w:contextualSpacing w:val="0"/>
        <w:jc w:val="both"/>
        <w:rPr>
          <w:rFonts w:ascii="Cambria" w:hAnsi="Cambria"/>
        </w:rPr>
      </w:pPr>
    </w:p>
    <w:p w:rsidR="008D28DA" w:rsidRPr="008D28DA" w:rsidRDefault="008D28DA" w:rsidP="008D28DA"/>
    <w:p w:rsidR="008D28DA" w:rsidRPr="008D28DA" w:rsidRDefault="008D28DA" w:rsidP="008D28DA">
      <w:pPr>
        <w:pStyle w:val="Prrafodelista"/>
        <w:spacing w:after="200" w:line="276" w:lineRule="auto"/>
        <w:ind w:left="2520"/>
        <w:contextualSpacing w:val="0"/>
        <w:jc w:val="both"/>
        <w:rPr>
          <w:rFonts w:ascii="Cambria" w:hAnsi="Cambria"/>
        </w:rPr>
      </w:pPr>
    </w:p>
    <w:p w:rsidR="008D28DA" w:rsidRPr="008D28DA" w:rsidRDefault="008D28DA" w:rsidP="008D28DA">
      <w:pPr>
        <w:pStyle w:val="Prrafodelista"/>
        <w:spacing w:after="200" w:line="276" w:lineRule="auto"/>
        <w:ind w:left="1440"/>
        <w:contextualSpacing w:val="0"/>
        <w:jc w:val="both"/>
        <w:rPr>
          <w:rFonts w:ascii="Cambria" w:hAnsi="Cambria"/>
        </w:rPr>
      </w:pPr>
    </w:p>
    <w:p w:rsidR="008D28DA" w:rsidRPr="008D28DA" w:rsidRDefault="008D28DA" w:rsidP="008D28DA">
      <w:pPr>
        <w:pStyle w:val="Prrafodelista"/>
        <w:spacing w:after="200" w:line="276" w:lineRule="auto"/>
        <w:contextualSpacing w:val="0"/>
        <w:jc w:val="both"/>
        <w:rPr>
          <w:rFonts w:ascii="Cambria" w:hAnsi="Cambria"/>
        </w:rPr>
      </w:pPr>
    </w:p>
    <w:p w:rsidR="00AC1469" w:rsidRPr="008D28DA" w:rsidRDefault="00AC1469" w:rsidP="008D28DA"/>
    <w:sectPr w:rsidR="00AC1469" w:rsidRPr="008D28DA" w:rsidSect="00AC1469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816" w:right="1440" w:bottom="1440" w:left="1440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A6E" w:rsidRDefault="00280A6E" w:rsidP="00BB135D">
      <w:r>
        <w:separator/>
      </w:r>
    </w:p>
  </w:endnote>
  <w:endnote w:type="continuationSeparator" w:id="0">
    <w:p w:rsidR="00280A6E" w:rsidRDefault="00280A6E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562782"/>
      <w:docPartObj>
        <w:docPartGallery w:val="Page Numbers (Bottom of Page)"/>
        <w:docPartUnique/>
      </w:docPartObj>
    </w:sdtPr>
    <w:sdtEndPr/>
    <w:sdtContent>
      <w:p w:rsidR="00AC1469" w:rsidRPr="00AC1469" w:rsidRDefault="00AC1469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AA3A1A" w:rsidRPr="00AA3A1A">
          <w:rPr>
            <w:noProof/>
            <w:sz w:val="20"/>
            <w:szCs w:val="20"/>
            <w:lang w:val="es-ES"/>
          </w:rPr>
          <w:t>2</w:t>
        </w:r>
        <w:r w:rsidRPr="0010207F">
          <w:rPr>
            <w:sz w:val="20"/>
            <w:szCs w:val="20"/>
          </w:rPr>
          <w:fldChar w:fldCharType="end"/>
        </w:r>
      </w:p>
    </w:sdtContent>
  </w:sdt>
  <w:p w:rsidR="00AC1469" w:rsidRDefault="00AC1469" w:rsidP="00BB135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0702142"/>
      <w:docPartObj>
        <w:docPartGallery w:val="Page Numbers (Bottom of Page)"/>
        <w:docPartUnique/>
      </w:docPartObj>
    </w:sdtPr>
    <w:sdtEndPr/>
    <w:sdtContent>
      <w:p w:rsidR="00AC1469" w:rsidRDefault="00AC1469" w:rsidP="00BB135D">
        <w:pPr>
          <w:pStyle w:val="Piedepgina"/>
          <w:rPr>
            <w:sz w:val="16"/>
            <w:szCs w:val="16"/>
          </w:rPr>
        </w:pPr>
      </w:p>
      <w:p w:rsidR="00AC1469" w:rsidRPr="00AC1469" w:rsidRDefault="00280A6E" w:rsidP="00BB135D">
        <w:pPr>
          <w:pStyle w:val="Piedepgina"/>
        </w:pPr>
      </w:p>
    </w:sdtContent>
  </w:sdt>
  <w:p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A6E" w:rsidRDefault="00280A6E" w:rsidP="00BB135D">
      <w:r>
        <w:separator/>
      </w:r>
    </w:p>
  </w:footnote>
  <w:footnote w:type="continuationSeparator" w:id="0">
    <w:p w:rsidR="00280A6E" w:rsidRDefault="00280A6E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CE8" w:rsidRPr="00B36772" w:rsidRDefault="00054E6A" w:rsidP="00B36772">
    <w:pPr>
      <w:pStyle w:val="Encabezado"/>
      <w:jc w:val="center"/>
      <w:rPr>
        <w:sz w:val="20"/>
        <w:szCs w:val="20"/>
      </w:rPr>
    </w:pPr>
    <w:r w:rsidRPr="00B36772">
      <w:rPr>
        <w:noProof/>
        <w:sz w:val="20"/>
        <w:szCs w:val="20"/>
        <w:lang w:eastAsia="es-V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185420</wp:posOffset>
              </wp:positionV>
              <wp:extent cx="6029325" cy="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510F87" id="Conector recto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" strokecolor="black [3213]" strokeweight="1pt">
              <v:stroke joinstyle="miter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BB135D" w:rsidRPr="00B36772">
      <w:rPr>
        <w:b/>
        <w:sz w:val="20"/>
        <w:szCs w:val="20"/>
      </w:rPr>
      <w:t>El poder del Espíritu Santo</w:t>
    </w:r>
    <w:r w:rsidR="00BB135D" w:rsidRPr="00B36772">
      <w:rPr>
        <w:sz w:val="20"/>
        <w:szCs w:val="20"/>
      </w:rPr>
      <w:t xml:space="preserve"> / Tema</w:t>
    </w:r>
    <w:r w:rsidR="00253CE8" w:rsidRPr="00B36772">
      <w:rPr>
        <w:sz w:val="20"/>
        <w:szCs w:val="20"/>
      </w:rPr>
      <w:t xml:space="preserve"> 0</w:t>
    </w:r>
    <w:r w:rsidR="00C647C8">
      <w:rPr>
        <w:sz w:val="20"/>
        <w:szCs w:val="20"/>
      </w:rPr>
      <w:t>2</w:t>
    </w:r>
    <w:r w:rsidR="00BB135D" w:rsidRPr="00B36772">
      <w:rPr>
        <w:sz w:val="20"/>
        <w:szCs w:val="20"/>
      </w:rPr>
      <w:t xml:space="preserve">: </w:t>
    </w:r>
    <w:r w:rsidR="00C647C8">
      <w:rPr>
        <w:b/>
        <w:sz w:val="20"/>
        <w:szCs w:val="20"/>
      </w:rPr>
      <w:t>De encorvado a empoderado</w:t>
    </w:r>
  </w:p>
  <w:p w:rsidR="00054E6A" w:rsidRPr="00253CE8" w:rsidRDefault="00054E6A" w:rsidP="00BB135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 wp14:anchorId="7AE90368" wp14:editId="58349E39">
          <wp:simplePos x="0" y="0"/>
          <wp:positionH relativeFrom="column">
            <wp:posOffset>36195</wp:posOffset>
          </wp:positionH>
          <wp:positionV relativeFrom="paragraph">
            <wp:posOffset>26670</wp:posOffset>
          </wp:positionV>
          <wp:extent cx="1980000" cy="54000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 xml:space="preserve">: </w:t>
    </w:r>
    <w:r w:rsidRPr="00BB135D">
      <w:rPr>
        <w:b/>
      </w:rPr>
      <w:t>El poder del Espíritu Santo</w:t>
    </w:r>
  </w:p>
  <w:p w:rsidR="00AC1469" w:rsidRDefault="00AC1469" w:rsidP="00BB135D">
    <w:pPr>
      <w:pStyle w:val="Encabezado"/>
      <w:jc w:val="right"/>
    </w:pPr>
    <w:r>
      <w:t xml:space="preserve">Tema: </w:t>
    </w:r>
    <w:r w:rsidR="00C647C8">
      <w:rPr>
        <w:b/>
      </w:rPr>
      <w:t>De encorvado a empoderado</w:t>
    </w:r>
  </w:p>
  <w:p w:rsidR="00AC1469" w:rsidRPr="00AC1469" w:rsidRDefault="00C647C8" w:rsidP="00BB135D">
    <w:pPr>
      <w:pStyle w:val="Encabezado"/>
      <w:jc w:val="right"/>
    </w:pPr>
    <w:r>
      <w:t>Pbro</w:t>
    </w:r>
    <w:r w:rsidR="00AC1469" w:rsidRPr="00AC1469">
      <w:t>. Raúl</w:t>
    </w:r>
    <w:r>
      <w:t xml:space="preserve"> David</w:t>
    </w:r>
    <w:r w:rsidR="00AC1469" w:rsidRPr="00AC1469">
      <w:t xml:space="preserve"> Ávila</w:t>
    </w:r>
  </w:p>
  <w:p w:rsidR="00AC1469" w:rsidRDefault="00AC1469" w:rsidP="00BB135D">
    <w:pPr>
      <w:pStyle w:val="Encabezado"/>
      <w:jc w:val="right"/>
    </w:pPr>
    <w:r w:rsidRPr="00253CE8">
      <w:t>Tema 0</w:t>
    </w:r>
    <w:r w:rsidR="00C647C8">
      <w:t>2</w:t>
    </w:r>
  </w:p>
  <w:p w:rsidR="00AC1469" w:rsidRDefault="00BB135D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A1DF87" wp14:editId="4F0902E7">
              <wp:simplePos x="0" y="0"/>
              <wp:positionH relativeFrom="column">
                <wp:posOffset>-19050</wp:posOffset>
              </wp:positionH>
              <wp:positionV relativeFrom="paragraph">
                <wp:posOffset>50326</wp:posOffset>
              </wp:positionV>
              <wp:extent cx="6029325" cy="0"/>
              <wp:effectExtent l="0" t="0" r="28575" b="190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47EC2D" id="Conector recto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" strokecolor="black [3213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A69E4"/>
    <w:multiLevelType w:val="multilevel"/>
    <w:tmpl w:val="031CC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lang w:val="es-V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775731C"/>
    <w:multiLevelType w:val="multilevel"/>
    <w:tmpl w:val="CAFEEBC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>
    <w:nsid w:val="2CA860B9"/>
    <w:multiLevelType w:val="multilevel"/>
    <w:tmpl w:val="3984EA6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>
    <w:nsid w:val="2F4355F0"/>
    <w:multiLevelType w:val="multilevel"/>
    <w:tmpl w:val="2EC0F974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>
    <w:nsid w:val="401A5A5A"/>
    <w:multiLevelType w:val="hybridMultilevel"/>
    <w:tmpl w:val="CA9C55A8"/>
    <w:lvl w:ilvl="0" w:tplc="CF765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25288"/>
    <w:multiLevelType w:val="hybridMultilevel"/>
    <w:tmpl w:val="214CBF0A"/>
    <w:lvl w:ilvl="0" w:tplc="C66CB1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8"/>
    <w:rsid w:val="00054E6A"/>
    <w:rsid w:val="000A265D"/>
    <w:rsid w:val="0010207F"/>
    <w:rsid w:val="00253CE8"/>
    <w:rsid w:val="00280A6E"/>
    <w:rsid w:val="003271CD"/>
    <w:rsid w:val="003B6D37"/>
    <w:rsid w:val="004175F3"/>
    <w:rsid w:val="0059220E"/>
    <w:rsid w:val="00734000"/>
    <w:rsid w:val="008D28DA"/>
    <w:rsid w:val="00A32C8F"/>
    <w:rsid w:val="00AA3A1A"/>
    <w:rsid w:val="00AC1469"/>
    <w:rsid w:val="00B04E7C"/>
    <w:rsid w:val="00B36772"/>
    <w:rsid w:val="00B56046"/>
    <w:rsid w:val="00BA16FF"/>
    <w:rsid w:val="00BB135D"/>
    <w:rsid w:val="00C40D86"/>
    <w:rsid w:val="00C647C8"/>
    <w:rsid w:val="00E2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E01EBA7-7063-4F00-83C4-3B0A5CE8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1395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Pr. Gustavo Medina</cp:lastModifiedBy>
  <cp:revision>2</cp:revision>
  <dcterms:created xsi:type="dcterms:W3CDTF">2019-07-18T17:46:00Z</dcterms:created>
  <dcterms:modified xsi:type="dcterms:W3CDTF">2019-07-18T17:46:00Z</dcterms:modified>
</cp:coreProperties>
</file>