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A" w:rsidRDefault="00A7559B" w:rsidP="00646737">
      <w:pPr>
        <w:spacing w:after="0"/>
        <w:jc w:val="center"/>
        <w:rPr>
          <w:b/>
        </w:rPr>
      </w:pPr>
      <w:r>
        <w:rPr>
          <w:b/>
        </w:rPr>
        <w:t xml:space="preserve">El Espíritu Santo una fuente </w:t>
      </w:r>
      <w:r w:rsidR="004D640B">
        <w:rPr>
          <w:b/>
        </w:rPr>
        <w:t>eterna</w:t>
      </w:r>
      <w:r w:rsidR="004D640B">
        <w:rPr>
          <w:b/>
        </w:rPr>
        <w:t xml:space="preserve"> de poder</w:t>
      </w:r>
    </w:p>
    <w:p w:rsidR="00646737" w:rsidRDefault="00646737" w:rsidP="004D640B">
      <w:pPr>
        <w:jc w:val="center"/>
        <w:rPr>
          <w:b/>
        </w:rPr>
      </w:pPr>
      <w:r>
        <w:rPr>
          <w:b/>
        </w:rPr>
        <w:t>1ª Corintios 3:16; 6:19</w:t>
      </w:r>
      <w:r w:rsidR="009E383D">
        <w:rPr>
          <w:b/>
        </w:rPr>
        <w:t>; 2ª Corintios 6:16</w:t>
      </w:r>
    </w:p>
    <w:p w:rsidR="00503BBE" w:rsidRPr="004D640B" w:rsidRDefault="00503BBE" w:rsidP="004D640B">
      <w:r w:rsidRPr="004D640B">
        <w:rPr>
          <w:bCs/>
          <w:i/>
          <w:iCs/>
        </w:rPr>
        <w:t xml:space="preserve">"¿No </w:t>
      </w:r>
      <w:r w:rsidR="004D640B" w:rsidRPr="004D640B">
        <w:rPr>
          <w:bCs/>
          <w:i/>
          <w:iCs/>
        </w:rPr>
        <w:t>sabéis</w:t>
      </w:r>
      <w:r w:rsidRPr="004D640B">
        <w:rPr>
          <w:bCs/>
          <w:i/>
          <w:iCs/>
        </w:rPr>
        <w:t xml:space="preserve"> que sois templo de Dios, y que el </w:t>
      </w:r>
      <w:r w:rsidR="004D640B" w:rsidRPr="004D640B">
        <w:rPr>
          <w:bCs/>
          <w:i/>
          <w:iCs/>
        </w:rPr>
        <w:t>Espíritu</w:t>
      </w:r>
      <w:r w:rsidRPr="004D640B">
        <w:rPr>
          <w:bCs/>
          <w:i/>
          <w:iCs/>
        </w:rPr>
        <w:t xml:space="preserve"> de Dios mora en vosotros?"</w:t>
      </w:r>
      <w:r w:rsidRPr="004D640B">
        <w:t xml:space="preserve"> 1</w:t>
      </w:r>
      <w:r w:rsidR="004D640B">
        <w:t xml:space="preserve">ª </w:t>
      </w:r>
      <w:r w:rsidRPr="004D640B">
        <w:t>Corintios 3:16</w:t>
      </w:r>
      <w:r w:rsidR="004D640B">
        <w:t>.</w:t>
      </w:r>
    </w:p>
    <w:p w:rsidR="00503BBE" w:rsidRPr="004D640B" w:rsidRDefault="00503BBE" w:rsidP="004D640B">
      <w:r w:rsidRPr="004D640B">
        <w:rPr>
          <w:bCs/>
          <w:i/>
          <w:iCs/>
        </w:rPr>
        <w:t xml:space="preserve">"¿O </w:t>
      </w:r>
      <w:r w:rsidR="004D640B" w:rsidRPr="004D640B">
        <w:rPr>
          <w:bCs/>
          <w:i/>
          <w:iCs/>
        </w:rPr>
        <w:t>ignoráis</w:t>
      </w:r>
      <w:r w:rsidRPr="004D640B">
        <w:rPr>
          <w:bCs/>
          <w:i/>
          <w:iCs/>
        </w:rPr>
        <w:t xml:space="preserve"> que vuestro cuerpo es templo del </w:t>
      </w:r>
      <w:r w:rsidR="004D640B" w:rsidRPr="004D640B">
        <w:rPr>
          <w:bCs/>
          <w:i/>
          <w:iCs/>
        </w:rPr>
        <w:t>Espíritu</w:t>
      </w:r>
      <w:r w:rsidRPr="004D640B">
        <w:rPr>
          <w:bCs/>
          <w:i/>
          <w:iCs/>
        </w:rPr>
        <w:t xml:space="preserve"> Santo, el cual </w:t>
      </w:r>
      <w:r w:rsidR="004D640B" w:rsidRPr="004D640B">
        <w:rPr>
          <w:bCs/>
          <w:i/>
          <w:iCs/>
        </w:rPr>
        <w:t>está</w:t>
      </w:r>
      <w:r w:rsidRPr="004D640B">
        <w:rPr>
          <w:bCs/>
          <w:i/>
          <w:iCs/>
        </w:rPr>
        <w:t xml:space="preserve"> en vosotros, el cual </w:t>
      </w:r>
      <w:r w:rsidR="004D640B" w:rsidRPr="004D640B">
        <w:rPr>
          <w:bCs/>
          <w:i/>
          <w:iCs/>
        </w:rPr>
        <w:t>tenéis</w:t>
      </w:r>
      <w:r w:rsidRPr="004D640B">
        <w:rPr>
          <w:bCs/>
          <w:i/>
          <w:iCs/>
        </w:rPr>
        <w:t xml:space="preserve"> de Dios, y que no es vuestro?"</w:t>
      </w:r>
      <w:r w:rsidR="004D640B">
        <w:rPr>
          <w:b/>
          <w:bCs/>
          <w:i/>
          <w:iCs/>
        </w:rPr>
        <w:t xml:space="preserve"> </w:t>
      </w:r>
      <w:r w:rsidRPr="004D640B">
        <w:t>1</w:t>
      </w:r>
      <w:r w:rsidR="004D640B">
        <w:t xml:space="preserve">ª </w:t>
      </w:r>
      <w:r w:rsidRPr="004D640B">
        <w:t>Corintios 6:19</w:t>
      </w:r>
      <w:r w:rsidR="004D640B">
        <w:t>.</w:t>
      </w:r>
    </w:p>
    <w:p w:rsidR="00503BBE" w:rsidRPr="004D640B" w:rsidRDefault="00503BBE" w:rsidP="004D640B">
      <w:r w:rsidRPr="009E383D">
        <w:rPr>
          <w:bCs/>
          <w:i/>
          <w:iCs/>
        </w:rPr>
        <w:t xml:space="preserve">"¿Y </w:t>
      </w:r>
      <w:r w:rsidR="009E383D" w:rsidRPr="009E383D">
        <w:rPr>
          <w:bCs/>
          <w:i/>
          <w:iCs/>
        </w:rPr>
        <w:t>qué</w:t>
      </w:r>
      <w:r w:rsidRPr="009E383D">
        <w:rPr>
          <w:bCs/>
          <w:i/>
          <w:iCs/>
        </w:rPr>
        <w:t xml:space="preserve"> acuerdo hay entre el templo de Dios y los </w:t>
      </w:r>
      <w:r w:rsidR="009E383D" w:rsidRPr="009E383D">
        <w:rPr>
          <w:bCs/>
          <w:i/>
          <w:iCs/>
        </w:rPr>
        <w:t>ídolos</w:t>
      </w:r>
      <w:r w:rsidRPr="009E383D">
        <w:rPr>
          <w:bCs/>
          <w:i/>
          <w:iCs/>
        </w:rPr>
        <w:t>? Porque vosotros sois el templo del Dios viviente, como Dios dijo: Habitar</w:t>
      </w:r>
      <w:r w:rsidR="009E383D" w:rsidRPr="009E383D">
        <w:rPr>
          <w:bCs/>
          <w:i/>
          <w:iCs/>
        </w:rPr>
        <w:t>é</w:t>
      </w:r>
      <w:r w:rsidRPr="009E383D">
        <w:rPr>
          <w:bCs/>
          <w:i/>
          <w:iCs/>
        </w:rPr>
        <w:t xml:space="preserve"> y </w:t>
      </w:r>
      <w:r w:rsidR="009E383D" w:rsidRPr="009E383D">
        <w:rPr>
          <w:bCs/>
          <w:i/>
          <w:iCs/>
        </w:rPr>
        <w:t>andaré</w:t>
      </w:r>
      <w:r w:rsidRPr="009E383D">
        <w:rPr>
          <w:bCs/>
          <w:i/>
          <w:iCs/>
        </w:rPr>
        <w:t xml:space="preserve"> entre ellos, y </w:t>
      </w:r>
      <w:r w:rsidR="009E383D" w:rsidRPr="009E383D">
        <w:rPr>
          <w:bCs/>
          <w:i/>
          <w:iCs/>
        </w:rPr>
        <w:t>seré</w:t>
      </w:r>
      <w:r w:rsidRPr="009E383D">
        <w:rPr>
          <w:bCs/>
          <w:i/>
          <w:iCs/>
        </w:rPr>
        <w:t xml:space="preserve"> su Dios, Y ellos </w:t>
      </w:r>
      <w:r w:rsidR="009E383D" w:rsidRPr="009E383D">
        <w:rPr>
          <w:bCs/>
          <w:i/>
          <w:iCs/>
        </w:rPr>
        <w:t>serán</w:t>
      </w:r>
      <w:r w:rsidRPr="009E383D">
        <w:rPr>
          <w:bCs/>
          <w:i/>
          <w:iCs/>
        </w:rPr>
        <w:t xml:space="preserve"> mi pueblo</w:t>
      </w:r>
      <w:r w:rsidR="009E383D" w:rsidRPr="009E383D">
        <w:rPr>
          <w:bCs/>
          <w:i/>
          <w:iCs/>
        </w:rPr>
        <w:t>”.</w:t>
      </w:r>
      <w:r w:rsidR="009E383D">
        <w:rPr>
          <w:b/>
          <w:bCs/>
          <w:i/>
          <w:iCs/>
        </w:rPr>
        <w:t xml:space="preserve"> </w:t>
      </w:r>
      <w:r w:rsidRPr="004D640B">
        <w:t>2</w:t>
      </w:r>
      <w:r w:rsidR="009E383D">
        <w:t>ª Corintios 6:16.</w:t>
      </w:r>
    </w:p>
    <w:p w:rsidR="009E383D" w:rsidRDefault="009E383D" w:rsidP="004D640B">
      <w:pPr>
        <w:rPr>
          <w:b/>
        </w:rPr>
      </w:pPr>
      <w:r>
        <w:rPr>
          <w:b/>
        </w:rPr>
        <w:t>INTRODUCCIÓN</w:t>
      </w:r>
    </w:p>
    <w:p w:rsidR="00503BBE" w:rsidRPr="004D640B" w:rsidRDefault="00503BBE" w:rsidP="004D640B">
      <w:r w:rsidRPr="004D640B">
        <w:t xml:space="preserve">A.- Fuimos comprados con el precio </w:t>
      </w:r>
      <w:r w:rsidR="009E383D" w:rsidRPr="004D640B">
        <w:t>más</w:t>
      </w:r>
      <w:r w:rsidRPr="004D640B">
        <w:t xml:space="preserve"> alto jamás conocido.</w:t>
      </w:r>
      <w:r w:rsidR="00A32358">
        <w:t xml:space="preserve"> </w:t>
      </w:r>
      <w:r w:rsidRPr="004D640B">
        <w:t>1</w:t>
      </w:r>
      <w:r w:rsidR="00A32358">
        <w:t xml:space="preserve">ª </w:t>
      </w:r>
      <w:r w:rsidRPr="004D640B">
        <w:t>Corintios 6:20</w:t>
      </w:r>
      <w:r w:rsidR="00A32358">
        <w:t>.</w:t>
      </w:r>
    </w:p>
    <w:p w:rsidR="00503BBE" w:rsidRPr="004D640B" w:rsidRDefault="00503BBE" w:rsidP="004D640B">
      <w:r w:rsidRPr="004D640B">
        <w:t>B</w:t>
      </w:r>
      <w:r w:rsidR="00A32358">
        <w:t>.- Esta compra hizo posible</w:t>
      </w:r>
      <w:r w:rsidRPr="004D640B">
        <w:t xml:space="preserve"> que nuestros cuerpos </w:t>
      </w:r>
      <w:r w:rsidR="00A32358">
        <w:t>sean el templo de Dios</w:t>
      </w:r>
      <w:r w:rsidRPr="004D640B">
        <w:t xml:space="preserve"> en la vida presente por el Espíritu Santo. Lo invisible de Dios, se hizo visible a</w:t>
      </w:r>
      <w:r w:rsidR="00A32358">
        <w:t xml:space="preserve"> </w:t>
      </w:r>
      <w:r w:rsidR="00A32358" w:rsidRPr="004D640B">
        <w:t>través</w:t>
      </w:r>
      <w:r w:rsidRPr="004D640B">
        <w:t xml:space="preserve"> de nuestras vidas.</w:t>
      </w:r>
    </w:p>
    <w:p w:rsidR="00503BBE" w:rsidRPr="00A32358" w:rsidRDefault="00A32358" w:rsidP="004D640B">
      <w:pPr>
        <w:rPr>
          <w:b/>
        </w:rPr>
      </w:pPr>
      <w:r w:rsidRPr="00A32358">
        <w:rPr>
          <w:b/>
        </w:rPr>
        <w:t xml:space="preserve">I.- </w:t>
      </w:r>
      <w:r w:rsidR="00503BBE" w:rsidRPr="00A32358">
        <w:rPr>
          <w:b/>
          <w:bCs/>
        </w:rPr>
        <w:t xml:space="preserve">Las tres verdades reveladas de la morada del Espíritu Santo. </w:t>
      </w:r>
    </w:p>
    <w:p w:rsidR="00503BBE" w:rsidRPr="004D640B" w:rsidRDefault="00977418" w:rsidP="004D640B">
      <w:r>
        <w:t>1.- Primera verdad.</w:t>
      </w:r>
    </w:p>
    <w:p w:rsidR="00977418" w:rsidRDefault="00503BBE" w:rsidP="00977418">
      <w:pPr>
        <w:ind w:left="284"/>
      </w:pPr>
      <w:r w:rsidRPr="004D640B">
        <w:t>1.1</w:t>
      </w:r>
      <w:r w:rsidR="00977418">
        <w:t xml:space="preserve">.- </w:t>
      </w:r>
      <w:r w:rsidRPr="004D640B">
        <w:t xml:space="preserve"> El Dios </w:t>
      </w:r>
      <w:r w:rsidR="00977418" w:rsidRPr="00977418">
        <w:rPr>
          <w:b/>
          <w:bCs/>
        </w:rPr>
        <w:t>Trino</w:t>
      </w:r>
      <w:r w:rsidRPr="00977418">
        <w:rPr>
          <w:b/>
          <w:bCs/>
        </w:rPr>
        <w:t xml:space="preserve"> </w:t>
      </w:r>
      <w:r w:rsidRPr="004D640B">
        <w:t xml:space="preserve">en su totalidad. "Un ser </w:t>
      </w:r>
      <w:r w:rsidR="00977418" w:rsidRPr="004D640B">
        <w:t>único</w:t>
      </w:r>
      <w:r w:rsidRPr="004D640B">
        <w:t xml:space="preserve"> subsistente</w:t>
      </w:r>
      <w:r w:rsidR="00977418">
        <w:t>,</w:t>
      </w:r>
      <w:r w:rsidRPr="004D640B">
        <w:t xml:space="preserve"> </w:t>
      </w:r>
      <w:r w:rsidR="00977418">
        <w:t>e</w:t>
      </w:r>
      <w:r w:rsidRPr="004D640B">
        <w:t>l Padre que levant</w:t>
      </w:r>
      <w:r w:rsidR="00977418">
        <w:t>ó</w:t>
      </w:r>
      <w:r w:rsidRPr="004D640B">
        <w:t xml:space="preserve"> a Jesucristo de los muertos.</w:t>
      </w:r>
    </w:p>
    <w:p w:rsidR="00E41880" w:rsidRDefault="00977418" w:rsidP="00E41880">
      <w:pPr>
        <w:ind w:left="284"/>
      </w:pPr>
      <w:r>
        <w:t xml:space="preserve">1.2.- </w:t>
      </w:r>
      <w:r w:rsidR="00503BBE" w:rsidRPr="004D640B">
        <w:t>Jesucristo, que fue levantado de entre los muertos</w:t>
      </w:r>
      <w:r w:rsidR="00E41880">
        <w:t xml:space="preserve"> por el Espíritu Santo.</w:t>
      </w:r>
    </w:p>
    <w:p w:rsidR="00503BBE" w:rsidRPr="004D640B" w:rsidRDefault="00E41880" w:rsidP="00E41880">
      <w:pPr>
        <w:ind w:left="284"/>
      </w:pPr>
      <w:r>
        <w:t xml:space="preserve">1.3.- </w:t>
      </w:r>
      <w:r w:rsidR="00503BBE" w:rsidRPr="004D640B">
        <w:t xml:space="preserve">El </w:t>
      </w:r>
      <w:r w:rsidRPr="004D640B">
        <w:t>Espíritu</w:t>
      </w:r>
      <w:r w:rsidR="00503BBE" w:rsidRPr="004D640B">
        <w:t xml:space="preserve"> Santo que mora en nosotros y quien vivifica nuestros cuerpos para la vida y el propósito de Dios.</w:t>
      </w:r>
    </w:p>
    <w:p w:rsidR="00503BBE" w:rsidRPr="004D640B" w:rsidRDefault="00E41880" w:rsidP="004D640B">
      <w:r>
        <w:t>2.- Segunda verdad.</w:t>
      </w:r>
    </w:p>
    <w:p w:rsidR="00E41880" w:rsidRDefault="00E41880" w:rsidP="00E41880">
      <w:pPr>
        <w:ind w:left="284"/>
      </w:pPr>
      <w:r w:rsidRPr="00E41880">
        <w:t xml:space="preserve">2.1.- </w:t>
      </w:r>
      <w:r w:rsidR="00503BBE" w:rsidRPr="00E41880">
        <w:t xml:space="preserve">La </w:t>
      </w:r>
      <w:r w:rsidRPr="00E41880">
        <w:t>impartición</w:t>
      </w:r>
      <w:r w:rsidR="00503BBE" w:rsidRPr="00E41880">
        <w:t xml:space="preserve"> de gloria, </w:t>
      </w:r>
      <w:r w:rsidRPr="00E41880">
        <w:t>implícita</w:t>
      </w:r>
      <w:r w:rsidR="00503BBE" w:rsidRPr="00E41880">
        <w:t xml:space="preserve"> en la Palabra</w:t>
      </w:r>
      <w:r w:rsidR="00503BBE" w:rsidRPr="00E41880">
        <w:rPr>
          <w:i/>
        </w:rPr>
        <w:t>.</w:t>
      </w:r>
      <w:r w:rsidRPr="00E41880">
        <w:rPr>
          <w:i/>
        </w:rPr>
        <w:t xml:space="preserve"> </w:t>
      </w:r>
      <w:r w:rsidR="00503BBE" w:rsidRPr="00E41880">
        <w:rPr>
          <w:bCs/>
          <w:i/>
          <w:iCs/>
        </w:rPr>
        <w:t xml:space="preserve">“Y si el </w:t>
      </w:r>
      <w:r w:rsidR="00503BBE" w:rsidRPr="00E41880">
        <w:rPr>
          <w:bCs/>
          <w:i/>
          <w:iCs/>
          <w:u w:val="single"/>
        </w:rPr>
        <w:t>Espíritu</w:t>
      </w:r>
      <w:r w:rsidR="00503BBE" w:rsidRPr="00E41880">
        <w:rPr>
          <w:bCs/>
          <w:i/>
          <w:iCs/>
        </w:rPr>
        <w:t xml:space="preserve"> de aquel que levantó de los muertos a </w:t>
      </w:r>
      <w:r w:rsidR="00503BBE" w:rsidRPr="00E41880">
        <w:rPr>
          <w:bCs/>
          <w:i/>
          <w:iCs/>
          <w:u w:val="single"/>
        </w:rPr>
        <w:t>Jesús</w:t>
      </w:r>
      <w:r w:rsidR="00503BBE" w:rsidRPr="00E41880">
        <w:rPr>
          <w:bCs/>
          <w:i/>
          <w:iCs/>
        </w:rPr>
        <w:t xml:space="preserve"> mora en vosotros, el que levantó de los muertos a </w:t>
      </w:r>
      <w:r w:rsidR="00503BBE" w:rsidRPr="00E41880">
        <w:rPr>
          <w:bCs/>
          <w:i/>
          <w:iCs/>
          <w:u w:val="single"/>
        </w:rPr>
        <w:t>Cristo</w:t>
      </w:r>
      <w:r w:rsidR="00503BBE" w:rsidRPr="00E41880">
        <w:rPr>
          <w:bCs/>
          <w:i/>
          <w:iCs/>
        </w:rPr>
        <w:t xml:space="preserve"> Jesús vivificará también vuestros cuerpos mortales por su </w:t>
      </w:r>
      <w:r w:rsidR="00503BBE" w:rsidRPr="00E41880">
        <w:rPr>
          <w:bCs/>
          <w:i/>
          <w:iCs/>
          <w:u w:val="single"/>
        </w:rPr>
        <w:t xml:space="preserve">Espíritu </w:t>
      </w:r>
      <w:r w:rsidR="00503BBE" w:rsidRPr="00E41880">
        <w:rPr>
          <w:bCs/>
          <w:i/>
          <w:iCs/>
        </w:rPr>
        <w:t>que mora en vosotros”</w:t>
      </w:r>
      <w:r w:rsidRPr="00E41880">
        <w:rPr>
          <w:bCs/>
          <w:i/>
          <w:iCs/>
        </w:rPr>
        <w:t xml:space="preserve">. </w:t>
      </w:r>
      <w:r w:rsidR="00503BBE" w:rsidRPr="00E41880">
        <w:t xml:space="preserve">Romanos 8:11. </w:t>
      </w:r>
    </w:p>
    <w:p w:rsidR="00E41880" w:rsidRDefault="00E41880" w:rsidP="00E41880">
      <w:pPr>
        <w:ind w:left="567"/>
      </w:pPr>
      <w:r>
        <w:t xml:space="preserve">2.1.1.- </w:t>
      </w:r>
      <w:r w:rsidR="00503BBE" w:rsidRPr="004D640B">
        <w:t>"</w:t>
      </w:r>
      <w:r w:rsidR="00503BBE" w:rsidRPr="004D640B">
        <w:rPr>
          <w:b/>
          <w:bCs/>
        </w:rPr>
        <w:t>Jes</w:t>
      </w:r>
      <w:r>
        <w:rPr>
          <w:b/>
          <w:bCs/>
        </w:rPr>
        <w:t>ú</w:t>
      </w:r>
      <w:r w:rsidR="00503BBE" w:rsidRPr="004D640B">
        <w:rPr>
          <w:b/>
          <w:bCs/>
        </w:rPr>
        <w:t>s</w:t>
      </w:r>
      <w:r w:rsidR="00503BBE" w:rsidRPr="004D640B">
        <w:t>" s</w:t>
      </w:r>
      <w:r>
        <w:t>ignifica el Dios que se humanizó</w:t>
      </w:r>
      <w:r w:rsidR="00503BBE" w:rsidRPr="004D640B">
        <w:t xml:space="preserve"> para salvarnos de la condenación eterna.</w:t>
      </w:r>
    </w:p>
    <w:p w:rsidR="00E41880" w:rsidRDefault="00E41880" w:rsidP="00E41880">
      <w:pPr>
        <w:ind w:left="567"/>
      </w:pPr>
      <w:r>
        <w:t xml:space="preserve">2.1.2.- </w:t>
      </w:r>
      <w:r w:rsidR="00503BBE" w:rsidRPr="004D640B">
        <w:t>"</w:t>
      </w:r>
      <w:r w:rsidR="00503BBE" w:rsidRPr="004D640B">
        <w:rPr>
          <w:b/>
          <w:bCs/>
        </w:rPr>
        <w:t>Cristo</w:t>
      </w:r>
      <w:r w:rsidR="00503BBE" w:rsidRPr="004D640B">
        <w:t>"</w:t>
      </w:r>
      <w:r>
        <w:t>,</w:t>
      </w:r>
      <w:r w:rsidR="00503BBE" w:rsidRPr="004D640B">
        <w:t xml:space="preserve"> el que fue ungido para la </w:t>
      </w:r>
      <w:r w:rsidRPr="004D640B">
        <w:t>crucifixión</w:t>
      </w:r>
      <w:r w:rsidR="00503BBE" w:rsidRPr="004D640B">
        <w:t xml:space="preserve"> y </w:t>
      </w:r>
      <w:r w:rsidRPr="004D640B">
        <w:t>resurrección</w:t>
      </w:r>
      <w:r w:rsidR="00503BBE" w:rsidRPr="004D640B">
        <w:t>.</w:t>
      </w:r>
    </w:p>
    <w:p w:rsidR="00503BBE" w:rsidRPr="004D640B" w:rsidRDefault="00E41880" w:rsidP="00E41880">
      <w:pPr>
        <w:ind w:left="567"/>
      </w:pPr>
      <w:r>
        <w:lastRenderedPageBreak/>
        <w:t xml:space="preserve">2.1.3.- </w:t>
      </w:r>
      <w:r w:rsidR="00503BBE" w:rsidRPr="004D640B">
        <w:t xml:space="preserve">La frase, </w:t>
      </w:r>
      <w:r>
        <w:rPr>
          <w:b/>
          <w:bCs/>
        </w:rPr>
        <w:t>"l</w:t>
      </w:r>
      <w:r w:rsidR="00503BBE" w:rsidRPr="004D640B">
        <w:rPr>
          <w:b/>
          <w:bCs/>
        </w:rPr>
        <w:t>evant</w:t>
      </w:r>
      <w:r>
        <w:rPr>
          <w:b/>
          <w:bCs/>
        </w:rPr>
        <w:t>ó</w:t>
      </w:r>
      <w:r w:rsidR="00503BBE" w:rsidRPr="004D640B">
        <w:rPr>
          <w:b/>
          <w:bCs/>
        </w:rPr>
        <w:t xml:space="preserve"> de los muertos" </w:t>
      </w:r>
      <w:r w:rsidR="00503BBE" w:rsidRPr="004D640B">
        <w:t xml:space="preserve">habla de la </w:t>
      </w:r>
      <w:r w:rsidRPr="004D640B">
        <w:t>resurrección</w:t>
      </w:r>
      <w:r w:rsidR="00503BBE" w:rsidRPr="004D640B">
        <w:t xml:space="preserve"> que opera el </w:t>
      </w:r>
      <w:r w:rsidRPr="004D640B">
        <w:t>Espíritu</w:t>
      </w:r>
      <w:r w:rsidR="00503BBE" w:rsidRPr="004D640B">
        <w:t xml:space="preserve"> Santo mediante </w:t>
      </w:r>
      <w:r>
        <w:t>la vida de Dios.</w:t>
      </w:r>
    </w:p>
    <w:p w:rsidR="00503BBE" w:rsidRPr="004D640B" w:rsidRDefault="001E7806" w:rsidP="004D640B">
      <w:r>
        <w:t>3.- Tercera verdad.</w:t>
      </w:r>
      <w:r w:rsidR="00503BBE" w:rsidRPr="004D640B">
        <w:t xml:space="preserve"> </w:t>
      </w:r>
      <w:bookmarkStart w:id="0" w:name="_GoBack"/>
      <w:bookmarkEnd w:id="0"/>
    </w:p>
    <w:p w:rsidR="001E7806" w:rsidRDefault="001E7806" w:rsidP="001E7806">
      <w:pPr>
        <w:ind w:left="284"/>
      </w:pPr>
      <w:r>
        <w:t xml:space="preserve">3.1.- </w:t>
      </w:r>
      <w:r w:rsidR="00503BBE" w:rsidRPr="004D640B">
        <w:t xml:space="preserve">El </w:t>
      </w:r>
      <w:r w:rsidRPr="004D640B">
        <w:t>Espíritu</w:t>
      </w:r>
      <w:r>
        <w:t xml:space="preserve"> Santo se dispensa en nosotros. (</w:t>
      </w:r>
      <w:r w:rsidR="00503BBE" w:rsidRPr="004D640B">
        <w:t>La palabra dispensar es dar o repartir)</w:t>
      </w:r>
      <w:r>
        <w:t>.</w:t>
      </w:r>
      <w:r w:rsidR="00503BBE" w:rsidRPr="004D640B">
        <w:t xml:space="preserve"> </w:t>
      </w:r>
      <w:r w:rsidR="00503BBE" w:rsidRPr="001E7806">
        <w:rPr>
          <w:i/>
        </w:rPr>
        <w:t>"Vivificar</w:t>
      </w:r>
      <w:r w:rsidRPr="001E7806">
        <w:rPr>
          <w:i/>
        </w:rPr>
        <w:t>á</w:t>
      </w:r>
      <w:r w:rsidR="00503BBE" w:rsidRPr="001E7806">
        <w:rPr>
          <w:i/>
        </w:rPr>
        <w:t xml:space="preserve"> </w:t>
      </w:r>
      <w:r w:rsidRPr="001E7806">
        <w:rPr>
          <w:i/>
        </w:rPr>
        <w:t>también</w:t>
      </w:r>
      <w:r w:rsidR="00503BBE" w:rsidRPr="001E7806">
        <w:rPr>
          <w:i/>
        </w:rPr>
        <w:t xml:space="preserve"> vuestros cuerpos mortales".</w:t>
      </w:r>
      <w:r w:rsidR="00503BBE" w:rsidRPr="004D640B">
        <w:t xml:space="preserve"> La </w:t>
      </w:r>
      <w:r w:rsidRPr="004D640B">
        <w:t>dispensación</w:t>
      </w:r>
      <w:r w:rsidR="00503BBE" w:rsidRPr="004D640B">
        <w:t xml:space="preserve"> no solo ocurre en el centro de nuestro </w:t>
      </w:r>
      <w:r w:rsidRPr="004D640B">
        <w:t>espíritu</w:t>
      </w:r>
      <w:r w:rsidR="00503BBE" w:rsidRPr="004D640B">
        <w:t>, todo nuestro ser, espíritu, alma y cuerpo es saturado.</w:t>
      </w:r>
    </w:p>
    <w:p w:rsidR="00503BBE" w:rsidRPr="004D640B" w:rsidRDefault="001E7806" w:rsidP="001E7806">
      <w:pPr>
        <w:ind w:left="284"/>
      </w:pPr>
      <w:r>
        <w:t xml:space="preserve">3.2.- </w:t>
      </w:r>
      <w:r w:rsidR="00503BBE" w:rsidRPr="004D640B">
        <w:t xml:space="preserve">Esto es lo que pasa cuando le permitimos al </w:t>
      </w:r>
      <w:r w:rsidRPr="004D640B">
        <w:t>Espíritu</w:t>
      </w:r>
      <w:r w:rsidR="00503BBE" w:rsidRPr="004D640B">
        <w:t xml:space="preserve"> Santo que haga su hogar en nosotros, saturando todo </w:t>
      </w:r>
      <w:r w:rsidRPr="004D640B">
        <w:t>nuestro</w:t>
      </w:r>
      <w:r>
        <w:t xml:space="preserve"> ser con la vida divina.</w:t>
      </w:r>
    </w:p>
    <w:p w:rsidR="00503BBE" w:rsidRPr="001E7806" w:rsidRDefault="001E7806" w:rsidP="004D640B">
      <w:pPr>
        <w:rPr>
          <w:b/>
        </w:rPr>
      </w:pPr>
      <w:r w:rsidRPr="001E7806">
        <w:rPr>
          <w:b/>
        </w:rPr>
        <w:t xml:space="preserve">II.- </w:t>
      </w:r>
      <w:r w:rsidR="00503BBE" w:rsidRPr="001E7806">
        <w:rPr>
          <w:b/>
          <w:bCs/>
        </w:rPr>
        <w:t>Las tres rev</w:t>
      </w:r>
      <w:r>
        <w:rPr>
          <w:b/>
          <w:bCs/>
        </w:rPr>
        <w:t>elaciones de Dios con nosotros</w:t>
      </w:r>
    </w:p>
    <w:p w:rsidR="00503BBE" w:rsidRPr="004D640B" w:rsidRDefault="00503BBE" w:rsidP="004D640B">
      <w:r w:rsidRPr="004D640B">
        <w:t>1.- Dios "</w:t>
      </w:r>
      <w:r w:rsidRPr="004D640B">
        <w:rPr>
          <w:b/>
          <w:bCs/>
        </w:rPr>
        <w:t>por</w:t>
      </w:r>
      <w:r w:rsidRPr="004D640B">
        <w:t>" nosotros.</w:t>
      </w:r>
    </w:p>
    <w:p w:rsidR="00503BBE" w:rsidRPr="004D640B" w:rsidRDefault="00503BBE" w:rsidP="004D640B">
      <w:r w:rsidRPr="004D640B">
        <w:t>2.- Dios "</w:t>
      </w:r>
      <w:r w:rsidRPr="004D640B">
        <w:rPr>
          <w:b/>
          <w:bCs/>
        </w:rPr>
        <w:t>con</w:t>
      </w:r>
      <w:r w:rsidRPr="004D640B">
        <w:t>" nosotros.</w:t>
      </w:r>
    </w:p>
    <w:p w:rsidR="00503BBE" w:rsidRPr="004D640B" w:rsidRDefault="00503BBE" w:rsidP="004D640B">
      <w:r w:rsidRPr="004D640B">
        <w:t>3.- Dios "</w:t>
      </w:r>
      <w:r w:rsidRPr="004D640B">
        <w:rPr>
          <w:b/>
          <w:bCs/>
        </w:rPr>
        <w:t>en</w:t>
      </w:r>
      <w:r w:rsidRPr="004D640B">
        <w:t>" nosotros.</w:t>
      </w:r>
    </w:p>
    <w:p w:rsidR="008912FE" w:rsidRDefault="00503BBE" w:rsidP="008912FE">
      <w:pPr>
        <w:ind w:left="284"/>
      </w:pPr>
      <w:r w:rsidRPr="004D640B">
        <w:t xml:space="preserve">3.1.- El tener a Dios por nosotros es una </w:t>
      </w:r>
      <w:r w:rsidR="008912FE" w:rsidRPr="004D640B">
        <w:t>garantía</w:t>
      </w:r>
      <w:r w:rsidRPr="004D640B">
        <w:t xml:space="preserve">, de que nuestras vidas son y </w:t>
      </w:r>
      <w:r w:rsidR="008912FE" w:rsidRPr="004D640B">
        <w:t>serán</w:t>
      </w:r>
      <w:r w:rsidRPr="004D640B">
        <w:t xml:space="preserve"> exitosas. </w:t>
      </w:r>
      <w:r w:rsidRPr="008912FE">
        <w:rPr>
          <w:i/>
        </w:rPr>
        <w:t>“¿Que, pues, diremos a esto? Si Dios es por nosotros, ¿Quien contra nosotros?</w:t>
      </w:r>
      <w:r w:rsidR="008912FE">
        <w:t xml:space="preserve"> Romanos 8:31.</w:t>
      </w:r>
    </w:p>
    <w:p w:rsidR="008912FE" w:rsidRDefault="00503BBE" w:rsidP="008912FE">
      <w:pPr>
        <w:ind w:left="284"/>
      </w:pPr>
      <w:r w:rsidRPr="004D640B">
        <w:t xml:space="preserve">3.2.- Si Dios </w:t>
      </w:r>
      <w:r w:rsidR="008912FE" w:rsidRPr="004D640B">
        <w:t>está</w:t>
      </w:r>
      <w:r w:rsidRPr="004D640B">
        <w:t xml:space="preserve"> a favor de nosotros, la victoria </w:t>
      </w:r>
      <w:r w:rsidR="008912FE" w:rsidRPr="004D640B">
        <w:t>está</w:t>
      </w:r>
      <w:r w:rsidRPr="004D640B">
        <w:t xml:space="preserve"> garantizada. “Si Dios es por nosotros</w:t>
      </w:r>
      <w:r w:rsidR="008912FE">
        <w:t>,</w:t>
      </w:r>
      <w:r w:rsidRPr="004D640B">
        <w:t xml:space="preserve"> y nosotros sabemos que </w:t>
      </w:r>
      <w:r w:rsidR="008912FE" w:rsidRPr="004D640B">
        <w:t>Él</w:t>
      </w:r>
      <w:r w:rsidRPr="004D640B">
        <w:t xml:space="preserve"> es por nosotros</w:t>
      </w:r>
      <w:r w:rsidR="008912FE">
        <w:t>,</w:t>
      </w:r>
      <w:r w:rsidRPr="004D640B">
        <w:t xml:space="preserve"> nos volvemos totalmente </w:t>
      </w:r>
      <w:r w:rsidR="008912FE" w:rsidRPr="004D640B">
        <w:t>audaces</w:t>
      </w:r>
      <w:r w:rsidRPr="004D640B">
        <w:t xml:space="preserve"> en la vida</w:t>
      </w:r>
      <w:r w:rsidR="008912FE">
        <w:t>”.</w:t>
      </w:r>
    </w:p>
    <w:p w:rsidR="008912FE" w:rsidRDefault="00503BBE" w:rsidP="008912FE">
      <w:pPr>
        <w:ind w:left="284"/>
      </w:pPr>
      <w:r w:rsidRPr="004D640B">
        <w:t xml:space="preserve">3.3).- </w:t>
      </w:r>
      <w:r w:rsidR="008912FE">
        <w:t>Dios</w:t>
      </w:r>
      <w:r w:rsidRPr="004D640B">
        <w:t xml:space="preserve"> nos llama </w:t>
      </w:r>
      <w:r w:rsidR="008912FE" w:rsidRPr="004D640B">
        <w:t>más</w:t>
      </w:r>
      <w:r w:rsidRPr="004D640B">
        <w:t xml:space="preserve"> que vencedores, una victori</w:t>
      </w:r>
      <w:r w:rsidR="008912FE">
        <w:t>a ganada y la mitad de la otra.</w:t>
      </w:r>
    </w:p>
    <w:p w:rsidR="008912FE" w:rsidRDefault="00503BBE" w:rsidP="008912FE">
      <w:pPr>
        <w:ind w:left="284"/>
      </w:pPr>
      <w:r w:rsidRPr="004D640B">
        <w:t>3.4.- No importa cual</w:t>
      </w:r>
      <w:r w:rsidR="008912FE">
        <w:t>es</w:t>
      </w:r>
      <w:r w:rsidRPr="004D640B">
        <w:t xml:space="preserve"> sean las dificultades de la </w:t>
      </w:r>
      <w:r w:rsidR="008912FE" w:rsidRPr="004D640B">
        <w:t>situación</w:t>
      </w:r>
      <w:r w:rsidR="008912FE">
        <w:t>, no importa el tamaño de lo</w:t>
      </w:r>
      <w:r w:rsidRPr="004D640B">
        <w:t xml:space="preserve">s problemas y no importa la </w:t>
      </w:r>
      <w:r w:rsidR="008912FE" w:rsidRPr="004D640B">
        <w:t>situación</w:t>
      </w:r>
      <w:r w:rsidRPr="004D640B">
        <w:t xml:space="preserve"> </w:t>
      </w:r>
      <w:r w:rsidR="008912FE" w:rsidRPr="004D640B">
        <w:t>económica</w:t>
      </w:r>
      <w:r w:rsidRPr="004D640B">
        <w:t xml:space="preserve">. El poder que </w:t>
      </w:r>
      <w:r w:rsidR="008912FE" w:rsidRPr="004D640B">
        <w:t>está</w:t>
      </w:r>
      <w:r w:rsidRPr="004D640B">
        <w:t xml:space="preserve"> en nuestras vidas, nos </w:t>
      </w:r>
      <w:r w:rsidR="008912FE" w:rsidRPr="004D640B">
        <w:t>hará</w:t>
      </w:r>
      <w:r w:rsidRPr="004D640B">
        <w:t xml:space="preserve"> personas diferentes y victoriosas.</w:t>
      </w:r>
    </w:p>
    <w:p w:rsidR="00503BBE" w:rsidRPr="004D640B" w:rsidRDefault="00503BBE" w:rsidP="008912FE">
      <w:pPr>
        <w:ind w:left="284"/>
      </w:pPr>
      <w:r w:rsidRPr="004D640B">
        <w:t xml:space="preserve">3.5.- Tenemos la </w:t>
      </w:r>
      <w:r w:rsidR="008912FE" w:rsidRPr="004D640B">
        <w:t>seguridad</w:t>
      </w:r>
      <w:r w:rsidRPr="004D640B">
        <w:t xml:space="preserve"> de que Dios </w:t>
      </w:r>
      <w:r w:rsidR="008912FE" w:rsidRPr="004D640B">
        <w:t>está</w:t>
      </w:r>
      <w:r w:rsidRPr="004D640B">
        <w:t xml:space="preserve"> "</w:t>
      </w:r>
      <w:r w:rsidRPr="004D640B">
        <w:rPr>
          <w:b/>
          <w:bCs/>
        </w:rPr>
        <w:t>con</w:t>
      </w:r>
      <w:r w:rsidRPr="004D640B">
        <w:t xml:space="preserve">" nosotros, no importa cuales sean las circunstancias. Nuestro amado Rey esta con </w:t>
      </w:r>
      <w:r w:rsidR="008912FE" w:rsidRPr="004D640B">
        <w:t>nosotros</w:t>
      </w:r>
      <w:r w:rsidRPr="004D640B">
        <w:t xml:space="preserve">. Esta gran verdad, tiene que celebrarse con fe y confianza. </w:t>
      </w:r>
    </w:p>
    <w:p w:rsidR="00503BBE" w:rsidRPr="008912FE" w:rsidRDefault="00503BBE" w:rsidP="004D640B">
      <w:pPr>
        <w:rPr>
          <w:b/>
        </w:rPr>
      </w:pPr>
      <w:r w:rsidRPr="008912FE">
        <w:rPr>
          <w:b/>
        </w:rPr>
        <w:t xml:space="preserve">III.- </w:t>
      </w:r>
      <w:r w:rsidRPr="008912FE">
        <w:rPr>
          <w:b/>
          <w:bCs/>
        </w:rPr>
        <w:t>Jesucristo establec</w:t>
      </w:r>
      <w:r w:rsidR="008912FE">
        <w:rPr>
          <w:b/>
          <w:bCs/>
        </w:rPr>
        <w:t>ió un mejor pacto para nosotros</w:t>
      </w:r>
    </w:p>
    <w:p w:rsidR="00503BBE" w:rsidRPr="004D640B" w:rsidRDefault="00503BBE" w:rsidP="004D640B">
      <w:r w:rsidRPr="004D640B">
        <w:t>1.- En el Antiguo Pacto, Dios era por Israel y estaba con Israel, pero no estaba "</w:t>
      </w:r>
      <w:r w:rsidRPr="004D640B">
        <w:rPr>
          <w:b/>
          <w:bCs/>
        </w:rPr>
        <w:t>en</w:t>
      </w:r>
      <w:r w:rsidR="008912FE">
        <w:t>" ellos.</w:t>
      </w:r>
    </w:p>
    <w:p w:rsidR="008912FE" w:rsidRDefault="00503BBE" w:rsidP="008912FE">
      <w:pPr>
        <w:ind w:left="284"/>
      </w:pPr>
      <w:r w:rsidRPr="004D640B">
        <w:t xml:space="preserve">1.1.- Lo contrario con nosotros, Dios es por nosotros y </w:t>
      </w:r>
      <w:r w:rsidR="008912FE" w:rsidRPr="004D640B">
        <w:t>está</w:t>
      </w:r>
      <w:r w:rsidRPr="004D640B">
        <w:t xml:space="preserve"> con nosotros en la vida actual.</w:t>
      </w:r>
    </w:p>
    <w:p w:rsidR="00503BBE" w:rsidRPr="004D640B" w:rsidRDefault="00503BBE" w:rsidP="008912FE">
      <w:pPr>
        <w:ind w:left="284"/>
      </w:pPr>
      <w:r w:rsidRPr="004D640B">
        <w:t xml:space="preserve">1.2.- Pero esto no es lo mejor, lo mejor, es que Dios </w:t>
      </w:r>
      <w:r w:rsidR="008912FE" w:rsidRPr="004D640B">
        <w:t>está</w:t>
      </w:r>
      <w:r w:rsidRPr="004D640B">
        <w:t xml:space="preserve"> "</w:t>
      </w:r>
      <w:r w:rsidRPr="004D640B">
        <w:rPr>
          <w:b/>
          <w:bCs/>
        </w:rPr>
        <w:t>en</w:t>
      </w:r>
      <w:r w:rsidRPr="004D640B">
        <w:t xml:space="preserve">" nosotros. </w:t>
      </w:r>
      <w:r w:rsidRPr="008912FE">
        <w:t>Dios ha hecho de nosotros su hogar en la tierra en proceso</w:t>
      </w:r>
      <w:r w:rsidRPr="008912FE">
        <w:rPr>
          <w:i/>
        </w:rPr>
        <w:t xml:space="preserve">. </w:t>
      </w:r>
      <w:r w:rsidRPr="008912FE">
        <w:rPr>
          <w:bCs/>
          <w:i/>
          <w:iCs/>
        </w:rPr>
        <w:t xml:space="preserve">"Por tanto, nosotros todos, mirando a cara descubierta como en un espejo la gloria del Señor, somos transformados de gloria en gloria en la misma imagen, como el </w:t>
      </w:r>
      <w:r w:rsidR="008912FE" w:rsidRPr="008912FE">
        <w:rPr>
          <w:bCs/>
          <w:i/>
          <w:iCs/>
        </w:rPr>
        <w:t>Espíritu</w:t>
      </w:r>
      <w:r w:rsidRPr="008912FE">
        <w:rPr>
          <w:bCs/>
          <w:i/>
          <w:iCs/>
        </w:rPr>
        <w:t xml:space="preserve"> Santo del Señor”</w:t>
      </w:r>
      <w:r w:rsidR="008912FE">
        <w:rPr>
          <w:bCs/>
          <w:i/>
          <w:iCs/>
        </w:rPr>
        <w:t>.</w:t>
      </w:r>
      <w:r w:rsidRPr="004D640B">
        <w:rPr>
          <w:b/>
          <w:bCs/>
          <w:i/>
          <w:iCs/>
        </w:rPr>
        <w:t xml:space="preserve"> </w:t>
      </w:r>
      <w:r w:rsidRPr="004D640B">
        <w:t>2</w:t>
      </w:r>
      <w:r w:rsidR="008912FE">
        <w:t>ª Corintios 3:18.</w:t>
      </w:r>
    </w:p>
    <w:p w:rsidR="00503BBE" w:rsidRPr="004D640B" w:rsidRDefault="00503BBE" w:rsidP="004D640B">
      <w:r w:rsidRPr="004D640B">
        <w:lastRenderedPageBreak/>
        <w:t xml:space="preserve">2.- A medida que experimentemos la </w:t>
      </w:r>
      <w:r w:rsidR="008912FE" w:rsidRPr="004D640B">
        <w:t>cercanía</w:t>
      </w:r>
      <w:r w:rsidRPr="004D640B">
        <w:t xml:space="preserve">, el amor, la </w:t>
      </w:r>
      <w:r w:rsidR="008912FE" w:rsidRPr="004D640B">
        <w:t>justicia</w:t>
      </w:r>
      <w:r w:rsidRPr="004D640B">
        <w:t xml:space="preserve"> y el poder mediante la palabra y la </w:t>
      </w:r>
      <w:r w:rsidR="008912FE" w:rsidRPr="004D640B">
        <w:t>oración</w:t>
      </w:r>
      <w:r w:rsidRPr="004D640B">
        <w:t xml:space="preserve">, el </w:t>
      </w:r>
      <w:r w:rsidR="008912FE" w:rsidRPr="004D640B">
        <w:t>Espíritu</w:t>
      </w:r>
      <w:r w:rsidRPr="004D640B">
        <w:t xml:space="preserve"> Santo nos transforma a su semejanza perfecta. </w:t>
      </w:r>
      <w:r w:rsidRPr="008912FE">
        <w:rPr>
          <w:i/>
        </w:rPr>
        <w:t>"</w:t>
      </w:r>
      <w:r w:rsidRPr="008912FE">
        <w:rPr>
          <w:bCs/>
          <w:i/>
          <w:iCs/>
        </w:rPr>
        <w:t>Porque Dios, que mand</w:t>
      </w:r>
      <w:r w:rsidR="006134C0">
        <w:rPr>
          <w:bCs/>
          <w:i/>
          <w:iCs/>
        </w:rPr>
        <w:t>ó</w:t>
      </w:r>
      <w:r w:rsidRPr="008912FE">
        <w:rPr>
          <w:bCs/>
          <w:i/>
          <w:iCs/>
        </w:rPr>
        <w:t xml:space="preserve"> que de las tinieblas resplandeciese la luz, es el que </w:t>
      </w:r>
      <w:r w:rsidR="006134C0" w:rsidRPr="008912FE">
        <w:rPr>
          <w:bCs/>
          <w:i/>
          <w:iCs/>
        </w:rPr>
        <w:t>resplandeció</w:t>
      </w:r>
      <w:r w:rsidRPr="008912FE">
        <w:rPr>
          <w:bCs/>
          <w:i/>
          <w:iCs/>
        </w:rPr>
        <w:t xml:space="preserve"> en nuestros corazones, para </w:t>
      </w:r>
      <w:r w:rsidR="006134C0" w:rsidRPr="008912FE">
        <w:rPr>
          <w:bCs/>
          <w:i/>
          <w:iCs/>
        </w:rPr>
        <w:t>iluminación</w:t>
      </w:r>
      <w:r w:rsidRPr="008912FE">
        <w:rPr>
          <w:bCs/>
          <w:i/>
          <w:iCs/>
        </w:rPr>
        <w:t xml:space="preserve"> del conocimiento de la gloria de Dios en la faz de </w:t>
      </w:r>
      <w:r w:rsidR="006134C0" w:rsidRPr="008912FE">
        <w:rPr>
          <w:bCs/>
          <w:i/>
          <w:iCs/>
        </w:rPr>
        <w:t>Jesucristo</w:t>
      </w:r>
      <w:r w:rsidRPr="008912FE">
        <w:rPr>
          <w:bCs/>
          <w:i/>
          <w:iCs/>
        </w:rPr>
        <w:t>"</w:t>
      </w:r>
      <w:r w:rsidR="006134C0">
        <w:t xml:space="preserve"> 2ª </w:t>
      </w:r>
      <w:r w:rsidRPr="004D640B">
        <w:t xml:space="preserve"> Corintios 4:6</w:t>
      </w:r>
      <w:r w:rsidR="006134C0">
        <w:t>.</w:t>
      </w:r>
    </w:p>
    <w:p w:rsidR="00503BBE" w:rsidRPr="006134C0" w:rsidRDefault="00503BBE" w:rsidP="004D640B">
      <w:pPr>
        <w:rPr>
          <w:b/>
        </w:rPr>
      </w:pPr>
      <w:r w:rsidRPr="006134C0">
        <w:rPr>
          <w:b/>
        </w:rPr>
        <w:t xml:space="preserve">IV.- </w:t>
      </w:r>
      <w:r w:rsidRPr="006134C0">
        <w:rPr>
          <w:b/>
          <w:bCs/>
        </w:rPr>
        <w:t xml:space="preserve">Nuestra realidad en Dios. </w:t>
      </w:r>
    </w:p>
    <w:p w:rsidR="00503BBE" w:rsidRPr="004D640B" w:rsidRDefault="00503BBE" w:rsidP="004D640B">
      <w:r w:rsidRPr="004D640B">
        <w:t xml:space="preserve">1.- Algunos como hijos de Dios, no son </w:t>
      </w:r>
      <w:r w:rsidR="006134C0" w:rsidRPr="004D640B">
        <w:t>conscientes</w:t>
      </w:r>
      <w:r w:rsidRPr="004D640B">
        <w:t xml:space="preserve"> realmente de que Dios vive en sus </w:t>
      </w:r>
      <w:r w:rsidR="006134C0">
        <w:t>cuerpos.</w:t>
      </w:r>
    </w:p>
    <w:p w:rsidR="006134C0" w:rsidRDefault="00503BBE" w:rsidP="006134C0">
      <w:pPr>
        <w:ind w:left="284"/>
      </w:pPr>
      <w:r w:rsidRPr="004D640B">
        <w:t xml:space="preserve">1.1.- Si ellos fueran conscientes de que Dios vive en sus cuerpos, no </w:t>
      </w:r>
      <w:r w:rsidR="006134C0" w:rsidRPr="004D640B">
        <w:t>hablarían</w:t>
      </w:r>
      <w:r w:rsidRPr="004D640B">
        <w:t xml:space="preserve"> ni </w:t>
      </w:r>
      <w:r w:rsidR="006134C0" w:rsidRPr="004D640B">
        <w:t>actuarían</w:t>
      </w:r>
      <w:r w:rsidR="006134C0">
        <w:t xml:space="preserve"> como lo hacen.</w:t>
      </w:r>
    </w:p>
    <w:p w:rsidR="006134C0" w:rsidRDefault="00503BBE" w:rsidP="006134C0">
      <w:pPr>
        <w:ind w:left="284"/>
      </w:pPr>
      <w:r w:rsidRPr="004D640B">
        <w:t>1.2.- Cuando se habla de manera no operativa, no tengo, no se puede, dichas declaraciones son producto de la ignorancia en Dios.</w:t>
      </w:r>
      <w:r w:rsidR="006134C0">
        <w:t xml:space="preserve"> Oseas 4:6.</w:t>
      </w:r>
    </w:p>
    <w:p w:rsidR="006134C0" w:rsidRDefault="006134C0" w:rsidP="006134C0">
      <w:pPr>
        <w:ind w:left="284"/>
      </w:pPr>
      <w:r>
        <w:t>1.3</w:t>
      </w:r>
      <w:r w:rsidR="00503BBE" w:rsidRPr="004D640B">
        <w:t xml:space="preserve">.- </w:t>
      </w:r>
      <w:r>
        <w:t>A</w:t>
      </w:r>
      <w:r w:rsidR="00503BBE" w:rsidRPr="004D640B">
        <w:t xml:space="preserve">l saber y estar </w:t>
      </w:r>
      <w:r w:rsidRPr="004D640B">
        <w:t>consciente</w:t>
      </w:r>
      <w:r w:rsidR="00503BBE" w:rsidRPr="004D640B">
        <w:t xml:space="preserve"> de que Dios </w:t>
      </w:r>
      <w:r w:rsidRPr="004D640B">
        <w:t>está</w:t>
      </w:r>
      <w:r w:rsidR="00503BBE" w:rsidRPr="004D640B">
        <w:rPr>
          <w:b/>
          <w:bCs/>
        </w:rPr>
        <w:t xml:space="preserve"> “en” </w:t>
      </w:r>
      <w:r w:rsidR="00503BBE" w:rsidRPr="004D640B">
        <w:t xml:space="preserve">nosotros, sabremos que nada es imposible para nosotros </w:t>
      </w:r>
      <w:r w:rsidR="00503BBE" w:rsidRPr="006134C0">
        <w:rPr>
          <w:bCs/>
          <w:i/>
          <w:iCs/>
        </w:rPr>
        <w:t>"</w:t>
      </w:r>
      <w:r w:rsidRPr="006134C0">
        <w:rPr>
          <w:bCs/>
          <w:i/>
          <w:iCs/>
        </w:rPr>
        <w:t>Jesús</w:t>
      </w:r>
      <w:r w:rsidR="00503BBE" w:rsidRPr="006134C0">
        <w:rPr>
          <w:bCs/>
          <w:i/>
          <w:iCs/>
        </w:rPr>
        <w:t xml:space="preserve"> dijo: Si puedes creer, al que cree todo le es posible"</w:t>
      </w:r>
      <w:r w:rsidRPr="006134C0">
        <w:rPr>
          <w:bCs/>
          <w:i/>
          <w:iCs/>
        </w:rPr>
        <w:t xml:space="preserve">. </w:t>
      </w:r>
      <w:r w:rsidRPr="006134C0">
        <w:t>Marcos</w:t>
      </w:r>
      <w:r>
        <w:t xml:space="preserve"> 9:24.</w:t>
      </w:r>
    </w:p>
    <w:p w:rsidR="006134C0" w:rsidRDefault="00503BBE" w:rsidP="006134C0">
      <w:pPr>
        <w:ind w:left="284"/>
      </w:pPr>
      <w:r w:rsidRPr="004D640B">
        <w:t xml:space="preserve">1.4.- La </w:t>
      </w:r>
      <w:r w:rsidR="006134C0" w:rsidRPr="004D640B">
        <w:t>razón</w:t>
      </w:r>
      <w:r w:rsidRPr="004D640B">
        <w:t xml:space="preserve"> por la cual todo es posible a los que creemos, es Dios a</w:t>
      </w:r>
      <w:r w:rsidR="006134C0">
        <w:t xml:space="preserve"> </w:t>
      </w:r>
      <w:r w:rsidR="006134C0" w:rsidRPr="004D640B">
        <w:t>través</w:t>
      </w:r>
      <w:r w:rsidRPr="004D640B">
        <w:t xml:space="preserve"> del </w:t>
      </w:r>
      <w:r w:rsidR="006134C0" w:rsidRPr="004D640B">
        <w:t>Espíritu</w:t>
      </w:r>
      <w:r w:rsidRPr="004D640B">
        <w:t xml:space="preserve"> Santo vive en nosotros.</w:t>
      </w:r>
      <w:r w:rsidR="006134C0">
        <w:t xml:space="preserve"> ¡</w:t>
      </w:r>
      <w:r w:rsidRPr="004D640B">
        <w:t>Y con Dios impartido en nosotros,</w:t>
      </w:r>
      <w:r w:rsidR="006134C0">
        <w:t xml:space="preserve"> nada es imposible!</w:t>
      </w:r>
    </w:p>
    <w:p w:rsidR="006134C0" w:rsidRDefault="006134C0" w:rsidP="006134C0">
      <w:pPr>
        <w:ind w:left="567"/>
      </w:pPr>
      <w:r>
        <w:t>1.4.1</w:t>
      </w:r>
      <w:r w:rsidR="00503BBE" w:rsidRPr="004D640B">
        <w:t xml:space="preserve">.- La verdad </w:t>
      </w:r>
      <w:r w:rsidRPr="004D640B">
        <w:t>más</w:t>
      </w:r>
      <w:r w:rsidR="00503BBE" w:rsidRPr="004D640B">
        <w:t xml:space="preserve"> grande de la </w:t>
      </w:r>
      <w:r w:rsidRPr="004D640B">
        <w:t>redención</w:t>
      </w:r>
      <w:r>
        <w:t xml:space="preserve"> e</w:t>
      </w:r>
      <w:r w:rsidR="00503BBE" w:rsidRPr="004D640B">
        <w:t xml:space="preserve">s que </w:t>
      </w:r>
      <w:r w:rsidRPr="004D640B">
        <w:t>después</w:t>
      </w:r>
      <w:r w:rsidR="00503BBE" w:rsidRPr="004D640B">
        <w:t xml:space="preserve"> que Dios nos </w:t>
      </w:r>
      <w:r w:rsidRPr="004D640B">
        <w:t>creó</w:t>
      </w:r>
      <w:r w:rsidR="00503BBE" w:rsidRPr="004D640B">
        <w:t xml:space="preserve"> a su imagen y semejanza</w:t>
      </w:r>
      <w:r>
        <w:t>,</w:t>
      </w:r>
      <w:r w:rsidR="00503BBE" w:rsidRPr="004D640B">
        <w:t xml:space="preserve"> nos </w:t>
      </w:r>
      <w:r w:rsidRPr="004D640B">
        <w:t>restauró</w:t>
      </w:r>
      <w:r w:rsidR="00503BBE" w:rsidRPr="004D640B">
        <w:t xml:space="preserve"> y nos hizo su herencia a </w:t>
      </w:r>
      <w:r w:rsidRPr="004D640B">
        <w:t>través</w:t>
      </w:r>
      <w:r w:rsidR="00503BBE" w:rsidRPr="004D640B">
        <w:t xml:space="preserve"> del </w:t>
      </w:r>
      <w:r w:rsidRPr="004D640B">
        <w:t>Espíritu</w:t>
      </w:r>
      <w:r w:rsidR="00503BBE" w:rsidRPr="004D640B">
        <w:t xml:space="preserve"> Santo morando en nosotros. </w:t>
      </w:r>
    </w:p>
    <w:p w:rsidR="006134C0" w:rsidRDefault="006134C0" w:rsidP="006134C0">
      <w:pPr>
        <w:ind w:left="567"/>
      </w:pPr>
      <w:r>
        <w:t>1.4</w:t>
      </w:r>
      <w:r w:rsidR="00503BBE" w:rsidRPr="004D640B">
        <w:t xml:space="preserve">.2.- Juan el </w:t>
      </w:r>
      <w:r w:rsidRPr="004D640B">
        <w:t>apóstol</w:t>
      </w:r>
      <w:r w:rsidR="00503BBE" w:rsidRPr="004D640B">
        <w:t xml:space="preserve"> dice de esto</w:t>
      </w:r>
      <w:r w:rsidR="00503BBE" w:rsidRPr="006134C0">
        <w:rPr>
          <w:i/>
        </w:rPr>
        <w:t>.</w:t>
      </w:r>
      <w:r w:rsidR="00503BBE" w:rsidRPr="006134C0">
        <w:rPr>
          <w:bCs/>
          <w:i/>
          <w:iCs/>
        </w:rPr>
        <w:t xml:space="preserve"> "Hijitos, vosotros sois de Dios, y lo </w:t>
      </w:r>
      <w:r w:rsidRPr="006134C0">
        <w:rPr>
          <w:bCs/>
          <w:i/>
          <w:iCs/>
        </w:rPr>
        <w:t>habéis</w:t>
      </w:r>
      <w:r w:rsidR="00503BBE" w:rsidRPr="006134C0">
        <w:rPr>
          <w:bCs/>
          <w:i/>
          <w:iCs/>
        </w:rPr>
        <w:t xml:space="preserve"> vencido (Al maligno) porque mayor es el que </w:t>
      </w:r>
      <w:r w:rsidRPr="006134C0">
        <w:rPr>
          <w:bCs/>
          <w:i/>
          <w:iCs/>
        </w:rPr>
        <w:t>está</w:t>
      </w:r>
      <w:r w:rsidR="00503BBE" w:rsidRPr="006134C0">
        <w:rPr>
          <w:bCs/>
          <w:i/>
          <w:iCs/>
        </w:rPr>
        <w:t xml:space="preserve"> en vosotros, que el que </w:t>
      </w:r>
      <w:r w:rsidRPr="006134C0">
        <w:rPr>
          <w:bCs/>
          <w:i/>
          <w:iCs/>
        </w:rPr>
        <w:t>está</w:t>
      </w:r>
      <w:r w:rsidR="00503BBE" w:rsidRPr="006134C0">
        <w:rPr>
          <w:bCs/>
          <w:i/>
          <w:iCs/>
        </w:rPr>
        <w:t xml:space="preserve"> en el mundo"</w:t>
      </w:r>
      <w:r>
        <w:t xml:space="preserve">. </w:t>
      </w:r>
      <w:r w:rsidR="00503BBE" w:rsidRPr="004D640B">
        <w:t>1</w:t>
      </w:r>
      <w:r>
        <w:t>ª Juan 4:4.</w:t>
      </w:r>
    </w:p>
    <w:p w:rsidR="00503BBE" w:rsidRPr="004D640B" w:rsidRDefault="006134C0" w:rsidP="006134C0">
      <w:pPr>
        <w:ind w:left="567"/>
      </w:pPr>
      <w:r>
        <w:t>1.4</w:t>
      </w:r>
      <w:r w:rsidR="00503BBE" w:rsidRPr="004D640B">
        <w:t xml:space="preserve">.3.- Tanto Pablo como Juan, no le </w:t>
      </w:r>
      <w:r w:rsidRPr="004D640B">
        <w:t>están</w:t>
      </w:r>
      <w:r w:rsidR="00503BBE" w:rsidRPr="004D640B">
        <w:t xml:space="preserve"> hablando solamente a gente herederos de la vida eterna, le hablaban a creyentes llenos del </w:t>
      </w:r>
      <w:r w:rsidRPr="004D640B">
        <w:t>Espíritu</w:t>
      </w:r>
      <w:r w:rsidR="00503BBE" w:rsidRPr="004D640B">
        <w:t xml:space="preserve"> Santo morando en ellos.</w:t>
      </w:r>
    </w:p>
    <w:p w:rsidR="005F4309" w:rsidRDefault="00503BBE" w:rsidP="005F4309">
      <w:pPr>
        <w:ind w:left="284"/>
      </w:pPr>
      <w:r w:rsidRPr="004D640B">
        <w:t>1.</w:t>
      </w:r>
      <w:r w:rsidR="006134C0">
        <w:t>5</w:t>
      </w:r>
      <w:r w:rsidRPr="004D640B">
        <w:t xml:space="preserve">.- El testimonio de la presencia moradora del </w:t>
      </w:r>
      <w:r w:rsidR="006134C0" w:rsidRPr="004D640B">
        <w:t>Espíritu</w:t>
      </w:r>
      <w:r w:rsidRPr="004D640B">
        <w:t xml:space="preserve"> Santo. </w:t>
      </w:r>
      <w:r w:rsidRPr="006134C0">
        <w:rPr>
          <w:bCs/>
          <w:i/>
          <w:iCs/>
        </w:rPr>
        <w:t xml:space="preserve">"Mayor es el que </w:t>
      </w:r>
      <w:r w:rsidR="006134C0" w:rsidRPr="006134C0">
        <w:rPr>
          <w:bCs/>
          <w:i/>
          <w:iCs/>
        </w:rPr>
        <w:t>está</w:t>
      </w:r>
      <w:r w:rsidRPr="006134C0">
        <w:rPr>
          <w:bCs/>
          <w:i/>
          <w:iCs/>
        </w:rPr>
        <w:t xml:space="preserve"> en vosotros, que el que </w:t>
      </w:r>
      <w:r w:rsidR="005F4309" w:rsidRPr="006134C0">
        <w:rPr>
          <w:bCs/>
          <w:i/>
          <w:iCs/>
        </w:rPr>
        <w:t>está</w:t>
      </w:r>
      <w:r w:rsidRPr="006134C0">
        <w:rPr>
          <w:bCs/>
          <w:i/>
          <w:iCs/>
        </w:rPr>
        <w:t xml:space="preserve"> en el mundo"</w:t>
      </w:r>
      <w:r w:rsidR="005F4309">
        <w:rPr>
          <w:bCs/>
          <w:i/>
          <w:iCs/>
        </w:rPr>
        <w:t>.</w:t>
      </w:r>
    </w:p>
    <w:p w:rsidR="00503BBE" w:rsidRPr="004D640B" w:rsidRDefault="00503BBE" w:rsidP="005F4309">
      <w:pPr>
        <w:ind w:left="567"/>
      </w:pPr>
      <w:r w:rsidRPr="004D640B">
        <w:t>1.</w:t>
      </w:r>
      <w:r w:rsidR="005F4309">
        <w:t>5</w:t>
      </w:r>
      <w:r w:rsidRPr="004D640B">
        <w:t xml:space="preserve">.1.- Cualquier persona que </w:t>
      </w:r>
      <w:r w:rsidR="005F4309" w:rsidRPr="004D640B">
        <w:t>haya</w:t>
      </w:r>
      <w:r w:rsidRPr="004D640B">
        <w:t xml:space="preserve"> nacido de nuevo y este lleno del </w:t>
      </w:r>
      <w:r w:rsidR="005F4309" w:rsidRPr="004D640B">
        <w:t>Espíritu</w:t>
      </w:r>
      <w:r w:rsidRPr="004D640B">
        <w:t xml:space="preserve"> Santo, tiene en su interior todo el poder que pudiera necesitar para triunfar en la vida y ser transformador, a la manera de Dios</w:t>
      </w:r>
      <w:r w:rsidR="005F4309">
        <w:t>.</w:t>
      </w:r>
    </w:p>
    <w:p w:rsidR="00503BBE" w:rsidRPr="004D640B" w:rsidRDefault="00503BBE" w:rsidP="005F4309">
      <w:pPr>
        <w:ind w:left="284"/>
      </w:pPr>
      <w:r w:rsidRPr="004D640B">
        <w:t>1.</w:t>
      </w:r>
      <w:r w:rsidR="005F4309">
        <w:t>6</w:t>
      </w:r>
      <w:r w:rsidRPr="004D640B">
        <w:t xml:space="preserve">.- El </w:t>
      </w:r>
      <w:r w:rsidR="005F4309" w:rsidRPr="004D640B">
        <w:t>Espíritu</w:t>
      </w:r>
      <w:r w:rsidRPr="004D640B">
        <w:t xml:space="preserve"> Santo, ya no mora en el lugar </w:t>
      </w:r>
      <w:r w:rsidR="005F4309" w:rsidRPr="004D640B">
        <w:t>Santísimo</w:t>
      </w:r>
      <w:r w:rsidRPr="004D640B">
        <w:t xml:space="preserve"> hecho por la mano del hombre, nuestros cuerpos han llegado a ser Su templo en la vida presente.</w:t>
      </w:r>
    </w:p>
    <w:p w:rsidR="00503BBE" w:rsidRPr="005F4309" w:rsidRDefault="005F4309" w:rsidP="005F4309">
      <w:pPr>
        <w:ind w:left="567"/>
      </w:pPr>
      <w:r w:rsidRPr="005F4309">
        <w:lastRenderedPageBreak/>
        <w:t>1.6.1</w:t>
      </w:r>
      <w:r w:rsidR="00503BBE" w:rsidRPr="005F4309">
        <w:t xml:space="preserve">.- </w:t>
      </w:r>
      <w:r w:rsidR="00503BBE" w:rsidRPr="005F4309">
        <w:rPr>
          <w:bCs/>
        </w:rPr>
        <w:t xml:space="preserve">En nosotros hay poder suficiente </w:t>
      </w:r>
      <w:r>
        <w:rPr>
          <w:bCs/>
        </w:rPr>
        <w:t xml:space="preserve">para que </w:t>
      </w:r>
      <w:r w:rsidR="00503BBE" w:rsidRPr="005F4309">
        <w:rPr>
          <w:bCs/>
        </w:rPr>
        <w:t xml:space="preserve">transformar nuestras vidas, nuestras familias, la producción financiera, ministerio y </w:t>
      </w:r>
      <w:r w:rsidRPr="005F4309">
        <w:rPr>
          <w:bCs/>
        </w:rPr>
        <w:t>nación</w:t>
      </w:r>
      <w:r w:rsidR="00503BBE" w:rsidRPr="005F4309">
        <w:rPr>
          <w:bCs/>
        </w:rPr>
        <w:t xml:space="preserve"> </w:t>
      </w:r>
      <w:r>
        <w:rPr>
          <w:bCs/>
        </w:rPr>
        <w:t>a la manera de Dios.</w:t>
      </w:r>
    </w:p>
    <w:p w:rsidR="00503BBE" w:rsidRPr="005F4309" w:rsidRDefault="00503BBE" w:rsidP="004D640B">
      <w:pPr>
        <w:rPr>
          <w:b/>
        </w:rPr>
      </w:pPr>
      <w:r w:rsidRPr="005F4309">
        <w:rPr>
          <w:b/>
        </w:rPr>
        <w:t xml:space="preserve">V.- </w:t>
      </w:r>
      <w:r w:rsidRPr="005F4309">
        <w:rPr>
          <w:b/>
          <w:bCs/>
        </w:rPr>
        <w:t>El pacto del Ant</w:t>
      </w:r>
      <w:r w:rsidR="005F4309">
        <w:rPr>
          <w:b/>
          <w:bCs/>
        </w:rPr>
        <w:t>iguo Testamento fue consumado</w:t>
      </w:r>
    </w:p>
    <w:p w:rsidR="00503BBE" w:rsidRPr="004D640B" w:rsidRDefault="00503BBE" w:rsidP="004D640B">
      <w:r w:rsidRPr="004D640B">
        <w:t>1.-</w:t>
      </w:r>
      <w:r w:rsidR="005F4309">
        <w:t xml:space="preserve"> En el Pacto Antiguo, l</w:t>
      </w:r>
      <w:r w:rsidRPr="004D640B">
        <w:t xml:space="preserve">a presencia de Dios estaba escondida en el lugar </w:t>
      </w:r>
      <w:r w:rsidR="005F4309" w:rsidRPr="004D640B">
        <w:t>Santísimo</w:t>
      </w:r>
      <w:r w:rsidRPr="004D640B">
        <w:t xml:space="preserve"> y nadie se </w:t>
      </w:r>
      <w:r w:rsidR="005F4309" w:rsidRPr="004D640B">
        <w:t>atrevía</w:t>
      </w:r>
      <w:r w:rsidRPr="004D640B">
        <w:t xml:space="preserve"> a entrar en aquel lugar, excepto el Sumo Sacerdote. Si </w:t>
      </w:r>
      <w:r w:rsidR="005F4309" w:rsidRPr="004D640B">
        <w:t>alguien</w:t>
      </w:r>
      <w:r w:rsidRPr="004D640B">
        <w:t xml:space="preserve"> </w:t>
      </w:r>
      <w:r w:rsidR="005F4309" w:rsidRPr="004D640B">
        <w:t>quería</w:t>
      </w:r>
      <w:r w:rsidRPr="004D640B">
        <w:t xml:space="preserve"> entrar la misma gloria lo mataba. </w:t>
      </w:r>
    </w:p>
    <w:p w:rsidR="00503BBE" w:rsidRPr="004D640B" w:rsidRDefault="00503BBE" w:rsidP="004D640B">
      <w:r w:rsidRPr="004D640B">
        <w:t xml:space="preserve">2.- Jesucristo, unos minutos antes de su muerte en la cruz, dijo </w:t>
      </w:r>
      <w:r w:rsidRPr="004D640B">
        <w:rPr>
          <w:b/>
          <w:bCs/>
        </w:rPr>
        <w:t>"Consumado es"</w:t>
      </w:r>
      <w:r w:rsidRPr="004D640B">
        <w:t xml:space="preserve"> no estaba hablando del Nuevo Pacto, sino del Viejo. El nuevo Pacto no fue consumado hasta que Cristo no ascendiera a lo alto y entrara en el Lugar </w:t>
      </w:r>
      <w:r w:rsidR="005F4309" w:rsidRPr="004D640B">
        <w:t>Santísimo</w:t>
      </w:r>
      <w:r w:rsidRPr="004D640B">
        <w:t xml:space="preserve"> con su propia sa</w:t>
      </w:r>
      <w:r w:rsidR="005F4309">
        <w:t>ngre.</w:t>
      </w:r>
    </w:p>
    <w:p w:rsidR="00503BBE" w:rsidRPr="005F4309" w:rsidRDefault="00503BBE" w:rsidP="004D640B">
      <w:r w:rsidRPr="005F4309">
        <w:t xml:space="preserve">3.- </w:t>
      </w:r>
      <w:r w:rsidRPr="005F4309">
        <w:rPr>
          <w:bCs/>
        </w:rPr>
        <w:t xml:space="preserve">Abra su espíritu y reciba esto muy poderoso:  </w:t>
      </w:r>
    </w:p>
    <w:p w:rsidR="005F4309" w:rsidRDefault="00503BBE" w:rsidP="005F4309">
      <w:pPr>
        <w:ind w:left="284"/>
      </w:pPr>
      <w:r w:rsidRPr="004D640B">
        <w:t xml:space="preserve">3.1.- </w:t>
      </w:r>
      <w:r w:rsidR="005F4309">
        <w:t>Cuando Jesucristo, entró</w:t>
      </w:r>
      <w:r w:rsidRPr="004D640B">
        <w:t xml:space="preserve"> al Lugar </w:t>
      </w:r>
      <w:r w:rsidR="005F4309" w:rsidRPr="004D640B">
        <w:t>Santísimo</w:t>
      </w:r>
      <w:r w:rsidRPr="004D640B">
        <w:t xml:space="preserve"> en el cielo. El mismo modelo del cielo era el mismo de la tierra. </w:t>
      </w:r>
      <w:r w:rsidR="005F4309">
        <w:t>¿</w:t>
      </w:r>
      <w:r w:rsidRPr="004D640B">
        <w:t>Qu</w:t>
      </w:r>
      <w:r w:rsidR="005F4309">
        <w:t>é</w:t>
      </w:r>
      <w:r w:rsidRPr="004D640B">
        <w:t xml:space="preserve"> paso? </w:t>
      </w:r>
      <w:r w:rsidR="005F4309">
        <w:t>E</w:t>
      </w:r>
      <w:r w:rsidRPr="004D640B">
        <w:t xml:space="preserve">l velo que estaba entre el lugar santo y el </w:t>
      </w:r>
      <w:r w:rsidR="005F4309" w:rsidRPr="004D640B">
        <w:t>santísimo</w:t>
      </w:r>
      <w:r w:rsidRPr="004D640B">
        <w:t xml:space="preserve"> se </w:t>
      </w:r>
      <w:r w:rsidR="005F4309" w:rsidRPr="004D640B">
        <w:t>rompió</w:t>
      </w:r>
      <w:r w:rsidRPr="004D640B">
        <w:t>. "</w:t>
      </w:r>
      <w:r w:rsidRPr="005F4309">
        <w:rPr>
          <w:bCs/>
          <w:i/>
          <w:iCs/>
        </w:rPr>
        <w:t xml:space="preserve">Y he </w:t>
      </w:r>
      <w:r w:rsidR="005F4309" w:rsidRPr="005F4309">
        <w:rPr>
          <w:bCs/>
          <w:i/>
          <w:iCs/>
        </w:rPr>
        <w:t>aquí</w:t>
      </w:r>
      <w:r w:rsidRPr="005F4309">
        <w:rPr>
          <w:bCs/>
          <w:i/>
          <w:iCs/>
        </w:rPr>
        <w:t xml:space="preserve">, el velo del templo se </w:t>
      </w:r>
      <w:r w:rsidR="005F4309" w:rsidRPr="005F4309">
        <w:rPr>
          <w:bCs/>
          <w:i/>
          <w:iCs/>
        </w:rPr>
        <w:t>rasgó</w:t>
      </w:r>
      <w:r w:rsidRPr="005F4309">
        <w:rPr>
          <w:bCs/>
          <w:i/>
          <w:iCs/>
        </w:rPr>
        <w:t xml:space="preserve"> en dos, de arriba abajo; y la tierra </w:t>
      </w:r>
      <w:r w:rsidR="005F4309" w:rsidRPr="005F4309">
        <w:rPr>
          <w:bCs/>
          <w:i/>
          <w:iCs/>
        </w:rPr>
        <w:t>tembló</w:t>
      </w:r>
      <w:r w:rsidRPr="005F4309">
        <w:rPr>
          <w:bCs/>
          <w:i/>
          <w:iCs/>
        </w:rPr>
        <w:t>, y las rocas se partieron"</w:t>
      </w:r>
      <w:r w:rsidR="005F4309">
        <w:t>. Mateo 27:51.</w:t>
      </w:r>
    </w:p>
    <w:p w:rsidR="005F4309" w:rsidRDefault="00503BBE" w:rsidP="005F4309">
      <w:pPr>
        <w:ind w:left="284"/>
      </w:pPr>
      <w:r w:rsidRPr="004D640B">
        <w:t>3.2</w:t>
      </w:r>
      <w:r w:rsidR="005F4309">
        <w:t xml:space="preserve">.- </w:t>
      </w:r>
      <w:r w:rsidRPr="004D640B">
        <w:t xml:space="preserve">Dice que el velo se </w:t>
      </w:r>
      <w:r w:rsidR="005F4309" w:rsidRPr="004D640B">
        <w:t>rasgó</w:t>
      </w:r>
      <w:r w:rsidRPr="004D640B">
        <w:t xml:space="preserve"> de arrib</w:t>
      </w:r>
      <w:r w:rsidR="005F4309">
        <w:t>a abajo, y no de abajo a arriba</w:t>
      </w:r>
    </w:p>
    <w:p w:rsidR="00503BBE" w:rsidRPr="004D640B" w:rsidRDefault="00503BBE" w:rsidP="005F4309">
      <w:pPr>
        <w:ind w:left="284"/>
      </w:pPr>
      <w:r w:rsidRPr="004D640B">
        <w:t xml:space="preserve">3.3.- La presencia de Dios, la cual </w:t>
      </w:r>
      <w:r w:rsidR="005F4309" w:rsidRPr="004D640B">
        <w:t>había</w:t>
      </w:r>
      <w:r w:rsidRPr="004D640B">
        <w:t xml:space="preserve"> estado contenida en el</w:t>
      </w:r>
      <w:r w:rsidRPr="004D640B">
        <w:rPr>
          <w:b/>
          <w:bCs/>
        </w:rPr>
        <w:t xml:space="preserve"> "Lugar </w:t>
      </w:r>
      <w:r w:rsidR="005F4309" w:rsidRPr="004D640B">
        <w:rPr>
          <w:b/>
          <w:bCs/>
        </w:rPr>
        <w:t>Santísimo</w:t>
      </w:r>
      <w:r w:rsidRPr="004D640B">
        <w:rPr>
          <w:b/>
          <w:bCs/>
        </w:rPr>
        <w:t>"</w:t>
      </w:r>
      <w:r w:rsidRPr="004D640B">
        <w:t xml:space="preserve"> dej</w:t>
      </w:r>
      <w:r w:rsidR="005F4309">
        <w:t>ó</w:t>
      </w:r>
      <w:r w:rsidRPr="004D640B">
        <w:t xml:space="preserve"> aquella estructura hecha por la mano del hombre, y vi</w:t>
      </w:r>
      <w:r w:rsidR="005F4309">
        <w:t>no a morar en nuestros cuerpos.</w:t>
      </w:r>
    </w:p>
    <w:p w:rsidR="00503BBE" w:rsidRPr="004D640B" w:rsidRDefault="00503BBE" w:rsidP="004D640B">
      <w:r w:rsidRPr="004D640B">
        <w:t xml:space="preserve">4.- Ahora, en el Nuevo Pacto, Dios mora en nosotros a </w:t>
      </w:r>
      <w:r w:rsidR="005F4309" w:rsidRPr="004D640B">
        <w:t>través</w:t>
      </w:r>
      <w:r w:rsidRPr="004D640B">
        <w:t xml:space="preserve"> del Poder del </w:t>
      </w:r>
      <w:r w:rsidR="005F4309" w:rsidRPr="004D640B">
        <w:t>Espíritu</w:t>
      </w:r>
      <w:r w:rsidR="005F4309">
        <w:t xml:space="preserve"> Santo.</w:t>
      </w:r>
    </w:p>
    <w:p w:rsidR="0077175D" w:rsidRDefault="00503BBE" w:rsidP="0077175D">
      <w:pPr>
        <w:ind w:left="284"/>
      </w:pPr>
      <w:r w:rsidRPr="004D640B">
        <w:t xml:space="preserve">4.1.- Por esta </w:t>
      </w:r>
      <w:r w:rsidR="0077175D" w:rsidRPr="004D640B">
        <w:t>razón</w:t>
      </w:r>
      <w:r w:rsidRPr="004D640B">
        <w:t>, dijo el apóstol Juan</w:t>
      </w:r>
      <w:r w:rsidRPr="0077175D">
        <w:rPr>
          <w:bCs/>
          <w:iCs/>
        </w:rPr>
        <w:t>:</w:t>
      </w:r>
      <w:r w:rsidRPr="0077175D">
        <w:rPr>
          <w:bCs/>
          <w:i/>
          <w:iCs/>
        </w:rPr>
        <w:t xml:space="preserve"> "Porque el que está en ustedes es más poderos</w:t>
      </w:r>
      <w:r w:rsidR="0077175D">
        <w:rPr>
          <w:bCs/>
          <w:i/>
          <w:iCs/>
        </w:rPr>
        <w:t>o</w:t>
      </w:r>
      <w:r w:rsidRPr="0077175D">
        <w:rPr>
          <w:bCs/>
          <w:i/>
          <w:iCs/>
        </w:rPr>
        <w:t xml:space="preserve"> que el que está en el mundo"</w:t>
      </w:r>
      <w:r w:rsidR="0077175D">
        <w:rPr>
          <w:bCs/>
          <w:i/>
          <w:iCs/>
        </w:rPr>
        <w:t>.</w:t>
      </w:r>
      <w:r w:rsidRPr="0077175D">
        <w:rPr>
          <w:bCs/>
          <w:i/>
          <w:iCs/>
        </w:rPr>
        <w:t xml:space="preserve"> </w:t>
      </w:r>
      <w:r w:rsidRPr="0077175D">
        <w:t>1</w:t>
      </w:r>
      <w:r w:rsidR="0077175D">
        <w:t>ª Juan 4:4.</w:t>
      </w:r>
    </w:p>
    <w:p w:rsidR="0077175D" w:rsidRDefault="00503BBE" w:rsidP="0077175D">
      <w:pPr>
        <w:ind w:left="284"/>
      </w:pPr>
      <w:r w:rsidRPr="004D640B">
        <w:t>4.2.- Es ilegal que nosotros, los hijos de Dios, seamos derrotados por las circunstancias negativas de la vida, ni mucho menos por un diablo vencido y despojado por Jesucristo.</w:t>
      </w:r>
    </w:p>
    <w:p w:rsidR="0077175D" w:rsidRDefault="00503BBE" w:rsidP="0077175D">
      <w:pPr>
        <w:ind w:left="284"/>
      </w:pPr>
      <w:r w:rsidRPr="004D640B">
        <w:t xml:space="preserve">4.3.- Nuestra realidad como hijos de Dios, como templo del Espíritu Santo, es que podemos levantarnos por encima de nuestras limitaciones </w:t>
      </w:r>
      <w:r w:rsidR="0077175D" w:rsidRPr="004D640B">
        <w:t>físicas</w:t>
      </w:r>
      <w:r w:rsidRPr="004D640B">
        <w:t xml:space="preserve"> y vivir la vida de Dios, con su belleza, su poder de gloria y sus bendiciones en la vida presente.</w:t>
      </w:r>
    </w:p>
    <w:p w:rsidR="00503BBE" w:rsidRPr="004D640B" w:rsidRDefault="00503BBE" w:rsidP="0077175D">
      <w:pPr>
        <w:ind w:left="284"/>
      </w:pPr>
      <w:r w:rsidRPr="004D640B">
        <w:t>4.4.- Todos nosotros, como el templo del Espíritu Santo, tenemos todos</w:t>
      </w:r>
      <w:r w:rsidR="0077175D">
        <w:t>, el poder de gloria</w:t>
      </w:r>
      <w:r w:rsidRPr="004D640B">
        <w:t xml:space="preserve"> para libertar, sanar y bendecir a todas las familias de la tierra.</w:t>
      </w:r>
    </w:p>
    <w:p w:rsidR="00503BBE" w:rsidRPr="004D640B" w:rsidRDefault="00503BBE" w:rsidP="004D640B">
      <w:pPr>
        <w:rPr>
          <w:b/>
          <w:bCs/>
        </w:rPr>
      </w:pPr>
      <w:r w:rsidRPr="004D640B">
        <w:t xml:space="preserve">4.5).- Esto es posible, </w:t>
      </w:r>
      <w:r w:rsidRPr="0077175D">
        <w:rPr>
          <w:bCs/>
          <w:i/>
        </w:rPr>
        <w:t xml:space="preserve">“Porque mayor es el que vive en nosotros, que el que </w:t>
      </w:r>
      <w:r w:rsidR="0077175D" w:rsidRPr="0077175D">
        <w:rPr>
          <w:bCs/>
          <w:i/>
        </w:rPr>
        <w:t>está</w:t>
      </w:r>
      <w:r w:rsidRPr="0077175D">
        <w:rPr>
          <w:bCs/>
          <w:i/>
        </w:rPr>
        <w:t xml:space="preserve"> en el mundo”</w:t>
      </w:r>
      <w:r w:rsidR="0077175D">
        <w:rPr>
          <w:b/>
          <w:bCs/>
        </w:rPr>
        <w:t>.</w:t>
      </w:r>
    </w:p>
    <w:p w:rsidR="00503BBE" w:rsidRPr="0077175D" w:rsidRDefault="0077175D" w:rsidP="004D640B">
      <w:pPr>
        <w:rPr>
          <w:b/>
        </w:rPr>
      </w:pPr>
      <w:r w:rsidRPr="0077175D">
        <w:rPr>
          <w:b/>
          <w:bCs/>
        </w:rPr>
        <w:t xml:space="preserve">VI.- </w:t>
      </w:r>
      <w:r w:rsidR="00503BBE" w:rsidRPr="0077175D">
        <w:rPr>
          <w:b/>
          <w:bCs/>
        </w:rPr>
        <w:t xml:space="preserve"> </w:t>
      </w:r>
      <w:r w:rsidR="00503BBE" w:rsidRPr="0077175D">
        <w:rPr>
          <w:b/>
        </w:rPr>
        <w:t xml:space="preserve">Puntos para </w:t>
      </w:r>
      <w:r w:rsidRPr="0077175D">
        <w:rPr>
          <w:b/>
        </w:rPr>
        <w:t>reflexionar</w:t>
      </w:r>
      <w:r w:rsidR="00503BBE" w:rsidRPr="0077175D">
        <w:rPr>
          <w:b/>
        </w:rPr>
        <w:t xml:space="preserve"> y aplicar.</w:t>
      </w:r>
    </w:p>
    <w:p w:rsidR="00503BBE" w:rsidRPr="004D640B" w:rsidRDefault="0077175D" w:rsidP="004D640B">
      <w:r>
        <w:t>1.- Pida en oración a Dios</w:t>
      </w:r>
      <w:r w:rsidR="00503BBE" w:rsidRPr="004D640B">
        <w:t xml:space="preserve"> que te revele “el poder qué hay en ti, por </w:t>
      </w:r>
      <w:r>
        <w:t>el depósito del Espíritu Santo”.</w:t>
      </w:r>
    </w:p>
    <w:p w:rsidR="00503BBE" w:rsidRPr="004D640B" w:rsidRDefault="00503BBE" w:rsidP="004D640B">
      <w:pPr>
        <w:rPr>
          <w:b/>
          <w:bCs/>
          <w:i/>
          <w:iCs/>
        </w:rPr>
      </w:pPr>
      <w:r w:rsidRPr="004D640B">
        <w:lastRenderedPageBreak/>
        <w:t>2.</w:t>
      </w:r>
      <w:r w:rsidR="0077175D">
        <w:t>-</w:t>
      </w:r>
      <w:r w:rsidRPr="004D640B">
        <w:t xml:space="preserve"> No pierda su tiempo mirando hacia fuera, mire internamente, e</w:t>
      </w:r>
      <w:r w:rsidR="0077175D">
        <w:t xml:space="preserve">n su espíritu el contenido de </w:t>
      </w:r>
      <w:r w:rsidRPr="004D640B">
        <w:t>1</w:t>
      </w:r>
      <w:r w:rsidR="0077175D">
        <w:t xml:space="preserve">ª </w:t>
      </w:r>
      <w:r w:rsidRPr="004D640B">
        <w:t>Juan 4:4</w:t>
      </w:r>
      <w:r w:rsidR="0077175D">
        <w:t>.</w:t>
      </w:r>
      <w:r w:rsidRPr="004D640B">
        <w:t xml:space="preserve"> </w:t>
      </w:r>
      <w:r w:rsidRPr="0077175D">
        <w:rPr>
          <w:bCs/>
          <w:i/>
          <w:iCs/>
        </w:rPr>
        <w:t>"Porque el que está en ustedes es más poderos</w:t>
      </w:r>
      <w:r w:rsidR="0077175D">
        <w:rPr>
          <w:bCs/>
          <w:i/>
          <w:iCs/>
        </w:rPr>
        <w:t>o</w:t>
      </w:r>
      <w:r w:rsidRPr="0077175D">
        <w:rPr>
          <w:bCs/>
          <w:i/>
          <w:iCs/>
        </w:rPr>
        <w:t xml:space="preserve"> que el que está en el mundo"</w:t>
      </w:r>
      <w:r w:rsidR="0077175D">
        <w:rPr>
          <w:bCs/>
          <w:i/>
          <w:iCs/>
        </w:rPr>
        <w:t>.</w:t>
      </w:r>
    </w:p>
    <w:p w:rsidR="00503BBE" w:rsidRPr="004D640B" w:rsidRDefault="00503BBE" w:rsidP="004D640B">
      <w:r w:rsidRPr="004D640B">
        <w:t>3.</w:t>
      </w:r>
      <w:r w:rsidR="0077175D">
        <w:t>-</w:t>
      </w:r>
      <w:r w:rsidRPr="004D640B">
        <w:t xml:space="preserve"> Entendiendo y expresando el c</w:t>
      </w:r>
      <w:r w:rsidR="0077175D">
        <w:t>ontenido del poder de gloria que</w:t>
      </w:r>
      <w:r w:rsidRPr="004D640B">
        <w:t xml:space="preserve"> hay ti, tu futuro será más productivo.</w:t>
      </w:r>
    </w:p>
    <w:p w:rsidR="00503BBE" w:rsidRPr="004D640B" w:rsidRDefault="00503BBE" w:rsidP="004D640B">
      <w:r w:rsidRPr="004D640B">
        <w:t>4. El poder de gloria por ser el templo del Espíritu Santo, te hará un ganador y productor de vida.</w:t>
      </w:r>
    </w:p>
    <w:p w:rsidR="00A5660A" w:rsidRPr="004D640B" w:rsidRDefault="00A5660A" w:rsidP="004D640B"/>
    <w:sectPr w:rsidR="00A5660A" w:rsidRPr="004D640B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F8F" w:rsidRDefault="002C2F8F" w:rsidP="00BB135D">
      <w:r>
        <w:separator/>
      </w:r>
    </w:p>
  </w:endnote>
  <w:endnote w:type="continuationSeparator" w:id="0">
    <w:p w:rsidR="002C2F8F" w:rsidRDefault="002C2F8F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AC1469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77175D" w:rsidRPr="0077175D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2C2F8F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F8F" w:rsidRDefault="002C2F8F" w:rsidP="00BB135D">
      <w:r>
        <w:separator/>
      </w:r>
    </w:p>
  </w:footnote>
  <w:footnote w:type="continuationSeparator" w:id="0">
    <w:p w:rsidR="002C2F8F" w:rsidRDefault="002C2F8F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054E6A" w:rsidRPr="00B36772"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185420</wp:posOffset>
              </wp:positionV>
              <wp:extent cx="602932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510F87" id="Conector recto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" strokecolor="black [3213]" strokeweight="1pt">
              <v:stroke joinstyle="miter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BB135D" w:rsidRPr="00B36772">
      <w:rPr>
        <w:b/>
        <w:sz w:val="20"/>
        <w:szCs w:val="20"/>
      </w:rPr>
      <w:t>El poder del Espíritu Santo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0</w:t>
    </w:r>
    <w:r>
      <w:rPr>
        <w:sz w:val="20"/>
        <w:szCs w:val="20"/>
      </w:rPr>
      <w:t>9</w:t>
    </w:r>
    <w:r w:rsidR="00BB135D" w:rsidRPr="00B36772">
      <w:rPr>
        <w:sz w:val="20"/>
        <w:szCs w:val="20"/>
      </w:rPr>
      <w:t xml:space="preserve">: </w:t>
    </w:r>
    <w:r>
      <w:rPr>
        <w:b/>
        <w:sz w:val="20"/>
        <w:szCs w:val="20"/>
      </w:rPr>
      <w:t>El Espíritu Santo es una fuente eterna de poder</w:t>
    </w:r>
    <w:r>
      <w:rPr>
        <w:b/>
        <w:sz w:val="20"/>
        <w:szCs w:val="20"/>
      </w:rPr>
      <w:tab/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7AE90368" wp14:editId="58349E39">
          <wp:simplePos x="0" y="0"/>
          <wp:positionH relativeFrom="column">
            <wp:posOffset>36195</wp:posOffset>
          </wp:positionH>
          <wp:positionV relativeFrom="paragraph">
            <wp:posOffset>147320</wp:posOffset>
          </wp:positionV>
          <wp:extent cx="1980000" cy="540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Pr="00BB135D">
      <w:rPr>
        <w:b/>
      </w:rPr>
      <w:t>El poder del Espíritu Santo</w:t>
    </w:r>
  </w:p>
  <w:p w:rsidR="00AC1469" w:rsidRDefault="00AC1469" w:rsidP="00BB135D">
    <w:pPr>
      <w:pStyle w:val="Encabezado"/>
      <w:jc w:val="right"/>
    </w:pPr>
    <w:r>
      <w:t xml:space="preserve">Tema: </w:t>
    </w:r>
    <w:r w:rsidR="00A7559B">
      <w:rPr>
        <w:b/>
      </w:rPr>
      <w:t xml:space="preserve">El Espíritu Santo una fuente </w:t>
    </w:r>
    <w:r w:rsidR="0077175D">
      <w:rPr>
        <w:b/>
      </w:rPr>
      <w:t>eterna</w:t>
    </w:r>
    <w:r w:rsidR="0077175D">
      <w:rPr>
        <w:b/>
      </w:rPr>
      <w:t xml:space="preserve"> </w:t>
    </w:r>
    <w:r w:rsidR="00A7559B">
      <w:rPr>
        <w:b/>
      </w:rPr>
      <w:t xml:space="preserve">de poder </w:t>
    </w:r>
  </w:p>
  <w:p w:rsidR="00AC1469" w:rsidRPr="00AC1469" w:rsidRDefault="00A7559B" w:rsidP="00BB135D">
    <w:pPr>
      <w:pStyle w:val="Encabezado"/>
      <w:jc w:val="right"/>
    </w:pPr>
    <w:r>
      <w:t>Pr</w:t>
    </w:r>
    <w:r w:rsidR="00AC1469" w:rsidRPr="00AC1469">
      <w:t>.</w:t>
    </w:r>
    <w:r>
      <w:t xml:space="preserve"> Ap. Luis Martínez</w:t>
    </w:r>
  </w:p>
  <w:p w:rsidR="00AC1469" w:rsidRDefault="00AC1469" w:rsidP="00BB135D">
    <w:pPr>
      <w:pStyle w:val="Encabezado"/>
      <w:jc w:val="right"/>
    </w:pPr>
    <w:r w:rsidRPr="00253CE8">
      <w:t>Tema 0</w:t>
    </w:r>
    <w:r w:rsidR="00A7559B">
      <w:t>9</w:t>
    </w:r>
  </w:p>
  <w:p w:rsidR="00AC1469" w:rsidRDefault="00BB135D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DF87" wp14:editId="4F0902E7">
              <wp:simplePos x="0" y="0"/>
              <wp:positionH relativeFrom="column">
                <wp:posOffset>-19050</wp:posOffset>
              </wp:positionH>
              <wp:positionV relativeFrom="paragraph">
                <wp:posOffset>50326</wp:posOffset>
              </wp:positionV>
              <wp:extent cx="6029325" cy="0"/>
              <wp:effectExtent l="0" t="0" r="28575" b="190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47EC2D" id="Conector recto 4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5259"/>
    <w:multiLevelType w:val="multilevel"/>
    <w:tmpl w:val="8E166B54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0E6A2AB8"/>
    <w:multiLevelType w:val="multilevel"/>
    <w:tmpl w:val="FC40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01E44AE"/>
    <w:multiLevelType w:val="multilevel"/>
    <w:tmpl w:val="3982B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2C5A39E7"/>
    <w:multiLevelType w:val="multilevel"/>
    <w:tmpl w:val="C1F2EC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>
    <w:nsid w:val="3ADC40F0"/>
    <w:multiLevelType w:val="multilevel"/>
    <w:tmpl w:val="371EE6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12F8B"/>
    <w:multiLevelType w:val="multilevel"/>
    <w:tmpl w:val="A78E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473E58D3"/>
    <w:multiLevelType w:val="multilevel"/>
    <w:tmpl w:val="DC4E23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4D50391F"/>
    <w:multiLevelType w:val="multilevel"/>
    <w:tmpl w:val="DD3A73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AA7CEC"/>
    <w:multiLevelType w:val="hybridMultilevel"/>
    <w:tmpl w:val="7478A2C0"/>
    <w:lvl w:ilvl="0" w:tplc="7C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F51019"/>
    <w:multiLevelType w:val="hybridMultilevel"/>
    <w:tmpl w:val="745C9072"/>
    <w:lvl w:ilvl="0" w:tplc="C824AF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5"/>
  </w:num>
  <w:num w:numId="5">
    <w:abstractNumId w:val="9"/>
  </w:num>
  <w:num w:numId="6">
    <w:abstractNumId w:val="8"/>
  </w:num>
  <w:num w:numId="7">
    <w:abstractNumId w:val="2"/>
  </w:num>
  <w:num w:numId="8">
    <w:abstractNumId w:val="17"/>
  </w:num>
  <w:num w:numId="9">
    <w:abstractNumId w:val="16"/>
  </w:num>
  <w:num w:numId="10">
    <w:abstractNumId w:val="3"/>
  </w:num>
  <w:num w:numId="11">
    <w:abstractNumId w:val="19"/>
  </w:num>
  <w:num w:numId="12">
    <w:abstractNumId w:val="12"/>
  </w:num>
  <w:num w:numId="13">
    <w:abstractNumId w:val="18"/>
  </w:num>
  <w:num w:numId="14">
    <w:abstractNumId w:val="13"/>
  </w:num>
  <w:num w:numId="15">
    <w:abstractNumId w:val="10"/>
  </w:num>
  <w:num w:numId="16">
    <w:abstractNumId w:val="5"/>
  </w:num>
  <w:num w:numId="17">
    <w:abstractNumId w:val="1"/>
  </w:num>
  <w:num w:numId="18">
    <w:abstractNumId w:val="20"/>
  </w:num>
  <w:num w:numId="19">
    <w:abstractNumId w:val="7"/>
  </w:num>
  <w:num w:numId="20">
    <w:abstractNumId w:val="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8487B"/>
    <w:rsid w:val="000A265D"/>
    <w:rsid w:val="000B661F"/>
    <w:rsid w:val="000D6680"/>
    <w:rsid w:val="000F1932"/>
    <w:rsid w:val="000F2C5F"/>
    <w:rsid w:val="0010207F"/>
    <w:rsid w:val="00110001"/>
    <w:rsid w:val="001715CE"/>
    <w:rsid w:val="00177256"/>
    <w:rsid w:val="0018305D"/>
    <w:rsid w:val="001A2598"/>
    <w:rsid w:val="001E0AE7"/>
    <w:rsid w:val="001E7806"/>
    <w:rsid w:val="001F3773"/>
    <w:rsid w:val="00232801"/>
    <w:rsid w:val="00241E7B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74850"/>
    <w:rsid w:val="003761AF"/>
    <w:rsid w:val="003A4C3D"/>
    <w:rsid w:val="003B34FA"/>
    <w:rsid w:val="003B6D37"/>
    <w:rsid w:val="004175F3"/>
    <w:rsid w:val="0045699F"/>
    <w:rsid w:val="004C4639"/>
    <w:rsid w:val="004D640B"/>
    <w:rsid w:val="004F70C3"/>
    <w:rsid w:val="004F7812"/>
    <w:rsid w:val="00503BBE"/>
    <w:rsid w:val="00543ADB"/>
    <w:rsid w:val="00571D36"/>
    <w:rsid w:val="00583F77"/>
    <w:rsid w:val="0059220E"/>
    <w:rsid w:val="005B3F17"/>
    <w:rsid w:val="005F4309"/>
    <w:rsid w:val="00605536"/>
    <w:rsid w:val="006134C0"/>
    <w:rsid w:val="0061442A"/>
    <w:rsid w:val="00646737"/>
    <w:rsid w:val="0065545F"/>
    <w:rsid w:val="006807B8"/>
    <w:rsid w:val="006876B5"/>
    <w:rsid w:val="00693599"/>
    <w:rsid w:val="006B78EA"/>
    <w:rsid w:val="00707291"/>
    <w:rsid w:val="00720DA1"/>
    <w:rsid w:val="00733488"/>
    <w:rsid w:val="00734000"/>
    <w:rsid w:val="00737B00"/>
    <w:rsid w:val="00744882"/>
    <w:rsid w:val="007637C9"/>
    <w:rsid w:val="0077175D"/>
    <w:rsid w:val="007836DA"/>
    <w:rsid w:val="00784E73"/>
    <w:rsid w:val="007D6B0C"/>
    <w:rsid w:val="00803728"/>
    <w:rsid w:val="0084564A"/>
    <w:rsid w:val="008757FE"/>
    <w:rsid w:val="008912FE"/>
    <w:rsid w:val="008D28DA"/>
    <w:rsid w:val="00957CC6"/>
    <w:rsid w:val="009601DE"/>
    <w:rsid w:val="00960DDE"/>
    <w:rsid w:val="00977418"/>
    <w:rsid w:val="009A6802"/>
    <w:rsid w:val="009D1936"/>
    <w:rsid w:val="009E383D"/>
    <w:rsid w:val="00A32358"/>
    <w:rsid w:val="00A32C8F"/>
    <w:rsid w:val="00A4710E"/>
    <w:rsid w:val="00A55B50"/>
    <w:rsid w:val="00A5660A"/>
    <w:rsid w:val="00A62384"/>
    <w:rsid w:val="00A65A16"/>
    <w:rsid w:val="00A7559B"/>
    <w:rsid w:val="00AA2216"/>
    <w:rsid w:val="00AA3A1A"/>
    <w:rsid w:val="00AB281F"/>
    <w:rsid w:val="00AC1469"/>
    <w:rsid w:val="00AD3F11"/>
    <w:rsid w:val="00AD543C"/>
    <w:rsid w:val="00B04E7C"/>
    <w:rsid w:val="00B10682"/>
    <w:rsid w:val="00B36772"/>
    <w:rsid w:val="00B41395"/>
    <w:rsid w:val="00B4327E"/>
    <w:rsid w:val="00B45009"/>
    <w:rsid w:val="00B56046"/>
    <w:rsid w:val="00B86823"/>
    <w:rsid w:val="00BA16FF"/>
    <w:rsid w:val="00BA33B1"/>
    <w:rsid w:val="00BB135D"/>
    <w:rsid w:val="00BB3C1E"/>
    <w:rsid w:val="00BD1244"/>
    <w:rsid w:val="00BF232C"/>
    <w:rsid w:val="00C2798B"/>
    <w:rsid w:val="00C40D86"/>
    <w:rsid w:val="00C57EEA"/>
    <w:rsid w:val="00C647C8"/>
    <w:rsid w:val="00C87B34"/>
    <w:rsid w:val="00CC09E8"/>
    <w:rsid w:val="00CD35AF"/>
    <w:rsid w:val="00D133C0"/>
    <w:rsid w:val="00D1391B"/>
    <w:rsid w:val="00D2595E"/>
    <w:rsid w:val="00D8784E"/>
    <w:rsid w:val="00E26AF6"/>
    <w:rsid w:val="00E41880"/>
    <w:rsid w:val="00E533BD"/>
    <w:rsid w:val="00EC43C3"/>
    <w:rsid w:val="00EC4F40"/>
    <w:rsid w:val="00ED5F4A"/>
    <w:rsid w:val="00F04634"/>
    <w:rsid w:val="00F43BE8"/>
    <w:rsid w:val="00FE25FB"/>
    <w:rsid w:val="00FF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E01EBA7-7063-4F00-83C4-3B0A5CE8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1338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Gustavo Medina</cp:lastModifiedBy>
  <cp:revision>3</cp:revision>
  <cp:lastPrinted>2019-08-05T16:45:00Z</cp:lastPrinted>
  <dcterms:created xsi:type="dcterms:W3CDTF">2019-08-28T18:00:00Z</dcterms:created>
  <dcterms:modified xsi:type="dcterms:W3CDTF">2019-08-28T19:22:00Z</dcterms:modified>
</cp:coreProperties>
</file>