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42A" w:rsidRDefault="004E651A" w:rsidP="00E96C5D">
      <w:pPr>
        <w:jc w:val="center"/>
        <w:rPr>
          <w:b/>
        </w:rPr>
      </w:pPr>
      <w:r>
        <w:rPr>
          <w:b/>
        </w:rPr>
        <w:t xml:space="preserve">El Espíritu Santo </w:t>
      </w:r>
      <w:r w:rsidR="00E96C5D">
        <w:rPr>
          <w:b/>
        </w:rPr>
        <w:t>nos unge para ver multiplicación</w:t>
      </w:r>
    </w:p>
    <w:p w:rsidR="00E96C5D" w:rsidRPr="00E96C5D" w:rsidRDefault="00E96C5D" w:rsidP="00E96C5D">
      <w:pPr>
        <w:rPr>
          <w:b/>
          <w:i/>
        </w:rPr>
      </w:pPr>
      <w:r w:rsidRPr="00BE51F4">
        <w:rPr>
          <w:b/>
        </w:rPr>
        <w:t>1.- Significado de plenitud:</w:t>
      </w:r>
      <w:r w:rsidRPr="00E96C5D">
        <w:t xml:space="preserve"> </w:t>
      </w:r>
      <w:r w:rsidRPr="00E96C5D">
        <w:rPr>
          <w:i/>
        </w:rPr>
        <w:t>Estado de una cosa o persona que ha alcanzado su momento de máxima perfección o desarrollo.</w:t>
      </w:r>
    </w:p>
    <w:p w:rsidR="00217E43" w:rsidRDefault="00E96C5D" w:rsidP="00217E43">
      <w:pPr>
        <w:ind w:left="284"/>
        <w:rPr>
          <w:b/>
          <w:i/>
          <w:u w:val="single"/>
        </w:rPr>
      </w:pPr>
      <w:r w:rsidRPr="00E96C5D">
        <w:t>1.1</w:t>
      </w:r>
      <w:r>
        <w:t xml:space="preserve">.- </w:t>
      </w:r>
      <w:r w:rsidRPr="00E96C5D">
        <w:t>Otro significado</w:t>
      </w:r>
      <w:r>
        <w:t>:</w:t>
      </w:r>
      <w:r w:rsidRPr="00E96C5D">
        <w:t xml:space="preserve"> </w:t>
      </w:r>
      <w:r w:rsidRPr="00E96C5D">
        <w:rPr>
          <w:i/>
        </w:rPr>
        <w:t>La idea de plenitud expresa la condición de que algo ha sido llenado o contabilizado en su totalidad. Es un término que proviene del latín y significa completo o lleno.</w:t>
      </w:r>
    </w:p>
    <w:p w:rsidR="00E96C5D" w:rsidRPr="00E96C5D" w:rsidRDefault="00E96C5D" w:rsidP="00217E43">
      <w:pPr>
        <w:ind w:left="284"/>
        <w:rPr>
          <w:b/>
          <w:i/>
          <w:u w:val="single"/>
        </w:rPr>
      </w:pPr>
      <w:r>
        <w:t>1.2.- E</w:t>
      </w:r>
      <w:r w:rsidRPr="00E96C5D">
        <w:t>ntendiendo estas dos definiciones de plenitud</w:t>
      </w:r>
      <w:r>
        <w:t>,</w:t>
      </w:r>
      <w:r w:rsidRPr="00E96C5D">
        <w:t xml:space="preserve"> está</w:t>
      </w:r>
      <w:r>
        <w:t>n</w:t>
      </w:r>
      <w:r w:rsidRPr="00E96C5D">
        <w:t xml:space="preserve"> </w:t>
      </w:r>
      <w:r>
        <w:t xml:space="preserve">muy </w:t>
      </w:r>
      <w:r w:rsidRPr="00E96C5D">
        <w:t>relacionad</w:t>
      </w:r>
      <w:r>
        <w:t>as</w:t>
      </w:r>
      <w:r w:rsidRPr="00E96C5D">
        <w:t xml:space="preserve"> con el Espíritu Santo. Por eso dijo Jesús en Juan 16:7</w:t>
      </w:r>
      <w:r>
        <w:t xml:space="preserve">: </w:t>
      </w:r>
      <w:r w:rsidRPr="00C57128">
        <w:rPr>
          <w:i/>
        </w:rPr>
        <w:t xml:space="preserve">Pero yo os digo la verdad: Os conviene que yo me vaya; porque si no me fuera, el Consolador no vendría a vosotros; </w:t>
      </w:r>
      <w:r w:rsidR="00C57128">
        <w:rPr>
          <w:i/>
        </w:rPr>
        <w:t>mas si me fuere, os lo enviaré.</w:t>
      </w:r>
    </w:p>
    <w:p w:rsidR="00217E43" w:rsidRDefault="00E96C5D" w:rsidP="00217E43">
      <w:pPr>
        <w:ind w:left="567"/>
      </w:pPr>
      <w:r w:rsidRPr="00E96C5D">
        <w:t>1.</w:t>
      </w:r>
      <w:r w:rsidR="00C57128">
        <w:t>2</w:t>
      </w:r>
      <w:r w:rsidRPr="00E96C5D">
        <w:t>.1</w:t>
      </w:r>
      <w:r w:rsidR="00C57128">
        <w:t>.- E</w:t>
      </w:r>
      <w:r w:rsidRPr="00E96C5D">
        <w:t>l Espír</w:t>
      </w:r>
      <w:r w:rsidR="00C57128">
        <w:t xml:space="preserve">itu Santo viene a nuestra vida </w:t>
      </w:r>
      <w:r w:rsidRPr="00E96C5D">
        <w:t xml:space="preserve">a llenar todo nuestro ser, por eso </w:t>
      </w:r>
      <w:r w:rsidR="00C57128" w:rsidRPr="00E96C5D">
        <w:t>Jesús</w:t>
      </w:r>
      <w:r w:rsidRPr="00E96C5D">
        <w:t xml:space="preserve"> les dijo que era necesario que él se fuera para que los llenara el Espíritu Santo de poder.</w:t>
      </w:r>
    </w:p>
    <w:p w:rsidR="00E96C5D" w:rsidRPr="00E96C5D" w:rsidRDefault="00C57128" w:rsidP="00217E43">
      <w:pPr>
        <w:ind w:left="284"/>
      </w:pPr>
      <w:r>
        <w:t>1.3.- C</w:t>
      </w:r>
      <w:r w:rsidR="00E96C5D" w:rsidRPr="00E96C5D">
        <w:t>uando vemos la primera definición de plenitud hay dos palabras importantes</w:t>
      </w:r>
      <w:r>
        <w:t>:</w:t>
      </w:r>
      <w:r w:rsidR="00E96C5D" w:rsidRPr="00E96C5D">
        <w:t xml:space="preserve"> </w:t>
      </w:r>
      <w:r w:rsidRPr="00C57128">
        <w:rPr>
          <w:u w:val="single"/>
        </w:rPr>
        <w:t>perfección</w:t>
      </w:r>
      <w:r w:rsidRPr="00E96C5D">
        <w:t xml:space="preserve"> y </w:t>
      </w:r>
      <w:r w:rsidRPr="00C57128">
        <w:rPr>
          <w:u w:val="single"/>
        </w:rPr>
        <w:t>desarrollo</w:t>
      </w:r>
      <w:r w:rsidR="00E96C5D" w:rsidRPr="00E96C5D">
        <w:t>.</w:t>
      </w:r>
    </w:p>
    <w:p w:rsidR="00C57128" w:rsidRDefault="00E96C5D" w:rsidP="00217E43">
      <w:pPr>
        <w:ind w:left="567"/>
        <w:rPr>
          <w:b/>
          <w:i/>
          <w:u w:val="single"/>
        </w:rPr>
      </w:pPr>
      <w:r w:rsidRPr="00E96C5D">
        <w:t>1.</w:t>
      </w:r>
      <w:r w:rsidR="00C57128">
        <w:t>3</w:t>
      </w:r>
      <w:r w:rsidRPr="00E96C5D">
        <w:t>.1</w:t>
      </w:r>
      <w:r w:rsidR="00C57128">
        <w:t xml:space="preserve">.- </w:t>
      </w:r>
      <w:r w:rsidRPr="00E96C5D">
        <w:t xml:space="preserve">Dice la escrita </w:t>
      </w:r>
      <w:r w:rsidR="00C57128">
        <w:t xml:space="preserve">en </w:t>
      </w:r>
      <w:r w:rsidRPr="00C57128">
        <w:t>Efesios 4:13</w:t>
      </w:r>
      <w:r w:rsidR="00C57128">
        <w:t>: H</w:t>
      </w:r>
      <w:r w:rsidRPr="00C57128">
        <w:t>asta que todos lleguemos a la unidad de la fe y del conocimiento del Hijo de Dios, a un varón perfecto (</w:t>
      </w:r>
      <w:r w:rsidR="00C57128" w:rsidRPr="00C57128">
        <w:t>perfección</w:t>
      </w:r>
      <w:r w:rsidRPr="00C57128">
        <w:t>), a la medida de la estatura de la plenitud de Cristo; (</w:t>
      </w:r>
      <w:r w:rsidR="00C57128" w:rsidRPr="00C57128">
        <w:t>desarrollo</w:t>
      </w:r>
      <w:r w:rsidRPr="00C57128">
        <w:t>)</w:t>
      </w:r>
      <w:r w:rsidR="00C57128">
        <w:t>.</w:t>
      </w:r>
    </w:p>
    <w:p w:rsidR="00217E43" w:rsidRDefault="00E96C5D" w:rsidP="00217E43">
      <w:pPr>
        <w:ind w:left="567"/>
        <w:rPr>
          <w:b/>
          <w:i/>
          <w:u w:val="single"/>
        </w:rPr>
      </w:pPr>
      <w:r w:rsidRPr="00E96C5D">
        <w:t>1.</w:t>
      </w:r>
      <w:r w:rsidR="00C57128">
        <w:t>3</w:t>
      </w:r>
      <w:r w:rsidRPr="00E96C5D">
        <w:t>.2</w:t>
      </w:r>
      <w:r w:rsidR="00C57128">
        <w:t>.-</w:t>
      </w:r>
      <w:r w:rsidRPr="00E96C5D">
        <w:t xml:space="preserve"> </w:t>
      </w:r>
      <w:r w:rsidR="00217E43">
        <w:t xml:space="preserve">El </w:t>
      </w:r>
      <w:r w:rsidR="00C57128" w:rsidRPr="00E96C5D">
        <w:t>Apóstol</w:t>
      </w:r>
      <w:r w:rsidRPr="00E96C5D">
        <w:t xml:space="preserve"> Pablo sabía</w:t>
      </w:r>
      <w:r w:rsidR="00217E43">
        <w:t xml:space="preserve"> que necesitaba</w:t>
      </w:r>
      <w:r w:rsidRPr="00E96C5D">
        <w:t xml:space="preserve"> del Espíritu Santo para ser </w:t>
      </w:r>
      <w:r w:rsidR="00C57128" w:rsidRPr="00E96C5D">
        <w:t>guiado</w:t>
      </w:r>
      <w:r w:rsidRPr="00E96C5D">
        <w:t xml:space="preserve"> por el camino de la verdad para ser </w:t>
      </w:r>
      <w:r w:rsidR="00217E43" w:rsidRPr="00E96C5D">
        <w:t>varón</w:t>
      </w:r>
      <w:r w:rsidRPr="00E96C5D">
        <w:t xml:space="preserve"> perfectos. </w:t>
      </w:r>
    </w:p>
    <w:p w:rsidR="00217E43" w:rsidRDefault="00217E43" w:rsidP="00217E43">
      <w:pPr>
        <w:ind w:left="567"/>
        <w:rPr>
          <w:i/>
        </w:rPr>
      </w:pPr>
      <w:r w:rsidRPr="00217E43">
        <w:t xml:space="preserve">1.3.3.- </w:t>
      </w:r>
      <w:r w:rsidR="00E96C5D" w:rsidRPr="00217E43">
        <w:t>Pero</w:t>
      </w:r>
      <w:r w:rsidR="00E96C5D" w:rsidRPr="00E96C5D">
        <w:t xml:space="preserve"> Jesucristo </w:t>
      </w:r>
      <w:r w:rsidRPr="00E96C5D">
        <w:t>sabía</w:t>
      </w:r>
      <w:r w:rsidR="00E96C5D" w:rsidRPr="00E96C5D">
        <w:t xml:space="preserve"> que el mundo estaba en pecado</w:t>
      </w:r>
      <w:r>
        <w:t>,</w:t>
      </w:r>
      <w:r w:rsidR="00E96C5D" w:rsidRPr="00E96C5D">
        <w:t xml:space="preserve"> por eso no solo necesitaba ir a la cruz para llevarse nuestro pecados</w:t>
      </w:r>
      <w:r>
        <w:t>,</w:t>
      </w:r>
      <w:r w:rsidR="00E96C5D" w:rsidRPr="00E96C5D">
        <w:t xml:space="preserve"> sino que necesitaba dejarles al Espíritu Santo para llenar lo que estaba vacío y arrancar el pecado de tu corazón y abrirte los ojos a la verdad, por eso dice la escritura</w:t>
      </w:r>
      <w:r>
        <w:t>:</w:t>
      </w:r>
      <w:r w:rsidR="00E96C5D" w:rsidRPr="00E96C5D">
        <w:t xml:space="preserve"> </w:t>
      </w:r>
      <w:r w:rsidR="00E96C5D" w:rsidRPr="00217E43">
        <w:rPr>
          <w:i/>
        </w:rPr>
        <w:t>Y cuando él venga, convencerá al mundo de pecado, de justicia y de juicio.</w:t>
      </w:r>
      <w:r w:rsidRPr="00217E43">
        <w:rPr>
          <w:i/>
        </w:rPr>
        <w:t xml:space="preserve"> Juan</w:t>
      </w:r>
      <w:r>
        <w:rPr>
          <w:i/>
        </w:rPr>
        <w:t xml:space="preserve"> 16:8.</w:t>
      </w:r>
    </w:p>
    <w:p w:rsidR="00217E43" w:rsidRDefault="00217E43" w:rsidP="00217E43">
      <w:pPr>
        <w:ind w:left="567"/>
      </w:pPr>
      <w:r w:rsidRPr="00217E43">
        <w:t>1.3.4.-</w:t>
      </w:r>
      <w:r w:rsidR="00E96C5D" w:rsidRPr="00217E43">
        <w:t xml:space="preserve"> </w:t>
      </w:r>
      <w:r>
        <w:t>E</w:t>
      </w:r>
      <w:r w:rsidR="00E96C5D" w:rsidRPr="00217E43">
        <w:t>ntienda</w:t>
      </w:r>
      <w:r>
        <w:t>,</w:t>
      </w:r>
      <w:r w:rsidR="00E96C5D" w:rsidRPr="00217E43">
        <w:t xml:space="preserve"> el Espíritu Santo es el que guía a toda la verdad, porque usted puede tener un conocimiento de que </w:t>
      </w:r>
      <w:r w:rsidRPr="00217E43">
        <w:t>Jesucristo</w:t>
      </w:r>
      <w:r w:rsidR="00E96C5D" w:rsidRPr="00217E43">
        <w:t xml:space="preserve"> fue a la cruz porque lo vemos en figuras en todos lados, pero la realidad que nosotros tenemos a un Cristo vivo que venció a la muerte y nos quitó una vida de pecado</w:t>
      </w:r>
      <w:r>
        <w:t>,</w:t>
      </w:r>
      <w:r w:rsidR="00E96C5D" w:rsidRPr="00217E43">
        <w:t xml:space="preserve"> pero </w:t>
      </w:r>
      <w:r w:rsidRPr="00217E43">
        <w:t>Jesús</w:t>
      </w:r>
      <w:r w:rsidR="00E96C5D" w:rsidRPr="00217E43">
        <w:t xml:space="preserve"> después que resucitó les dijo algo muy importante a sus discípulos</w:t>
      </w:r>
      <w:r>
        <w:t>.</w:t>
      </w:r>
      <w:r w:rsidR="00E96C5D" w:rsidRPr="00217E43">
        <w:t xml:space="preserve"> </w:t>
      </w:r>
      <w:r w:rsidRPr="00217E43">
        <w:t>H</w:t>
      </w:r>
      <w:r w:rsidR="00E96C5D" w:rsidRPr="00217E43">
        <w:t>echos 1:4</w:t>
      </w:r>
      <w:r>
        <w:t>-</w:t>
      </w:r>
      <w:r w:rsidR="00E96C5D" w:rsidRPr="00217E43">
        <w:t xml:space="preserve">5 </w:t>
      </w:r>
      <w:r w:rsidR="00E96C5D" w:rsidRPr="00217E43">
        <w:rPr>
          <w:i/>
        </w:rPr>
        <w:t xml:space="preserve">Y estando juntos, les mandó que no se fueran de Jerusalén, sino que esperasen la promesa del Padre, la cual, les dijo, oísteis de mí. Porque Juan ciertamente bautizó con agua, mas vosotros seréis bautizados con el Espíritu </w:t>
      </w:r>
      <w:r>
        <w:rPr>
          <w:i/>
        </w:rPr>
        <w:t>Santo dentro de no muchos días.</w:t>
      </w:r>
    </w:p>
    <w:p w:rsidR="00BE51F4" w:rsidRDefault="00E96C5D" w:rsidP="00BE51F4">
      <w:pPr>
        <w:ind w:left="567"/>
      </w:pPr>
      <w:r w:rsidRPr="00E96C5D">
        <w:lastRenderedPageBreak/>
        <w:t>1.</w:t>
      </w:r>
      <w:r w:rsidR="00217E43">
        <w:t>3</w:t>
      </w:r>
      <w:r w:rsidRPr="00E96C5D">
        <w:t>.</w:t>
      </w:r>
      <w:r w:rsidR="00217E43">
        <w:t>5.-</w:t>
      </w:r>
      <w:r w:rsidRPr="00E96C5D">
        <w:t xml:space="preserve"> </w:t>
      </w:r>
      <w:r w:rsidR="00217E43">
        <w:t>L</w:t>
      </w:r>
      <w:r w:rsidRPr="00E96C5D">
        <w:t xml:space="preserve">os mismos discípulos sabían que necesitaban ser llenos del Espíritu Santo, porque el </w:t>
      </w:r>
      <w:r w:rsidR="00BE51F4">
        <w:t>E</w:t>
      </w:r>
      <w:r w:rsidRPr="00E96C5D">
        <w:t>spíritu los iba llenar de poder para sanar, restaurar, liberar a las personas y quitarse de su mente un mundo lleno de pregunta</w:t>
      </w:r>
      <w:r w:rsidR="00BE51F4">
        <w:t>s</w:t>
      </w:r>
      <w:r w:rsidRPr="00E96C5D">
        <w:t xml:space="preserve"> sin repuestas. </w:t>
      </w:r>
      <w:r w:rsidRPr="00BE51F4">
        <w:t>Juan 16:13</w:t>
      </w:r>
      <w:r w:rsidR="00BE51F4">
        <w:rPr>
          <w:i/>
        </w:rPr>
        <w:t xml:space="preserve"> </w:t>
      </w:r>
      <w:r w:rsidRPr="00BE51F4">
        <w:rPr>
          <w:i/>
        </w:rPr>
        <w:t>Pero cuando venga el Espíritu de verdad, él</w:t>
      </w:r>
      <w:r w:rsidR="00BE51F4">
        <w:rPr>
          <w:i/>
        </w:rPr>
        <w:t xml:space="preserve"> os guiará a toda la verdad;...</w:t>
      </w:r>
    </w:p>
    <w:p w:rsidR="00BE51F4" w:rsidRDefault="00E96C5D" w:rsidP="00BE51F4">
      <w:pPr>
        <w:ind w:left="567"/>
      </w:pPr>
      <w:r w:rsidRPr="00E96C5D">
        <w:t>1.</w:t>
      </w:r>
      <w:r w:rsidR="00BE51F4">
        <w:t>3</w:t>
      </w:r>
      <w:r w:rsidRPr="00E96C5D">
        <w:t>.</w:t>
      </w:r>
      <w:r w:rsidR="00BE51F4">
        <w:t>6.- La</w:t>
      </w:r>
      <w:r w:rsidRPr="00E96C5D">
        <w:t xml:space="preserve"> iglesia el Espíritu Santo viene a nuestra vida a cambiarlo TODO</w:t>
      </w:r>
      <w:r w:rsidR="00BE51F4">
        <w:t>.</w:t>
      </w:r>
      <w:r w:rsidRPr="00E96C5D">
        <w:t xml:space="preserve"> </w:t>
      </w:r>
      <w:r w:rsidRPr="00BE51F4">
        <w:t>Hechos 1:8 pero recibiréis poder (</w:t>
      </w:r>
      <w:r w:rsidRPr="00BE51F4">
        <w:rPr>
          <w:i/>
        </w:rPr>
        <w:t>dunamis</w:t>
      </w:r>
      <w:r w:rsidRPr="00BE51F4">
        <w:t xml:space="preserve">), cuando haya venido sobre vosotros el Espíritu Santo, y me seréis testigos en Jerusalén, en toda Judea, en Samaria, </w:t>
      </w:r>
      <w:r w:rsidR="00BE51F4">
        <w:t>y hasta lo último de la tierra.</w:t>
      </w:r>
    </w:p>
    <w:p w:rsidR="00E96C5D" w:rsidRPr="00BE51F4" w:rsidRDefault="00E96C5D" w:rsidP="00BE51F4">
      <w:pPr>
        <w:ind w:left="851"/>
      </w:pPr>
      <w:r w:rsidRPr="00E96C5D">
        <w:t>1.</w:t>
      </w:r>
      <w:r w:rsidR="00BE51F4">
        <w:t>3.6.</w:t>
      </w:r>
      <w:r w:rsidRPr="00E96C5D">
        <w:t>1</w:t>
      </w:r>
      <w:r w:rsidR="00BE51F4">
        <w:t>.-</w:t>
      </w:r>
      <w:r w:rsidRPr="00E96C5D">
        <w:t xml:space="preserve"> </w:t>
      </w:r>
      <w:r w:rsidR="00BE51F4">
        <w:t>E</w:t>
      </w:r>
      <w:r w:rsidRPr="00E96C5D">
        <w:t xml:space="preserve">l Espíritu Santo viene a quitarte la enfermedad de tu casa, </w:t>
      </w:r>
      <w:r w:rsidR="00BE51F4">
        <w:t>e</w:t>
      </w:r>
      <w:r w:rsidRPr="00E96C5D">
        <w:t xml:space="preserve">l </w:t>
      </w:r>
      <w:r w:rsidR="00BE51F4" w:rsidRPr="00E96C5D">
        <w:t xml:space="preserve">Espíritu Santo </w:t>
      </w:r>
      <w:r w:rsidRPr="00E96C5D">
        <w:t xml:space="preserve">viene a tu vida arrancar años de miseria, el </w:t>
      </w:r>
      <w:r w:rsidR="00BE51F4" w:rsidRPr="00E96C5D">
        <w:t xml:space="preserve">Espíritu Santo </w:t>
      </w:r>
      <w:r w:rsidRPr="00E96C5D">
        <w:t>viene a tu v</w:t>
      </w:r>
      <w:r w:rsidR="00BE51F4">
        <w:t xml:space="preserve">ida a restaurar tu matrimonio, </w:t>
      </w:r>
      <w:r w:rsidRPr="00E96C5D">
        <w:t>a salvar a tus hijos</w:t>
      </w:r>
      <w:r w:rsidR="00BE51F4">
        <w:t>.</w:t>
      </w:r>
      <w:r w:rsidRPr="00E96C5D">
        <w:t xml:space="preserve"> </w:t>
      </w:r>
      <w:r w:rsidR="00BE51F4">
        <w:t>¿Y</w:t>
      </w:r>
      <w:r w:rsidRPr="00E96C5D">
        <w:t xml:space="preserve"> sabes por</w:t>
      </w:r>
      <w:r w:rsidR="00BE51F4">
        <w:t xml:space="preserve"> </w:t>
      </w:r>
      <w:r w:rsidRPr="00E96C5D">
        <w:t>qu</w:t>
      </w:r>
      <w:r w:rsidR="00BE51F4">
        <w:t>é</w:t>
      </w:r>
      <w:r w:rsidRPr="00E96C5D">
        <w:t xml:space="preserve">? Porque el </w:t>
      </w:r>
      <w:r w:rsidR="00BE51F4" w:rsidRPr="00E96C5D">
        <w:t xml:space="preserve">Espíritu Santo </w:t>
      </w:r>
      <w:r w:rsidRPr="00E96C5D">
        <w:t>es PODER es la dinamita de DIOS para que seas c</w:t>
      </w:r>
      <w:r w:rsidR="00BE51F4">
        <w:t>ompleto y l</w:t>
      </w:r>
      <w:r w:rsidRPr="00E96C5D">
        <w:t xml:space="preserve">leno de su amor eterno. </w:t>
      </w:r>
      <w:r w:rsidRPr="00BE51F4">
        <w:rPr>
          <w:i/>
        </w:rPr>
        <w:t xml:space="preserve">Juan </w:t>
      </w:r>
      <w:r w:rsidR="004834CC" w:rsidRPr="00BE51F4">
        <w:rPr>
          <w:i/>
        </w:rPr>
        <w:t>1:29</w:t>
      </w:r>
      <w:r w:rsidR="004834CC">
        <w:rPr>
          <w:i/>
        </w:rPr>
        <w:t xml:space="preserve"> </w:t>
      </w:r>
      <w:r w:rsidR="004834CC" w:rsidRPr="00BE51F4">
        <w:rPr>
          <w:i/>
        </w:rPr>
        <w:t>...</w:t>
      </w:r>
      <w:r w:rsidRPr="00BE51F4">
        <w:rPr>
          <w:i/>
        </w:rPr>
        <w:t>He aquí el Cordero de Dios,</w:t>
      </w:r>
      <w:r w:rsidR="00BE51F4">
        <w:rPr>
          <w:i/>
        </w:rPr>
        <w:t xml:space="preserve"> que quita el pecado del mundo.</w:t>
      </w:r>
    </w:p>
    <w:p w:rsidR="00E96C5D" w:rsidRPr="00BE51F4" w:rsidRDefault="00E96C5D" w:rsidP="00E96C5D">
      <w:pPr>
        <w:rPr>
          <w:b/>
        </w:rPr>
      </w:pPr>
      <w:r w:rsidRPr="00BE51F4">
        <w:rPr>
          <w:b/>
        </w:rPr>
        <w:t>2.</w:t>
      </w:r>
      <w:r w:rsidR="00BE51F4" w:rsidRPr="00BE51F4">
        <w:rPr>
          <w:b/>
        </w:rPr>
        <w:t>-</w:t>
      </w:r>
      <w:r w:rsidRPr="00BE51F4">
        <w:rPr>
          <w:b/>
        </w:rPr>
        <w:t xml:space="preserve"> Dios nos </w:t>
      </w:r>
      <w:r w:rsidR="00BE51F4" w:rsidRPr="00BE51F4">
        <w:rPr>
          <w:b/>
        </w:rPr>
        <w:t>u</w:t>
      </w:r>
      <w:r w:rsidRPr="00BE51F4">
        <w:rPr>
          <w:b/>
        </w:rPr>
        <w:t xml:space="preserve">nge con el </w:t>
      </w:r>
      <w:r w:rsidR="00BE51F4" w:rsidRPr="00BE51F4">
        <w:rPr>
          <w:b/>
        </w:rPr>
        <w:t xml:space="preserve">Espíritu Santo </w:t>
      </w:r>
      <w:r w:rsidRPr="00BE51F4">
        <w:rPr>
          <w:b/>
        </w:rPr>
        <w:t xml:space="preserve">para ver </w:t>
      </w:r>
      <w:r w:rsidR="00BE51F4" w:rsidRPr="00BE51F4">
        <w:rPr>
          <w:b/>
        </w:rPr>
        <w:t>multiplicación</w:t>
      </w:r>
      <w:r w:rsidRPr="00BE51F4">
        <w:rPr>
          <w:b/>
        </w:rPr>
        <w:t xml:space="preserve"> </w:t>
      </w:r>
    </w:p>
    <w:p w:rsidR="004834CC" w:rsidRDefault="00E96C5D" w:rsidP="004834CC">
      <w:pPr>
        <w:ind w:left="284"/>
      </w:pPr>
      <w:r w:rsidRPr="00E96C5D">
        <w:t>2.1</w:t>
      </w:r>
      <w:r w:rsidR="00BE51F4">
        <w:t>.- Significado de multiplicación: i</w:t>
      </w:r>
      <w:r w:rsidRPr="00E96C5D">
        <w:t>ncremento de la cantidad o el número de algo, generalmente de forma rápida.</w:t>
      </w:r>
    </w:p>
    <w:p w:rsidR="004834CC" w:rsidRDefault="00E96C5D" w:rsidP="004834CC">
      <w:pPr>
        <w:ind w:left="567"/>
      </w:pPr>
      <w:r w:rsidRPr="00E96C5D">
        <w:t>2.1.1</w:t>
      </w:r>
      <w:r w:rsidR="004834CC">
        <w:t>.- Esta</w:t>
      </w:r>
      <w:r w:rsidRPr="00E96C5D">
        <w:t xml:space="preserve"> </w:t>
      </w:r>
      <w:r w:rsidR="004834CC" w:rsidRPr="00E96C5D">
        <w:t>definición</w:t>
      </w:r>
      <w:r w:rsidRPr="00E96C5D">
        <w:t xml:space="preserve"> nos lleva a la palabra así como Abraham cuando Dios le dijo que saliera de su tienda y le mostró las estrellas y le pregunt</w:t>
      </w:r>
      <w:r w:rsidR="004834CC">
        <w:t>ó</w:t>
      </w:r>
      <w:r w:rsidRPr="00E96C5D">
        <w:t xml:space="preserve"> si las podía contar y la respuesta de Abraham fue "no puedo"</w:t>
      </w:r>
      <w:r w:rsidR="004834CC">
        <w:t>,</w:t>
      </w:r>
      <w:r w:rsidRPr="00E96C5D">
        <w:t xml:space="preserve"> y Dios le dijo así será tu descendencia, Dios le entregó una palabra de multiplicación</w:t>
      </w:r>
      <w:r w:rsidR="004834CC">
        <w:t>.</w:t>
      </w:r>
    </w:p>
    <w:p w:rsidR="004834CC" w:rsidRDefault="00E96C5D" w:rsidP="004834CC">
      <w:pPr>
        <w:ind w:left="567"/>
      </w:pPr>
      <w:r w:rsidRPr="00E96C5D">
        <w:t>2.1.2</w:t>
      </w:r>
      <w:r w:rsidR="004834CC">
        <w:t xml:space="preserve">.- </w:t>
      </w:r>
      <w:r w:rsidRPr="00E96C5D">
        <w:t xml:space="preserve">Dios nos dejó un pacto de multiplicación </w:t>
      </w:r>
      <w:r w:rsidR="004834CC" w:rsidRPr="004834CC">
        <w:t>Génesis</w:t>
      </w:r>
      <w:r w:rsidRPr="004834CC">
        <w:t xml:space="preserve"> 17:2</w:t>
      </w:r>
      <w:r w:rsidRPr="004834CC">
        <w:rPr>
          <w:i/>
        </w:rPr>
        <w:t xml:space="preserve"> Y pondré mi pacto entre mí y ti, y </w:t>
      </w:r>
      <w:r w:rsidR="004834CC">
        <w:rPr>
          <w:i/>
        </w:rPr>
        <w:t>te multiplicaré en gran manera.</w:t>
      </w:r>
    </w:p>
    <w:p w:rsidR="004834CC" w:rsidRDefault="00E96C5D" w:rsidP="004834CC">
      <w:pPr>
        <w:ind w:left="567"/>
      </w:pPr>
      <w:r w:rsidRPr="00E96C5D">
        <w:t>2.1.3</w:t>
      </w:r>
      <w:r w:rsidR="004834CC">
        <w:t xml:space="preserve">.- </w:t>
      </w:r>
      <w:r w:rsidRPr="00E96C5D">
        <w:t>Dio</w:t>
      </w:r>
      <w:r w:rsidR="004834CC">
        <w:t>s no quiere que sobrevivamos si</w:t>
      </w:r>
      <w:r w:rsidRPr="00E96C5D">
        <w:t>no que vivamos en multiplicación abundante.</w:t>
      </w:r>
    </w:p>
    <w:p w:rsidR="004834CC" w:rsidRDefault="00E96C5D" w:rsidP="004834CC">
      <w:pPr>
        <w:ind w:left="567"/>
      </w:pPr>
      <w:r w:rsidRPr="00E96C5D">
        <w:t>2.1.4</w:t>
      </w:r>
      <w:r w:rsidR="004834CC">
        <w:t>.-</w:t>
      </w:r>
      <w:r w:rsidRPr="00E96C5D">
        <w:t xml:space="preserve"> Dios quiere que tengamos multiplicación</w:t>
      </w:r>
      <w:r w:rsidR="004834CC">
        <w:t>,</w:t>
      </w:r>
      <w:r w:rsidRPr="00E96C5D">
        <w:t xml:space="preserve"> pero necesitamos al Espíritu Santo.</w:t>
      </w:r>
    </w:p>
    <w:p w:rsidR="004834CC" w:rsidRDefault="00E96C5D" w:rsidP="004834CC">
      <w:pPr>
        <w:ind w:left="284"/>
      </w:pPr>
      <w:r w:rsidRPr="00E96C5D">
        <w:t>2.2</w:t>
      </w:r>
      <w:r w:rsidR="004834CC">
        <w:t>.- T</w:t>
      </w:r>
      <w:r w:rsidRPr="00E96C5D">
        <w:t>oda obra espiritua</w:t>
      </w:r>
      <w:r w:rsidR="004834CC">
        <w:t>l viene para producir un cambio.</w:t>
      </w:r>
    </w:p>
    <w:p w:rsidR="004834CC" w:rsidRDefault="00E96C5D" w:rsidP="004834CC">
      <w:pPr>
        <w:ind w:left="567"/>
        <w:rPr>
          <w:i/>
        </w:rPr>
      </w:pPr>
      <w:r w:rsidRPr="00E96C5D">
        <w:t>2.2.1</w:t>
      </w:r>
      <w:r w:rsidR="004834CC">
        <w:t>.- V</w:t>
      </w:r>
      <w:r w:rsidRPr="00E96C5D">
        <w:t>iene de repente porque s</w:t>
      </w:r>
      <w:r w:rsidR="004834CC">
        <w:t>e le</w:t>
      </w:r>
      <w:r w:rsidRPr="00E96C5D">
        <w:t xml:space="preserve"> buscó anteriormente</w:t>
      </w:r>
      <w:r w:rsidR="004834CC">
        <w:t>.</w:t>
      </w:r>
      <w:r w:rsidRPr="00E96C5D">
        <w:t xml:space="preserve"> </w:t>
      </w:r>
      <w:r w:rsidR="004834CC" w:rsidRPr="004834CC">
        <w:t>H</w:t>
      </w:r>
      <w:r w:rsidRPr="004834CC">
        <w:t xml:space="preserve">echos 1:14 </w:t>
      </w:r>
      <w:r w:rsidRPr="004834CC">
        <w:rPr>
          <w:i/>
        </w:rPr>
        <w:t>Todos estos perseveraban unánimes en oración y ruego, con las mujeres, y con María la madr</w:t>
      </w:r>
      <w:r w:rsidR="004834CC">
        <w:rPr>
          <w:i/>
        </w:rPr>
        <w:t>e de Jesús, y con sus hermanos.</w:t>
      </w:r>
    </w:p>
    <w:p w:rsidR="004834CC" w:rsidRDefault="00E96C5D" w:rsidP="004834CC">
      <w:pPr>
        <w:ind w:left="284"/>
        <w:rPr>
          <w:b/>
          <w:i/>
          <w:u w:val="single"/>
        </w:rPr>
      </w:pPr>
      <w:r w:rsidRPr="00E96C5D">
        <w:t>2.3</w:t>
      </w:r>
      <w:r w:rsidR="004834CC">
        <w:t>.-</w:t>
      </w:r>
      <w:r w:rsidRPr="00E96C5D">
        <w:t xml:space="preserve"> Cuando el Espíritu Santo fue demandado no vino silenciosamente, vino con ruido</w:t>
      </w:r>
      <w:r w:rsidR="00927511">
        <w:t>.</w:t>
      </w:r>
      <w:r w:rsidRPr="00E96C5D">
        <w:t xml:space="preserve"> </w:t>
      </w:r>
      <w:r w:rsidRPr="00927511">
        <w:t>Hechos 2:1</w:t>
      </w:r>
      <w:r w:rsidR="00927511">
        <w:t>-</w:t>
      </w:r>
      <w:r w:rsidRPr="00927511">
        <w:t>2</w:t>
      </w:r>
      <w:r w:rsidR="00927511">
        <w:t xml:space="preserve">: </w:t>
      </w:r>
      <w:r w:rsidRPr="00927511">
        <w:rPr>
          <w:i/>
        </w:rPr>
        <w:t>Cuando llegó el día de Pentecostés, estaban todos unánimes juntos. Y de repente vino del cielo un estruendo como de un viento recio que soplaba, el cual llenó toda la casa</w:t>
      </w:r>
      <w:r w:rsidR="004834CC" w:rsidRPr="00927511">
        <w:rPr>
          <w:i/>
        </w:rPr>
        <w:t xml:space="preserve"> donde estaban sentados;</w:t>
      </w:r>
    </w:p>
    <w:p w:rsidR="00927511" w:rsidRDefault="00E96C5D" w:rsidP="00927511">
      <w:pPr>
        <w:ind w:left="567"/>
      </w:pPr>
      <w:r w:rsidRPr="00927511">
        <w:t>2.3.1</w:t>
      </w:r>
      <w:r w:rsidR="00927511" w:rsidRPr="00927511">
        <w:t>.-</w:t>
      </w:r>
      <w:r w:rsidRPr="00927511">
        <w:t xml:space="preserve"> </w:t>
      </w:r>
      <w:r w:rsidR="00927511" w:rsidRPr="00927511">
        <w:t>Estruendo.</w:t>
      </w:r>
    </w:p>
    <w:p w:rsidR="00E96C5D" w:rsidRPr="00927511" w:rsidRDefault="00E96C5D" w:rsidP="00927511">
      <w:pPr>
        <w:ind w:left="567"/>
      </w:pPr>
      <w:r w:rsidRPr="00E96C5D">
        <w:lastRenderedPageBreak/>
        <w:t>2.3.2</w:t>
      </w:r>
      <w:r w:rsidR="00927511">
        <w:t>.- Llenó</w:t>
      </w:r>
      <w:r w:rsidRPr="00E96C5D">
        <w:t xml:space="preserve"> toda la casa</w:t>
      </w:r>
      <w:r w:rsidR="00927511">
        <w:t>.</w:t>
      </w:r>
      <w:r w:rsidRPr="00E96C5D">
        <w:t xml:space="preserve"> </w:t>
      </w:r>
      <w:r w:rsidRPr="00927511">
        <w:rPr>
          <w:i/>
        </w:rPr>
        <w:t>(v.2 - ...el cual llenó toda la casa donde estaban sentados;)</w:t>
      </w:r>
    </w:p>
    <w:p w:rsidR="00927511" w:rsidRPr="00B161D5" w:rsidRDefault="00E96C5D" w:rsidP="00E96C5D">
      <w:pPr>
        <w:rPr>
          <w:b/>
        </w:rPr>
      </w:pPr>
      <w:r w:rsidRPr="00B161D5">
        <w:rPr>
          <w:b/>
        </w:rPr>
        <w:t>3.</w:t>
      </w:r>
      <w:r w:rsidR="00927511" w:rsidRPr="00B161D5">
        <w:rPr>
          <w:b/>
        </w:rPr>
        <w:t>-</w:t>
      </w:r>
      <w:r w:rsidR="00B161D5" w:rsidRPr="00B161D5">
        <w:rPr>
          <w:b/>
        </w:rPr>
        <w:t xml:space="preserve"> L</w:t>
      </w:r>
      <w:r w:rsidRPr="00B161D5">
        <w:rPr>
          <w:b/>
        </w:rPr>
        <w:t xml:space="preserve">o </w:t>
      </w:r>
      <w:r w:rsidR="00927511" w:rsidRPr="00B161D5">
        <w:rPr>
          <w:b/>
        </w:rPr>
        <w:t>importante</w:t>
      </w:r>
      <w:r w:rsidRPr="00B161D5">
        <w:rPr>
          <w:b/>
        </w:rPr>
        <w:t xml:space="preserve"> no es el estruendo fuera de ti, sino la </w:t>
      </w:r>
      <w:r w:rsidR="00927511" w:rsidRPr="00B161D5">
        <w:rPr>
          <w:b/>
        </w:rPr>
        <w:t>conmoción que ocurre dentro de ti.</w:t>
      </w:r>
    </w:p>
    <w:p w:rsidR="00927511" w:rsidRDefault="00E96C5D" w:rsidP="00927511">
      <w:pPr>
        <w:ind w:left="284"/>
      </w:pPr>
      <w:r w:rsidRPr="00E96C5D">
        <w:t>3.1</w:t>
      </w:r>
      <w:r w:rsidR="00927511">
        <w:t>.- P</w:t>
      </w:r>
      <w:r w:rsidRPr="00E96C5D">
        <w:t xml:space="preserve">orque cuanto más grande sea la unción del Espíritu Santo en ti, mayor </w:t>
      </w:r>
      <w:r w:rsidR="00927511" w:rsidRPr="00E96C5D">
        <w:t xml:space="preserve">será </w:t>
      </w:r>
      <w:r w:rsidRPr="00E96C5D">
        <w:t>lo que hará a</w:t>
      </w:r>
      <w:r w:rsidR="00927511">
        <w:t xml:space="preserve"> </w:t>
      </w:r>
      <w:r w:rsidR="00927511" w:rsidRPr="00E96C5D">
        <w:t>través</w:t>
      </w:r>
      <w:r w:rsidRPr="00E96C5D">
        <w:t xml:space="preserve"> de ti. </w:t>
      </w:r>
      <w:r w:rsidRPr="00927511">
        <w:t>(</w:t>
      </w:r>
      <w:r w:rsidRPr="00927511">
        <w:rPr>
          <w:i/>
        </w:rPr>
        <w:t>V.41 Así que, los que recibieron su palabra fueron bautizados; y se añadieron aquel día como tres mil personas.)</w:t>
      </w:r>
    </w:p>
    <w:p w:rsidR="00927511" w:rsidRDefault="00927511" w:rsidP="00927511">
      <w:pPr>
        <w:ind w:left="284"/>
      </w:pPr>
      <w:r>
        <w:t>3.</w:t>
      </w:r>
      <w:r w:rsidR="00E96C5D" w:rsidRPr="00E96C5D">
        <w:t>2</w:t>
      </w:r>
      <w:r>
        <w:t>.- M</w:t>
      </w:r>
      <w:r w:rsidR="00E96C5D" w:rsidRPr="00E96C5D">
        <w:t>ucho</w:t>
      </w:r>
      <w:r>
        <w:t>s</w:t>
      </w:r>
      <w:r w:rsidR="00E96C5D" w:rsidRPr="00E96C5D">
        <w:t xml:space="preserve"> quieren que Dios los use</w:t>
      </w:r>
      <w:r>
        <w:t>,</w:t>
      </w:r>
      <w:r w:rsidR="00E96C5D" w:rsidRPr="00E96C5D">
        <w:t xml:space="preserve"> pero no quieren que el Espíritu Santo trabaje en ellos.</w:t>
      </w:r>
    </w:p>
    <w:p w:rsidR="00927511" w:rsidRPr="00927511" w:rsidRDefault="00927511" w:rsidP="00927511">
      <w:pPr>
        <w:ind w:left="567"/>
      </w:pPr>
      <w:r>
        <w:t>3.2.1.- A</w:t>
      </w:r>
      <w:r w:rsidR="00E96C5D" w:rsidRPr="00E96C5D">
        <w:t xml:space="preserve">nhela ser </w:t>
      </w:r>
      <w:r>
        <w:t xml:space="preserve">lleno del espíritu día tras día. </w:t>
      </w:r>
      <w:r w:rsidR="00E96C5D" w:rsidRPr="00927511">
        <w:t>2</w:t>
      </w:r>
      <w:r w:rsidRPr="00927511">
        <w:t>ª C</w:t>
      </w:r>
      <w:r w:rsidR="00E96C5D" w:rsidRPr="00927511">
        <w:t>orintios 3:16</w:t>
      </w:r>
      <w:r w:rsidRPr="00927511">
        <w:t>-</w:t>
      </w:r>
      <w:r w:rsidR="00E96C5D" w:rsidRPr="00927511">
        <w:t>18</w:t>
      </w:r>
      <w:r>
        <w:t xml:space="preserve">: </w:t>
      </w:r>
      <w:r w:rsidR="00E96C5D" w:rsidRPr="00927511">
        <w:rPr>
          <w:i/>
        </w:rPr>
        <w:t xml:space="preserve">Pero cuando se conviertan al Señor, el velo se quitará. Porque el Señor es el Espíritu; y donde está el Espíritu del Señor, allí hay libertad. Por tanto, nosotros todos, mirando a cara descubierta como en un espejo la gloria del Señor, somos transformados de gloria en gloria en la misma imagen, </w:t>
      </w:r>
      <w:r>
        <w:rPr>
          <w:i/>
        </w:rPr>
        <w:t>como por el Espíritu del Señor.</w:t>
      </w:r>
    </w:p>
    <w:p w:rsidR="00B161D5" w:rsidRDefault="00E96C5D" w:rsidP="00B161D5">
      <w:pPr>
        <w:ind w:left="284"/>
      </w:pPr>
      <w:r w:rsidRPr="00E96C5D">
        <w:t xml:space="preserve">3.3 No anheles un poquito de unción del Espíritu Santo, Dios quiere </w:t>
      </w:r>
      <w:r w:rsidR="00B161D5" w:rsidRPr="00B161D5">
        <w:rPr>
          <w:b/>
        </w:rPr>
        <w:t>saturarte de él</w:t>
      </w:r>
      <w:r w:rsidRPr="00E96C5D">
        <w:t>. ¿</w:t>
      </w:r>
      <w:r w:rsidR="00B161D5" w:rsidRPr="00E96C5D">
        <w:t>Por</w:t>
      </w:r>
      <w:r w:rsidR="00B161D5">
        <w:t xml:space="preserve"> </w:t>
      </w:r>
      <w:r w:rsidR="00B161D5" w:rsidRPr="00E96C5D">
        <w:t>qué</w:t>
      </w:r>
      <w:r w:rsidRPr="00E96C5D">
        <w:t>? Porque hay un mundo enfermo que necesita lo que has recibido de Dios.</w:t>
      </w:r>
    </w:p>
    <w:p w:rsidR="00E96C5D" w:rsidRPr="00B161D5" w:rsidRDefault="00E96C5D" w:rsidP="00B161D5">
      <w:pPr>
        <w:ind w:left="567"/>
      </w:pPr>
      <w:r w:rsidRPr="00E96C5D">
        <w:t>3.3.</w:t>
      </w:r>
      <w:r w:rsidR="00B161D5">
        <w:t>1.- N</w:t>
      </w:r>
      <w:r w:rsidRPr="00E96C5D">
        <w:t xml:space="preserve">osotros </w:t>
      </w:r>
      <w:r w:rsidR="00B161D5" w:rsidRPr="00E96C5D">
        <w:t>estamos</w:t>
      </w:r>
      <w:r w:rsidRPr="00E96C5D">
        <w:t xml:space="preserve"> ungido para toda buena obra... </w:t>
      </w:r>
      <w:r w:rsidRPr="00B161D5">
        <w:t>2</w:t>
      </w:r>
      <w:r w:rsidR="00B161D5" w:rsidRPr="00B161D5">
        <w:t>ª C</w:t>
      </w:r>
      <w:r w:rsidRPr="00B161D5">
        <w:t>orintios 9:8</w:t>
      </w:r>
      <w:r w:rsidRPr="00B161D5">
        <w:rPr>
          <w:i/>
        </w:rPr>
        <w:t xml:space="preserve"> Y poderoso es Dios para hacer que abunde en vosotros toda gracia, a fin de que, teniendo siempre en todas las cosas todo lo suficiente,</w:t>
      </w:r>
      <w:r w:rsidR="00B161D5" w:rsidRPr="00B161D5">
        <w:rPr>
          <w:i/>
        </w:rPr>
        <w:t xml:space="preserve"> abundéis para toda buena obra;</w:t>
      </w:r>
    </w:p>
    <w:p w:rsidR="00E96C5D" w:rsidRPr="00B161D5" w:rsidRDefault="00E96C5D" w:rsidP="00E96C5D">
      <w:pPr>
        <w:rPr>
          <w:b/>
        </w:rPr>
      </w:pPr>
      <w:r w:rsidRPr="00B161D5">
        <w:rPr>
          <w:b/>
        </w:rPr>
        <w:t>4.</w:t>
      </w:r>
      <w:r w:rsidR="00B161D5" w:rsidRPr="00B161D5">
        <w:rPr>
          <w:b/>
        </w:rPr>
        <w:t>-</w:t>
      </w:r>
      <w:r w:rsidRPr="00B161D5">
        <w:rPr>
          <w:b/>
        </w:rPr>
        <w:t xml:space="preserve"> </w:t>
      </w:r>
      <w:r w:rsidR="00B161D5" w:rsidRPr="00B161D5">
        <w:rPr>
          <w:b/>
        </w:rPr>
        <w:t>N</w:t>
      </w:r>
      <w:r w:rsidRPr="00B161D5">
        <w:rPr>
          <w:b/>
        </w:rPr>
        <w:t>ecesitamos estar lleno</w:t>
      </w:r>
      <w:r w:rsidR="00B161D5" w:rsidRPr="00B161D5">
        <w:rPr>
          <w:b/>
        </w:rPr>
        <w:t>s</w:t>
      </w:r>
      <w:r w:rsidRPr="00B161D5">
        <w:rPr>
          <w:b/>
        </w:rPr>
        <w:t xml:space="preserve"> del Espíritu Santo y ungi</w:t>
      </w:r>
      <w:r w:rsidR="00B161D5" w:rsidRPr="00B161D5">
        <w:rPr>
          <w:b/>
        </w:rPr>
        <w:t>dos para enfrentar el conflicto.</w:t>
      </w:r>
    </w:p>
    <w:p w:rsidR="00E96C5D" w:rsidRPr="00B161D5" w:rsidRDefault="00E96C5D" w:rsidP="00E96C5D">
      <w:pPr>
        <w:rPr>
          <w:b/>
        </w:rPr>
      </w:pPr>
      <w:r w:rsidRPr="00B161D5">
        <w:rPr>
          <w:b/>
        </w:rPr>
        <w:t>5.</w:t>
      </w:r>
      <w:r w:rsidR="00B161D5" w:rsidRPr="00B161D5">
        <w:rPr>
          <w:b/>
        </w:rPr>
        <w:t>-</w:t>
      </w:r>
      <w:r w:rsidRPr="00B161D5">
        <w:rPr>
          <w:b/>
        </w:rPr>
        <w:t xml:space="preserve"> Dios nos unge pero necesitamos confesar su palabra para decretar lo bueno </w:t>
      </w:r>
      <w:r w:rsidR="00B161D5">
        <w:rPr>
          <w:b/>
        </w:rPr>
        <w:t>y lo grande de Dios en nosotros.</w:t>
      </w:r>
    </w:p>
    <w:p w:rsidR="00B161D5" w:rsidRDefault="00E96C5D" w:rsidP="00B161D5">
      <w:pPr>
        <w:ind w:left="284"/>
        <w:rPr>
          <w:b/>
          <w:i/>
          <w:u w:val="single"/>
        </w:rPr>
      </w:pPr>
      <w:r w:rsidRPr="00E96C5D">
        <w:t>5.1</w:t>
      </w:r>
      <w:r w:rsidR="00B161D5">
        <w:t xml:space="preserve">.- </w:t>
      </w:r>
      <w:r w:rsidRPr="00E96C5D">
        <w:t>Tenemos que entender que la pa</w:t>
      </w:r>
      <w:r w:rsidR="00B161D5">
        <w:t>labra de Dios es inspirada por é</w:t>
      </w:r>
      <w:r w:rsidRPr="00E96C5D">
        <w:t>l mismo, se</w:t>
      </w:r>
      <w:r w:rsidR="00B161D5">
        <w:t xml:space="preserve"> originó en el cielo. Dios sopló a través de su E</w:t>
      </w:r>
      <w:r w:rsidRPr="00E96C5D">
        <w:t xml:space="preserve">spíritu y los hombres fueron inspirados para escribirla. </w:t>
      </w:r>
      <w:r w:rsidRPr="00B161D5">
        <w:t>2</w:t>
      </w:r>
      <w:r w:rsidR="00B161D5" w:rsidRPr="00B161D5">
        <w:t>ª T</w:t>
      </w:r>
      <w:r w:rsidRPr="00B161D5">
        <w:t>imoteo 3: 16</w:t>
      </w:r>
      <w:r w:rsidR="00B161D5" w:rsidRPr="00B161D5">
        <w:t>-</w:t>
      </w:r>
      <w:r w:rsidRPr="00B161D5">
        <w:t>17</w:t>
      </w:r>
      <w:r w:rsidR="00B161D5">
        <w:t xml:space="preserve">: </w:t>
      </w:r>
      <w:r w:rsidRPr="00B161D5">
        <w:rPr>
          <w:i/>
        </w:rPr>
        <w:t xml:space="preserve">Toda la Escritura es inspirada por Dios, y útil para enseñar, para redargüir, para corregir, para instruir en justicia, a fin de que el hombre de Dios sea perfecto, enteramente </w:t>
      </w:r>
      <w:r w:rsidR="00B161D5">
        <w:rPr>
          <w:i/>
        </w:rPr>
        <w:t>preparado para toda buena obra.</w:t>
      </w:r>
    </w:p>
    <w:p w:rsidR="00B161D5" w:rsidRPr="00B161D5" w:rsidRDefault="00E96C5D" w:rsidP="00B161D5">
      <w:pPr>
        <w:ind w:left="284"/>
      </w:pPr>
      <w:r w:rsidRPr="00B161D5">
        <w:t>5.2</w:t>
      </w:r>
      <w:r w:rsidR="00B161D5" w:rsidRPr="00B161D5">
        <w:t>.-</w:t>
      </w:r>
      <w:r w:rsidRPr="00B161D5">
        <w:t xml:space="preserve"> </w:t>
      </w:r>
      <w:r w:rsidR="00B161D5" w:rsidRPr="00B161D5">
        <w:t>Tenemos que reconocer que la P</w:t>
      </w:r>
      <w:r w:rsidRPr="00B161D5">
        <w:t>alabra es inspirada por Dios</w:t>
      </w:r>
      <w:r w:rsidR="00B161D5" w:rsidRPr="00B161D5">
        <w:t>,</w:t>
      </w:r>
      <w:r w:rsidRPr="00B161D5">
        <w:t xml:space="preserve"> y segun</w:t>
      </w:r>
      <w:r w:rsidR="00F66CA7">
        <w:t xml:space="preserve">do nos deja grandes principios </w:t>
      </w:r>
      <w:bookmarkStart w:id="0" w:name="_GoBack"/>
      <w:bookmarkEnd w:id="0"/>
      <w:r w:rsidRPr="00B161D5">
        <w:t>a nuestras vidas.</w:t>
      </w:r>
    </w:p>
    <w:p w:rsidR="00B161D5" w:rsidRDefault="00B161D5" w:rsidP="00B161D5">
      <w:pPr>
        <w:ind w:left="567"/>
      </w:pPr>
      <w:r w:rsidRPr="00B161D5">
        <w:t xml:space="preserve">5.2.1.- </w:t>
      </w:r>
      <w:r w:rsidR="00E96C5D" w:rsidRPr="00B161D5">
        <w:t>Nos enseña.</w:t>
      </w:r>
    </w:p>
    <w:p w:rsidR="00B161D5" w:rsidRDefault="00B161D5" w:rsidP="00B161D5">
      <w:pPr>
        <w:ind w:left="567"/>
      </w:pPr>
      <w:r>
        <w:t>5.2.2.- Nos confronta.</w:t>
      </w:r>
    </w:p>
    <w:p w:rsidR="00B161D5" w:rsidRDefault="00B161D5" w:rsidP="00B161D5">
      <w:pPr>
        <w:ind w:left="567"/>
      </w:pPr>
      <w:r>
        <w:t>5.2.3.- Nos corrige.</w:t>
      </w:r>
    </w:p>
    <w:p w:rsidR="00C9106F" w:rsidRDefault="00B161D5" w:rsidP="00C9106F">
      <w:pPr>
        <w:ind w:left="567"/>
      </w:pPr>
      <w:r>
        <w:t>5.2.4.- N</w:t>
      </w:r>
      <w:r w:rsidR="00E96C5D" w:rsidRPr="00E96C5D">
        <w:t>os instruye para justicia</w:t>
      </w:r>
      <w:r>
        <w:t>.</w:t>
      </w:r>
    </w:p>
    <w:p w:rsidR="00C9106F" w:rsidRDefault="00E96C5D" w:rsidP="00C9106F">
      <w:pPr>
        <w:ind w:left="284"/>
      </w:pPr>
      <w:r w:rsidRPr="00E96C5D">
        <w:lastRenderedPageBreak/>
        <w:t>5.3</w:t>
      </w:r>
      <w:r w:rsidR="00C9106F">
        <w:t>.- L</w:t>
      </w:r>
      <w:r w:rsidRPr="00E96C5D">
        <w:t>a palabra nos enseña,</w:t>
      </w:r>
      <w:r w:rsidR="00C9106F">
        <w:t xml:space="preserve"> confronta, corrige e</w:t>
      </w:r>
      <w:r w:rsidRPr="00E96C5D">
        <w:t xml:space="preserve"> instruye con justicia para que seamos hombre de Dios, para estar preparados.</w:t>
      </w:r>
    </w:p>
    <w:p w:rsidR="00C9106F" w:rsidRDefault="00E96C5D" w:rsidP="00C9106F">
      <w:pPr>
        <w:ind w:left="284"/>
      </w:pPr>
      <w:r w:rsidRPr="00E96C5D">
        <w:t>5.4</w:t>
      </w:r>
      <w:r w:rsidR="00C9106F">
        <w:t>.- P</w:t>
      </w:r>
      <w:r w:rsidRPr="00E96C5D">
        <w:t xml:space="preserve">or eso la miseria, la </w:t>
      </w:r>
      <w:r w:rsidR="00C9106F" w:rsidRPr="00E96C5D">
        <w:t>corrupción</w:t>
      </w:r>
      <w:r w:rsidRPr="00E96C5D">
        <w:t>, la pérdida, la lucha con tu</w:t>
      </w:r>
      <w:r w:rsidR="00C9106F">
        <w:t>s</w:t>
      </w:r>
      <w:r w:rsidRPr="00E96C5D">
        <w:t xml:space="preserve"> hijos, tu familia, tu negocio, porque tenemos la palabra Dios que nos instruye, nos corregí pero nos llena de pode</w:t>
      </w:r>
      <w:r w:rsidR="00C9106F">
        <w:t>r y unción para ver el milagro.</w:t>
      </w:r>
    </w:p>
    <w:p w:rsidR="00C9106F" w:rsidRDefault="00C9106F" w:rsidP="00C9106F">
      <w:pPr>
        <w:ind w:left="567"/>
        <w:rPr>
          <w:i/>
        </w:rPr>
      </w:pPr>
      <w:r>
        <w:t xml:space="preserve">5.4.1.- </w:t>
      </w:r>
      <w:r w:rsidR="00E96C5D" w:rsidRPr="00E96C5D">
        <w:t>Así que cuando la enfermedad quiere tocar tu casa</w:t>
      </w:r>
      <w:r>
        <w:t xml:space="preserve">: </w:t>
      </w:r>
      <w:r w:rsidRPr="00C9106F">
        <w:t>Éxodo</w:t>
      </w:r>
      <w:r w:rsidR="00E96C5D" w:rsidRPr="00C9106F">
        <w:t xml:space="preserve"> 15:26</w:t>
      </w:r>
      <w:r w:rsidR="00E96C5D" w:rsidRPr="00C9106F">
        <w:rPr>
          <w:i/>
        </w:rPr>
        <w:t xml:space="preserve"> porq</w:t>
      </w:r>
      <w:r>
        <w:rPr>
          <w:i/>
        </w:rPr>
        <w:t>ue yo soy Jehová tu sanador.</w:t>
      </w:r>
    </w:p>
    <w:p w:rsidR="00C9106F" w:rsidRDefault="00C9106F" w:rsidP="00C9106F">
      <w:pPr>
        <w:ind w:left="567"/>
        <w:rPr>
          <w:i/>
        </w:rPr>
      </w:pPr>
      <w:r w:rsidRPr="00C9106F">
        <w:t xml:space="preserve">5.4.2.- </w:t>
      </w:r>
      <w:r w:rsidR="00E96C5D" w:rsidRPr="00C9106F">
        <w:t>Cuando</w:t>
      </w:r>
      <w:r w:rsidR="00E96C5D" w:rsidRPr="00E96C5D">
        <w:t xml:space="preserve"> la miseria </w:t>
      </w:r>
      <w:r>
        <w:t>quiera</w:t>
      </w:r>
      <w:r w:rsidR="00E96C5D" w:rsidRPr="00E96C5D">
        <w:t xml:space="preserve"> tocar tu vida declara la palabra</w:t>
      </w:r>
      <w:r>
        <w:t>.</w:t>
      </w:r>
      <w:r w:rsidR="00E96C5D" w:rsidRPr="00E96C5D">
        <w:t xml:space="preserve"> </w:t>
      </w:r>
      <w:r w:rsidR="00E96C5D" w:rsidRPr="00C9106F">
        <w:t>Deuteronomio 8:1</w:t>
      </w:r>
      <w:r>
        <w:t>8:</w:t>
      </w:r>
      <w:r w:rsidR="00E96C5D" w:rsidRPr="00C9106F">
        <w:rPr>
          <w:i/>
        </w:rPr>
        <w:t xml:space="preserve"> Sino acuérdate de Jehová tu Dios, porque él te da el p</w:t>
      </w:r>
      <w:r>
        <w:rPr>
          <w:i/>
        </w:rPr>
        <w:t>oder para hacer las riquezas,..</w:t>
      </w:r>
    </w:p>
    <w:p w:rsidR="00C9106F" w:rsidRDefault="00E96C5D" w:rsidP="00C9106F">
      <w:pPr>
        <w:ind w:left="567"/>
        <w:rPr>
          <w:i/>
        </w:rPr>
      </w:pPr>
      <w:r w:rsidRPr="00E96C5D">
        <w:t>5.</w:t>
      </w:r>
      <w:r w:rsidR="00C9106F">
        <w:t>4.3.- C</w:t>
      </w:r>
      <w:r w:rsidRPr="00E96C5D">
        <w:t xml:space="preserve">uando veas </w:t>
      </w:r>
      <w:r w:rsidR="00C9106F" w:rsidRPr="00E96C5D">
        <w:t>corrupción</w:t>
      </w:r>
      <w:r w:rsidRPr="00E96C5D">
        <w:t xml:space="preserve"> a tu alrededor y </w:t>
      </w:r>
      <w:r w:rsidR="00C9106F">
        <w:t>te preguntes</w:t>
      </w:r>
      <w:r w:rsidRPr="00E96C5D">
        <w:t xml:space="preserve"> </w:t>
      </w:r>
      <w:r w:rsidR="00C9106F">
        <w:t>¿qué</w:t>
      </w:r>
      <w:r w:rsidRPr="00E96C5D">
        <w:t xml:space="preserve"> hago</w:t>
      </w:r>
      <w:r w:rsidR="00C9106F">
        <w:t>?</w:t>
      </w:r>
      <w:r w:rsidRPr="00E96C5D">
        <w:t xml:space="preserve">, confiesa su </w:t>
      </w:r>
      <w:r w:rsidRPr="00C9106F">
        <w:t>palabra 1</w:t>
      </w:r>
      <w:r w:rsidR="00C9106F" w:rsidRPr="00C9106F">
        <w:t xml:space="preserve">ª </w:t>
      </w:r>
      <w:r w:rsidRPr="00C9106F">
        <w:t>Pedro 1:23</w:t>
      </w:r>
      <w:r w:rsidRPr="00C9106F">
        <w:rPr>
          <w:i/>
        </w:rPr>
        <w:t xml:space="preserve"> siendo renacidos, no de simiente corruptible, sino de incorruptible, por la palabra de Dios que</w:t>
      </w:r>
      <w:r w:rsidR="00C9106F">
        <w:rPr>
          <w:i/>
        </w:rPr>
        <w:t xml:space="preserve"> vive y permanece para siempre.</w:t>
      </w:r>
    </w:p>
    <w:p w:rsidR="00D137B7" w:rsidRDefault="00E96C5D" w:rsidP="00D137B7">
      <w:pPr>
        <w:ind w:left="567"/>
        <w:rPr>
          <w:i/>
        </w:rPr>
      </w:pPr>
      <w:r w:rsidRPr="00E96C5D">
        <w:t>5.</w:t>
      </w:r>
      <w:r w:rsidR="00C9106F">
        <w:t>4.4.- C</w:t>
      </w:r>
      <w:r w:rsidRPr="00E96C5D">
        <w:t>uando veas que en tu casa las cosa</w:t>
      </w:r>
      <w:r w:rsidR="00D137B7">
        <w:t>s</w:t>
      </w:r>
      <w:r w:rsidRPr="00E96C5D">
        <w:t xml:space="preserve"> no están bien</w:t>
      </w:r>
      <w:r w:rsidR="00D137B7">
        <w:t>.</w:t>
      </w:r>
      <w:r w:rsidRPr="00E96C5D">
        <w:t xml:space="preserve"> </w:t>
      </w:r>
      <w:r w:rsidR="00D137B7" w:rsidRPr="00D137B7">
        <w:rPr>
          <w:i/>
        </w:rPr>
        <w:t>Salmos</w:t>
      </w:r>
      <w:r w:rsidRPr="00D137B7">
        <w:rPr>
          <w:i/>
        </w:rPr>
        <w:t xml:space="preserve"> 22:27 Se acordarán, y se volverán a Jehová todos los confines de la tierra, Y todas las familias de las naciones adorarán delante de ti.</w:t>
      </w:r>
    </w:p>
    <w:p w:rsidR="00D137B7" w:rsidRDefault="00E96C5D" w:rsidP="00D137B7">
      <w:pPr>
        <w:ind w:left="567"/>
        <w:rPr>
          <w:i/>
        </w:rPr>
      </w:pPr>
      <w:r w:rsidRPr="00E96C5D">
        <w:t>5.</w:t>
      </w:r>
      <w:r w:rsidR="00D137B7">
        <w:t>4.5.- L</w:t>
      </w:r>
      <w:r w:rsidRPr="00E96C5D">
        <w:t xml:space="preserve">a palabra de Dios es la que nos da dirección, revelación para nosotros y </w:t>
      </w:r>
      <w:r w:rsidR="00D137B7" w:rsidRPr="00E96C5D">
        <w:t>también</w:t>
      </w:r>
      <w:r w:rsidRPr="00E96C5D">
        <w:t xml:space="preserve"> el pan de cada </w:t>
      </w:r>
      <w:r w:rsidR="00D137B7" w:rsidRPr="00E96C5D">
        <w:t>día</w:t>
      </w:r>
      <w:r w:rsidR="00D137B7">
        <w:t>.</w:t>
      </w:r>
      <w:r w:rsidRPr="00E96C5D">
        <w:t xml:space="preserve"> </w:t>
      </w:r>
      <w:r w:rsidRPr="00D137B7">
        <w:t>Mateo 4:4</w:t>
      </w:r>
      <w:r w:rsidRPr="00D137B7">
        <w:rPr>
          <w:i/>
        </w:rPr>
        <w:t xml:space="preserve"> </w:t>
      </w:r>
      <w:r w:rsidR="00D137B7">
        <w:rPr>
          <w:i/>
        </w:rPr>
        <w:t>.</w:t>
      </w:r>
      <w:r w:rsidRPr="00D137B7">
        <w:rPr>
          <w:i/>
        </w:rPr>
        <w:t xml:space="preserve">..No sólo de pan vivirá el hombre, sino de toda palabra </w:t>
      </w:r>
      <w:r w:rsidR="00D137B7">
        <w:rPr>
          <w:i/>
        </w:rPr>
        <w:t>que sale de la boca de Dios.</w:t>
      </w:r>
    </w:p>
    <w:p w:rsidR="00E96C5D" w:rsidRPr="00D137B7" w:rsidRDefault="00D137B7" w:rsidP="00D137B7">
      <w:pPr>
        <w:ind w:left="567"/>
        <w:rPr>
          <w:i/>
        </w:rPr>
      </w:pPr>
      <w:r w:rsidRPr="00D137B7">
        <w:t>5.4.6.- E</w:t>
      </w:r>
      <w:r w:rsidR="00E96C5D" w:rsidRPr="00D137B7">
        <w:t>ntienda</w:t>
      </w:r>
      <w:r>
        <w:t>,</w:t>
      </w:r>
      <w:r w:rsidR="00E96C5D" w:rsidRPr="00E96C5D">
        <w:t xml:space="preserve"> el Espíritu Santo y la palabra de Dios hará que entre el reino, y el reino de Dios es "</w:t>
      </w:r>
      <w:r w:rsidRPr="00E96C5D">
        <w:t>justicia, paz y gozo</w:t>
      </w:r>
      <w:r w:rsidR="00E96C5D" w:rsidRPr="00E96C5D">
        <w:t xml:space="preserve">" </w:t>
      </w:r>
      <w:r w:rsidRPr="00D137B7">
        <w:rPr>
          <w:i/>
        </w:rPr>
        <w:t>R</w:t>
      </w:r>
      <w:r w:rsidR="00E96C5D" w:rsidRPr="00D137B7">
        <w:rPr>
          <w:i/>
        </w:rPr>
        <w:t>omanos 14:17 porque el reino de Dios no es comida ni bebida, sino justicia, paz y gozo en el Espíritu Santo.</w:t>
      </w:r>
      <w:r w:rsidR="00E96C5D" w:rsidRPr="00E96C5D">
        <w:rPr>
          <w:b/>
          <w:i/>
          <w:u w:val="single"/>
        </w:rPr>
        <w:t xml:space="preserve"> </w:t>
      </w:r>
    </w:p>
    <w:p w:rsidR="00E96C5D" w:rsidRPr="009C19A4" w:rsidRDefault="00D137B7" w:rsidP="00E96C5D">
      <w:r w:rsidRPr="009C19A4">
        <w:t>6</w:t>
      </w:r>
      <w:r w:rsidR="00E96C5D" w:rsidRPr="009C19A4">
        <w:t>.</w:t>
      </w:r>
      <w:r w:rsidR="009C19A4" w:rsidRPr="009C19A4">
        <w:t>-</w:t>
      </w:r>
      <w:r w:rsidR="009C19A4">
        <w:t xml:space="preserve"> Y</w:t>
      </w:r>
      <w:r w:rsidR="00E96C5D" w:rsidRPr="009C19A4">
        <w:t xml:space="preserve">a sabemos que tenemos a un Espíritu Santo de </w:t>
      </w:r>
      <w:r w:rsidR="009C19A4">
        <w:t>poder</w:t>
      </w:r>
      <w:r w:rsidR="00E96C5D" w:rsidRPr="009C19A4">
        <w:t xml:space="preserve"> pero falta algo muy importante, </w:t>
      </w:r>
      <w:r w:rsidR="009C19A4">
        <w:t>D</w:t>
      </w:r>
      <w:r w:rsidR="009C19A4" w:rsidRPr="009C19A4">
        <w:t>ios tiene que ser el centro de nuestra vida</w:t>
      </w:r>
      <w:r w:rsidR="00E96C5D" w:rsidRPr="009C19A4">
        <w:t>.</w:t>
      </w:r>
    </w:p>
    <w:p w:rsidR="0093169B" w:rsidRDefault="009C19A4" w:rsidP="0093169B">
      <w:pPr>
        <w:ind w:left="284"/>
      </w:pPr>
      <w:r w:rsidRPr="0093169B">
        <w:t xml:space="preserve">6.1.- </w:t>
      </w:r>
      <w:r w:rsidR="0093169B" w:rsidRPr="0093169B">
        <w:t>S</w:t>
      </w:r>
      <w:r w:rsidR="00E96C5D" w:rsidRPr="0093169B">
        <w:t>í</w:t>
      </w:r>
      <w:r w:rsidR="0093169B">
        <w:t>,</w:t>
      </w:r>
      <w:r w:rsidR="00E96C5D" w:rsidRPr="0093169B">
        <w:t xml:space="preserve"> como Moisés </w:t>
      </w:r>
      <w:r w:rsidR="0093169B">
        <w:t xml:space="preserve">que </w:t>
      </w:r>
      <w:r w:rsidR="00E96C5D" w:rsidRPr="0093169B">
        <w:t xml:space="preserve">no </w:t>
      </w:r>
      <w:r w:rsidR="0093169B" w:rsidRPr="0093169B">
        <w:t>sabía</w:t>
      </w:r>
      <w:r w:rsidR="00E96C5D" w:rsidRPr="0093169B">
        <w:t xml:space="preserve"> </w:t>
      </w:r>
      <w:r w:rsidR="0093169B" w:rsidRPr="0093169B">
        <w:t>cómo</w:t>
      </w:r>
      <w:r w:rsidR="00E96C5D" w:rsidRPr="0093169B">
        <w:t xml:space="preserve"> presentar a Dios delante del pueblo de Israel que </w:t>
      </w:r>
      <w:r w:rsidR="0093169B" w:rsidRPr="0093169B">
        <w:t>estaba</w:t>
      </w:r>
      <w:r w:rsidR="00E96C5D" w:rsidRPr="0093169B">
        <w:t xml:space="preserve"> siendo </w:t>
      </w:r>
      <w:r w:rsidR="0093169B">
        <w:t>afligido por los egipcios, y ¿qué</w:t>
      </w:r>
      <w:r w:rsidR="00E96C5D" w:rsidRPr="0093169B">
        <w:t xml:space="preserve"> le dijo Dios a Moisés</w:t>
      </w:r>
      <w:r w:rsidR="0093169B">
        <w:t>?</w:t>
      </w:r>
      <w:r w:rsidR="00E96C5D" w:rsidRPr="0093169B">
        <w:t xml:space="preserve"> YO SOY EL QUE SOY y dijo Dios: así dirás a los hijos de Israe</w:t>
      </w:r>
      <w:r w:rsidR="0093169B">
        <w:t>l: YO SOY me envió a vosotros.</w:t>
      </w:r>
    </w:p>
    <w:p w:rsidR="0093169B" w:rsidRDefault="0093169B" w:rsidP="0093169B">
      <w:pPr>
        <w:ind w:left="284"/>
      </w:pPr>
      <w:r>
        <w:t>6.2.- L</w:t>
      </w:r>
      <w:r w:rsidR="00E96C5D" w:rsidRPr="00E96C5D">
        <w:t>a gente hoy pregunta quién es el que tiene la salvación para Venezuela</w:t>
      </w:r>
      <w:r>
        <w:t>.</w:t>
      </w:r>
      <w:r w:rsidR="00E96C5D" w:rsidRPr="00E96C5D">
        <w:t xml:space="preserve"> "DIOS ES LA SALVACIÓN"</w:t>
      </w:r>
      <w:r>
        <w:t>,</w:t>
      </w:r>
      <w:r w:rsidR="00E96C5D" w:rsidRPr="00E96C5D">
        <w:t xml:space="preserve"> entienda</w:t>
      </w:r>
      <w:r>
        <w:t>,</w:t>
      </w:r>
      <w:r w:rsidR="00E96C5D" w:rsidRPr="00E96C5D">
        <w:t xml:space="preserve"> Dios es omnipresente</w:t>
      </w:r>
      <w:r>
        <w:t>,</w:t>
      </w:r>
      <w:r w:rsidR="00E96C5D" w:rsidRPr="00E96C5D">
        <w:t xml:space="preserve"> el Dios que siempre está en tiempo presente, por eso Dios tiene el </w:t>
      </w:r>
      <w:r w:rsidRPr="00E96C5D">
        <w:t>control</w:t>
      </w:r>
      <w:r w:rsidR="00E96C5D" w:rsidRPr="00E96C5D">
        <w:t xml:space="preserve"> de nuestra </w:t>
      </w:r>
      <w:r w:rsidRPr="00E96C5D">
        <w:t>nación</w:t>
      </w:r>
      <w:r w:rsidR="00E96C5D" w:rsidRPr="00E96C5D">
        <w:t xml:space="preserve"> pero nosotros somos la PALABR</w:t>
      </w:r>
      <w:r>
        <w:t>A para restaurar nuestra tierra.</w:t>
      </w:r>
    </w:p>
    <w:p w:rsidR="0093169B" w:rsidRDefault="0093169B" w:rsidP="0093169B">
      <w:pPr>
        <w:ind w:left="284"/>
      </w:pPr>
      <w:r>
        <w:t>6.3.- N</w:t>
      </w:r>
      <w:r w:rsidR="00E96C5D" w:rsidRPr="00E96C5D">
        <w:t xml:space="preserve">osotros tenemos el poder con el Espíritu Santo para </w:t>
      </w:r>
      <w:r w:rsidRPr="00E96C5D">
        <w:t>cambiar</w:t>
      </w:r>
      <w:r w:rsidR="00E96C5D" w:rsidRPr="00E96C5D">
        <w:t xml:space="preserve"> todo nuestro alrededor.</w:t>
      </w:r>
    </w:p>
    <w:p w:rsidR="0093169B" w:rsidRDefault="0093169B" w:rsidP="0093169B">
      <w:pPr>
        <w:ind w:left="284"/>
      </w:pPr>
      <w:r>
        <w:t>6.4.- P</w:t>
      </w:r>
      <w:r w:rsidR="00E96C5D" w:rsidRPr="00E96C5D">
        <w:t xml:space="preserve">or eso el mismo Dios omnipresente permanece accesible. "Él es ahora. </w:t>
      </w:r>
      <w:r w:rsidRPr="00E96C5D">
        <w:t>Él</w:t>
      </w:r>
      <w:r>
        <w:t xml:space="preserve"> está aquí".</w:t>
      </w:r>
    </w:p>
    <w:p w:rsidR="00E96C5D" w:rsidRPr="00E96C5D" w:rsidRDefault="0093169B" w:rsidP="0093169B">
      <w:pPr>
        <w:ind w:left="284"/>
      </w:pPr>
      <w:r>
        <w:lastRenderedPageBreak/>
        <w:t>6.5.- El</w:t>
      </w:r>
      <w:r w:rsidR="00E96C5D" w:rsidRPr="00E96C5D">
        <w:t xml:space="preserve"> mismo Dios quiere y desea tener una relación viva y vibrante con cada persona que él ha creado, él desea ser encontrado, Dios desea reunir a su familia.</w:t>
      </w:r>
    </w:p>
    <w:p w:rsidR="0093169B" w:rsidRDefault="0093169B" w:rsidP="00E96C5D">
      <w:pPr>
        <w:rPr>
          <w:b/>
          <w:i/>
          <w:u w:val="single"/>
        </w:rPr>
      </w:pPr>
      <w:r>
        <w:t xml:space="preserve">7.- </w:t>
      </w:r>
      <w:r w:rsidR="00E96C5D" w:rsidRPr="00E96C5D">
        <w:t xml:space="preserve">Él es, de hecho, nuestro padre. Es por ello que el apóstol Pablo escribió "gracia y paz a vosotros, de Dios nuestro padre y del señor </w:t>
      </w:r>
      <w:r w:rsidRPr="00E96C5D">
        <w:t>Jesucristo</w:t>
      </w:r>
      <w:r w:rsidR="00E96C5D" w:rsidRPr="00E96C5D">
        <w:t xml:space="preserve">" </w:t>
      </w:r>
      <w:r w:rsidR="00E96C5D" w:rsidRPr="00E96C5D">
        <w:rPr>
          <w:b/>
          <w:i/>
          <w:u w:val="single"/>
        </w:rPr>
        <w:t xml:space="preserve">efesios 3: 14 al 15 - " por esta causa doblo mis rodilla ante el Padre de nuestra señor </w:t>
      </w:r>
      <w:r w:rsidRPr="00E96C5D">
        <w:rPr>
          <w:b/>
          <w:i/>
          <w:u w:val="single"/>
        </w:rPr>
        <w:t>Jesucristo</w:t>
      </w:r>
      <w:r w:rsidR="00E96C5D" w:rsidRPr="00E96C5D">
        <w:rPr>
          <w:b/>
          <w:i/>
          <w:u w:val="single"/>
        </w:rPr>
        <w:t xml:space="preserve">, de quien toma nombre toda familia en el cielo y en la tierra". </w:t>
      </w:r>
    </w:p>
    <w:p w:rsidR="0093169B" w:rsidRDefault="0093169B" w:rsidP="00E96C5D">
      <w:r w:rsidRPr="0093169B">
        <w:t xml:space="preserve">8.- </w:t>
      </w:r>
      <w:r w:rsidR="00E96C5D" w:rsidRPr="0093169B">
        <w:t>El Espíritu Santo además de darte poder</w:t>
      </w:r>
      <w:r>
        <w:t xml:space="preserve">, </w:t>
      </w:r>
      <w:r w:rsidR="00E96C5D" w:rsidRPr="0093169B">
        <w:t>quiere que tengas comunión con el padre</w:t>
      </w:r>
      <w:r>
        <w:t>,</w:t>
      </w:r>
      <w:r w:rsidR="00E96C5D" w:rsidRPr="0093169B">
        <w:t xml:space="preserve"> él qu</w:t>
      </w:r>
      <w:r>
        <w:t>iere cambiar toda tu vida pero é</w:t>
      </w:r>
      <w:r w:rsidR="00E96C5D" w:rsidRPr="0093169B">
        <w:t>l anhela</w:t>
      </w:r>
      <w:r>
        <w:t xml:space="preserve"> que cambies las vidas de otros.</w:t>
      </w:r>
    </w:p>
    <w:p w:rsidR="00E96C5D" w:rsidRPr="00E96C5D" w:rsidRDefault="0093169B" w:rsidP="0093169B">
      <w:pPr>
        <w:ind w:left="284"/>
      </w:pPr>
      <w:r>
        <w:t>8</w:t>
      </w:r>
      <w:r w:rsidR="00E96C5D" w:rsidRPr="00E96C5D">
        <w:t>.1</w:t>
      </w:r>
      <w:r>
        <w:t xml:space="preserve">.- </w:t>
      </w:r>
      <w:r w:rsidR="00E96C5D" w:rsidRPr="00E96C5D">
        <w:t xml:space="preserve">Dios envió lo más preciado para salvar nuestra vida a su único hijo, y </w:t>
      </w:r>
      <w:r w:rsidRPr="00E96C5D">
        <w:t>Jesús</w:t>
      </w:r>
      <w:r w:rsidR="00E96C5D" w:rsidRPr="00E96C5D">
        <w:t xml:space="preserve"> nos dej</w:t>
      </w:r>
      <w:r>
        <w:t xml:space="preserve">ó al Espíritu Santo para sanar </w:t>
      </w:r>
      <w:r w:rsidR="00E96C5D" w:rsidRPr="00E96C5D">
        <w:t>a otros</w:t>
      </w:r>
      <w:r>
        <w:t>,</w:t>
      </w:r>
      <w:r w:rsidR="00E96C5D" w:rsidRPr="00E96C5D">
        <w:t xml:space="preserve"> por eso debes GANAR A OTROS.</w:t>
      </w:r>
    </w:p>
    <w:p w:rsidR="00E96C5D" w:rsidRPr="00E96C5D" w:rsidRDefault="00E96C5D" w:rsidP="00E96C5D"/>
    <w:p w:rsidR="00E96C5D" w:rsidRPr="00E96C5D" w:rsidRDefault="00E96C5D" w:rsidP="00E96C5D">
      <w:pPr>
        <w:rPr>
          <w:b/>
          <w:i/>
          <w:u w:val="single"/>
        </w:rPr>
      </w:pPr>
    </w:p>
    <w:p w:rsidR="00E96C5D" w:rsidRPr="00E96C5D" w:rsidRDefault="00E96C5D" w:rsidP="00E96C5D"/>
    <w:p w:rsidR="001E5872" w:rsidRPr="00E96C5D" w:rsidRDefault="001E5872" w:rsidP="00E96C5D"/>
    <w:sectPr w:rsidR="001E5872" w:rsidRPr="00E96C5D" w:rsidSect="00241E7B">
      <w:headerReference w:type="default" r:id="rId7"/>
      <w:footerReference w:type="default" r:id="rId8"/>
      <w:headerReference w:type="first" r:id="rId9"/>
      <w:footerReference w:type="first" r:id="rId10"/>
      <w:pgSz w:w="12240" w:h="15840"/>
      <w:pgMar w:top="816" w:right="1440" w:bottom="1440" w:left="1440"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AF1" w:rsidRDefault="00447AF1" w:rsidP="00BB135D">
      <w:r>
        <w:separator/>
      </w:r>
    </w:p>
  </w:endnote>
  <w:endnote w:type="continuationSeparator" w:id="0">
    <w:p w:rsidR="00447AF1" w:rsidRDefault="00447AF1"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562782"/>
      <w:docPartObj>
        <w:docPartGallery w:val="Page Numbers (Bottom of Page)"/>
        <w:docPartUnique/>
      </w:docPartObj>
    </w:sdtPr>
    <w:sdtEndPr/>
    <w:sdtContent>
      <w:p w:rsidR="00AC1469" w:rsidRPr="00AC1469" w:rsidRDefault="00AC1469" w:rsidP="0010207F">
        <w:pPr>
          <w:pStyle w:val="Piedepgina"/>
          <w:jc w:val="right"/>
        </w:pPr>
        <w:r w:rsidRPr="0010207F">
          <w:rPr>
            <w:sz w:val="20"/>
            <w:szCs w:val="20"/>
          </w:rPr>
          <w:fldChar w:fldCharType="begin"/>
        </w:r>
        <w:r w:rsidRPr="0010207F">
          <w:rPr>
            <w:sz w:val="20"/>
            <w:szCs w:val="20"/>
          </w:rPr>
          <w:instrText>PAGE   \* MERGEFORMAT</w:instrText>
        </w:r>
        <w:r w:rsidRPr="0010207F">
          <w:rPr>
            <w:sz w:val="20"/>
            <w:szCs w:val="20"/>
          </w:rPr>
          <w:fldChar w:fldCharType="separate"/>
        </w:r>
        <w:r w:rsidR="00F66CA7" w:rsidRPr="00F66CA7">
          <w:rPr>
            <w:noProof/>
            <w:sz w:val="20"/>
            <w:szCs w:val="20"/>
            <w:lang w:val="es-ES"/>
          </w:rPr>
          <w:t>3</w:t>
        </w:r>
        <w:r w:rsidRPr="0010207F">
          <w:rPr>
            <w:sz w:val="20"/>
            <w:szCs w:val="20"/>
          </w:rPr>
          <w:fldChar w:fldCharType="end"/>
        </w:r>
      </w:p>
    </w:sdtContent>
  </w:sdt>
  <w:p w:rsidR="00AC1469" w:rsidRDefault="00AC1469" w:rsidP="00BB13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702142"/>
      <w:docPartObj>
        <w:docPartGallery w:val="Page Numbers (Bottom of Page)"/>
        <w:docPartUnique/>
      </w:docPartObj>
    </w:sdtPr>
    <w:sdtEndPr/>
    <w:sdtContent>
      <w:p w:rsidR="00AC1469" w:rsidRDefault="00AC1469" w:rsidP="00BB135D">
        <w:pPr>
          <w:pStyle w:val="Piedepgina"/>
          <w:rPr>
            <w:sz w:val="16"/>
            <w:szCs w:val="16"/>
          </w:rPr>
        </w:pPr>
      </w:p>
      <w:p w:rsidR="00AC1469" w:rsidRPr="00AC1469" w:rsidRDefault="00447AF1" w:rsidP="00BB135D">
        <w:pPr>
          <w:pStyle w:val="Piedepgina"/>
        </w:pPr>
      </w:p>
    </w:sdtContent>
  </w:sdt>
  <w:p w:rsidR="00AC1469" w:rsidRDefault="00AC1469" w:rsidP="00BB13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AF1" w:rsidRDefault="00447AF1" w:rsidP="00BB135D">
      <w:r>
        <w:separator/>
      </w:r>
    </w:p>
  </w:footnote>
  <w:footnote w:type="continuationSeparator" w:id="0">
    <w:p w:rsidR="00447AF1" w:rsidRDefault="00447AF1" w:rsidP="00BB1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CE8" w:rsidRPr="00B36772" w:rsidRDefault="0077175D" w:rsidP="0077175D">
    <w:pPr>
      <w:pStyle w:val="Encabezado"/>
      <w:tabs>
        <w:tab w:val="left" w:pos="8620"/>
      </w:tabs>
      <w:jc w:val="left"/>
      <w:rPr>
        <w:sz w:val="20"/>
        <w:szCs w:val="20"/>
      </w:rPr>
    </w:pPr>
    <w:r>
      <w:rPr>
        <w:sz w:val="20"/>
        <w:szCs w:val="20"/>
      </w:rPr>
      <w:tab/>
    </w:r>
    <w:r w:rsidR="00054E6A" w:rsidRPr="00B36772">
      <w:rPr>
        <w:noProof/>
        <w:sz w:val="20"/>
        <w:szCs w:val="20"/>
        <w:lang w:eastAsia="es-VE"/>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185420</wp:posOffset>
              </wp:positionV>
              <wp:extent cx="60293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510F87" id="Conector recto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" strokecolor="black [3213]" strokeweight="1pt">
              <v:stroke joinstyle="miter"/>
            </v:line>
          </w:pict>
        </mc:Fallback>
      </mc:AlternateContent>
    </w:r>
    <w:r w:rsidR="00BB135D" w:rsidRPr="00B36772">
      <w:rPr>
        <w:sz w:val="20"/>
        <w:szCs w:val="20"/>
      </w:rPr>
      <w:t xml:space="preserve">Serie: </w:t>
    </w:r>
    <w:r w:rsidR="00BB135D" w:rsidRPr="00B36772">
      <w:rPr>
        <w:b/>
        <w:sz w:val="20"/>
        <w:szCs w:val="20"/>
      </w:rPr>
      <w:t>El poder del Espíritu Santo</w:t>
    </w:r>
    <w:r w:rsidR="00BB135D" w:rsidRPr="00B36772">
      <w:rPr>
        <w:sz w:val="20"/>
        <w:szCs w:val="20"/>
      </w:rPr>
      <w:t xml:space="preserve"> / Tema</w:t>
    </w:r>
    <w:r w:rsidR="00253CE8" w:rsidRPr="00B36772">
      <w:rPr>
        <w:sz w:val="20"/>
        <w:szCs w:val="20"/>
      </w:rPr>
      <w:t xml:space="preserve"> </w:t>
    </w:r>
    <w:r w:rsidR="00B303AB">
      <w:rPr>
        <w:sz w:val="20"/>
        <w:szCs w:val="20"/>
      </w:rPr>
      <w:t>1</w:t>
    </w:r>
    <w:r w:rsidR="00C9106F">
      <w:rPr>
        <w:sz w:val="20"/>
        <w:szCs w:val="20"/>
      </w:rPr>
      <w:t>2</w:t>
    </w:r>
    <w:r w:rsidR="00BB135D" w:rsidRPr="00B36772">
      <w:rPr>
        <w:sz w:val="20"/>
        <w:szCs w:val="20"/>
      </w:rPr>
      <w:t xml:space="preserve">: </w:t>
    </w:r>
    <w:r w:rsidR="004E651A">
      <w:rPr>
        <w:b/>
        <w:sz w:val="20"/>
        <w:szCs w:val="20"/>
      </w:rPr>
      <w:t xml:space="preserve">El Espíritu Santo </w:t>
    </w:r>
    <w:r w:rsidR="00C9106F">
      <w:rPr>
        <w:b/>
        <w:sz w:val="20"/>
        <w:szCs w:val="20"/>
      </w:rPr>
      <w:t>nos unge para ver multiplicación</w:t>
    </w:r>
  </w:p>
  <w:p w:rsidR="00054E6A" w:rsidRPr="00253CE8" w:rsidRDefault="00054E6A" w:rsidP="00BB13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14:anchorId="7AE90368" wp14:editId="58349E39">
          <wp:simplePos x="0" y="0"/>
          <wp:positionH relativeFrom="column">
            <wp:posOffset>-19050</wp:posOffset>
          </wp:positionH>
          <wp:positionV relativeFrom="paragraph">
            <wp:posOffset>144780</wp:posOffset>
          </wp:positionV>
          <wp:extent cx="1905000" cy="539750"/>
          <wp:effectExtent l="0" t="0" r="0" b="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000" cy="539750"/>
                  </a:xfrm>
                  <a:prstGeom prst="rect">
                    <a:avLst/>
                  </a:prstGeom>
                </pic:spPr>
              </pic:pic>
            </a:graphicData>
          </a:graphic>
          <wp14:sizeRelH relativeFrom="margin">
            <wp14:pctWidth>0</wp14:pctWidth>
          </wp14:sizeRelH>
          <wp14:sizeRelV relativeFrom="margin">
            <wp14:pctHeight>0</wp14:pctHeight>
          </wp14:sizeRelV>
        </wp:anchor>
      </w:drawing>
    </w:r>
    <w:r w:rsidRPr="00253CE8">
      <w:t>Serie</w:t>
    </w:r>
    <w:r>
      <w:t xml:space="preserve">: </w:t>
    </w:r>
    <w:r w:rsidRPr="00BB135D">
      <w:rPr>
        <w:b/>
      </w:rPr>
      <w:t>El poder del Espíritu Santo</w:t>
    </w:r>
  </w:p>
  <w:p w:rsidR="00AC1469" w:rsidRDefault="00AC1469" w:rsidP="00BB135D">
    <w:pPr>
      <w:pStyle w:val="Encabezado"/>
      <w:jc w:val="right"/>
    </w:pPr>
    <w:r>
      <w:t xml:space="preserve">Tema: </w:t>
    </w:r>
    <w:r w:rsidR="004E651A">
      <w:rPr>
        <w:b/>
      </w:rPr>
      <w:t xml:space="preserve">El Espíritu Santo </w:t>
    </w:r>
    <w:r w:rsidR="00E96C5D">
      <w:rPr>
        <w:b/>
      </w:rPr>
      <w:t>nos unge para ver multiplicación</w:t>
    </w:r>
    <w:r w:rsidR="00A7559B">
      <w:rPr>
        <w:b/>
      </w:rPr>
      <w:t xml:space="preserve"> </w:t>
    </w:r>
  </w:p>
  <w:p w:rsidR="00AC1469" w:rsidRPr="00AC1469" w:rsidRDefault="00E96C5D" w:rsidP="00BB135D">
    <w:pPr>
      <w:pStyle w:val="Encabezado"/>
      <w:jc w:val="right"/>
    </w:pPr>
    <w:r>
      <w:t>Pr. Ap</w:t>
    </w:r>
    <w:r w:rsidR="004E651A">
      <w:t xml:space="preserve">. </w:t>
    </w:r>
    <w:r>
      <w:t>Giovanni Ávila</w:t>
    </w:r>
  </w:p>
  <w:p w:rsidR="00AC1469" w:rsidRDefault="00E96C5D" w:rsidP="00BB135D">
    <w:pPr>
      <w:pStyle w:val="Encabezado"/>
      <w:jc w:val="right"/>
    </w:pPr>
    <w:r>
      <w:t>Tema 12</w:t>
    </w:r>
  </w:p>
  <w:p w:rsidR="00AC1469" w:rsidRDefault="00BB135D" w:rsidP="00BB135D">
    <w:pPr>
      <w:pStyle w:val="Encabezado"/>
      <w:jc w:val="right"/>
    </w:pPr>
    <w:r>
      <w:rPr>
        <w:noProof/>
        <w:lang w:eastAsia="es-VE"/>
      </w:rPr>
      <mc:AlternateContent>
        <mc:Choice Requires="wps">
          <w:drawing>
            <wp:anchor distT="0" distB="0" distL="114300" distR="114300" simplePos="0" relativeHeight="251662336" behindDoc="0" locked="0" layoutInCell="1" allowOverlap="1" wp14:anchorId="1AA1DF87" wp14:editId="4F0902E7">
              <wp:simplePos x="0" y="0"/>
              <wp:positionH relativeFrom="column">
                <wp:posOffset>-19050</wp:posOffset>
              </wp:positionH>
              <wp:positionV relativeFrom="paragraph">
                <wp:posOffset>50326</wp:posOffset>
              </wp:positionV>
              <wp:extent cx="6029325" cy="0"/>
              <wp:effectExtent l="0" t="0" r="28575" b="19050"/>
              <wp:wrapNone/>
              <wp:docPr id="4" name="Conector recto 4"/>
              <wp:cNvGraphicFramePr/>
              <a:graphic xmlns:a="http://schemas.openxmlformats.org/drawingml/2006/main">
                <a:graphicData uri="http://schemas.microsoft.com/office/word/2010/wordprocessingShape">
                  <wps:wsp>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47EC2D" id="Conector recto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" strokecolor="black [3213]" strokeweight="1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C5259"/>
    <w:multiLevelType w:val="multilevel"/>
    <w:tmpl w:val="8E166B54"/>
    <w:lvl w:ilvl="0">
      <w:start w:val="1"/>
      <w:numFmt w:val="decimal"/>
      <w:lvlText w:val="%1."/>
      <w:lvlJc w:val="left"/>
      <w:pPr>
        <w:ind w:left="1440" w:hanging="360"/>
      </w:pPr>
      <w:rPr>
        <w:rFonts w:cstheme="minorBidi"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
    <w:nsid w:val="0E32523C"/>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6A2AB8"/>
    <w:multiLevelType w:val="multilevel"/>
    <w:tmpl w:val="FC40E1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0F5D18F4"/>
    <w:multiLevelType w:val="multilevel"/>
    <w:tmpl w:val="6D0AAD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11824C46"/>
    <w:multiLevelType w:val="multilevel"/>
    <w:tmpl w:val="81CE398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5">
    <w:nsid w:val="1DDA69E4"/>
    <w:multiLevelType w:val="multilevel"/>
    <w:tmpl w:val="031CC7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lang w:val="es-VE"/>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201E44AE"/>
    <w:multiLevelType w:val="multilevel"/>
    <w:tmpl w:val="3982B9E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7">
    <w:nsid w:val="2775731C"/>
    <w:multiLevelType w:val="multilevel"/>
    <w:tmpl w:val="CAFEEBC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8">
    <w:nsid w:val="2C5A39E7"/>
    <w:multiLevelType w:val="multilevel"/>
    <w:tmpl w:val="C1F2ECF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9">
    <w:nsid w:val="2CA860B9"/>
    <w:multiLevelType w:val="multilevel"/>
    <w:tmpl w:val="3984EA6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0">
    <w:nsid w:val="2F4355F0"/>
    <w:multiLevelType w:val="multilevel"/>
    <w:tmpl w:val="2EC0F974"/>
    <w:lvl w:ilvl="0">
      <w:start w:val="2"/>
      <w:numFmt w:val="decimal"/>
      <w:lvlText w:val="%1."/>
      <w:lvlJc w:val="left"/>
      <w:pPr>
        <w:ind w:left="1353"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nsid w:val="355115A8"/>
    <w:multiLevelType w:val="hybridMultilevel"/>
    <w:tmpl w:val="EFFEA87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3ADC40F0"/>
    <w:multiLevelType w:val="multilevel"/>
    <w:tmpl w:val="371EE69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3">
    <w:nsid w:val="401A5A5A"/>
    <w:multiLevelType w:val="hybridMultilevel"/>
    <w:tmpl w:val="CA9C55A8"/>
    <w:lvl w:ilvl="0" w:tplc="CF765CC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0912F8B"/>
    <w:multiLevelType w:val="multilevel"/>
    <w:tmpl w:val="A78E6F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473E58D3"/>
    <w:multiLevelType w:val="multilevel"/>
    <w:tmpl w:val="DC4E234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6">
    <w:nsid w:val="4B960F88"/>
    <w:multiLevelType w:val="multilevel"/>
    <w:tmpl w:val="F6302BE0"/>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D50391F"/>
    <w:multiLevelType w:val="multilevel"/>
    <w:tmpl w:val="DD3A736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8">
    <w:nsid w:val="62D25288"/>
    <w:multiLevelType w:val="hybridMultilevel"/>
    <w:tmpl w:val="214CBF0A"/>
    <w:lvl w:ilvl="0" w:tplc="C66CB138">
      <w:start w:val="1"/>
      <w:numFmt w:val="decimal"/>
      <w:lvlText w:val="%1."/>
      <w:lvlJc w:val="left"/>
      <w:pPr>
        <w:ind w:left="1440" w:hanging="360"/>
      </w:pPr>
      <w:rPr>
        <w:rFonts w:hint="default"/>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63C00EF4"/>
    <w:multiLevelType w:val="multilevel"/>
    <w:tmpl w:val="7AEAC82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0">
    <w:nsid w:val="63DA6E06"/>
    <w:multiLevelType w:val="hybridMultilevel"/>
    <w:tmpl w:val="9690A89C"/>
    <w:lvl w:ilvl="0" w:tplc="D2965A3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5AA7CEC"/>
    <w:multiLevelType w:val="hybridMultilevel"/>
    <w:tmpl w:val="7478A2C0"/>
    <w:lvl w:ilvl="0" w:tplc="7CCE85A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9C6225C"/>
    <w:multiLevelType w:val="hybridMultilevel"/>
    <w:tmpl w:val="AFEC609E"/>
    <w:lvl w:ilvl="0" w:tplc="2AEAE00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nsid w:val="7CF51019"/>
    <w:multiLevelType w:val="hybridMultilevel"/>
    <w:tmpl w:val="745C9072"/>
    <w:lvl w:ilvl="0" w:tplc="C824AF22">
      <w:start w:val="1"/>
      <w:numFmt w:val="upp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3"/>
  </w:num>
  <w:num w:numId="3">
    <w:abstractNumId w:val="7"/>
  </w:num>
  <w:num w:numId="4">
    <w:abstractNumId w:val="18"/>
  </w:num>
  <w:num w:numId="5">
    <w:abstractNumId w:val="10"/>
  </w:num>
  <w:num w:numId="6">
    <w:abstractNumId w:val="9"/>
  </w:num>
  <w:num w:numId="7">
    <w:abstractNumId w:val="3"/>
  </w:num>
  <w:num w:numId="8">
    <w:abstractNumId w:val="20"/>
  </w:num>
  <w:num w:numId="9">
    <w:abstractNumId w:val="19"/>
  </w:num>
  <w:num w:numId="10">
    <w:abstractNumId w:val="4"/>
  </w:num>
  <w:num w:numId="11">
    <w:abstractNumId w:val="22"/>
  </w:num>
  <w:num w:numId="12">
    <w:abstractNumId w:val="14"/>
  </w:num>
  <w:num w:numId="13">
    <w:abstractNumId w:val="21"/>
  </w:num>
  <w:num w:numId="14">
    <w:abstractNumId w:val="15"/>
  </w:num>
  <w:num w:numId="15">
    <w:abstractNumId w:val="12"/>
  </w:num>
  <w:num w:numId="16">
    <w:abstractNumId w:val="6"/>
  </w:num>
  <w:num w:numId="17">
    <w:abstractNumId w:val="2"/>
  </w:num>
  <w:num w:numId="18">
    <w:abstractNumId w:val="23"/>
  </w:num>
  <w:num w:numId="19">
    <w:abstractNumId w:val="8"/>
  </w:num>
  <w:num w:numId="20">
    <w:abstractNumId w:val="0"/>
  </w:num>
  <w:num w:numId="21">
    <w:abstractNumId w:val="17"/>
  </w:num>
  <w:num w:numId="22">
    <w:abstractNumId w:val="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E8"/>
    <w:rsid w:val="00034C83"/>
    <w:rsid w:val="000533B6"/>
    <w:rsid w:val="00054E6A"/>
    <w:rsid w:val="0008487B"/>
    <w:rsid w:val="000A265D"/>
    <w:rsid w:val="000B661F"/>
    <w:rsid w:val="000D6680"/>
    <w:rsid w:val="000F1932"/>
    <w:rsid w:val="000F2C5F"/>
    <w:rsid w:val="0010207F"/>
    <w:rsid w:val="00110001"/>
    <w:rsid w:val="001271E0"/>
    <w:rsid w:val="001715CE"/>
    <w:rsid w:val="00177256"/>
    <w:rsid w:val="0018305D"/>
    <w:rsid w:val="001A2598"/>
    <w:rsid w:val="001D620A"/>
    <w:rsid w:val="001E0AE7"/>
    <w:rsid w:val="001E5872"/>
    <w:rsid w:val="001E7806"/>
    <w:rsid w:val="001F3773"/>
    <w:rsid w:val="00217E43"/>
    <w:rsid w:val="00232801"/>
    <w:rsid w:val="00241E7B"/>
    <w:rsid w:val="002502E8"/>
    <w:rsid w:val="00253CE8"/>
    <w:rsid w:val="00270BC3"/>
    <w:rsid w:val="00280A6E"/>
    <w:rsid w:val="002971C0"/>
    <w:rsid w:val="002C2F8F"/>
    <w:rsid w:val="002C7100"/>
    <w:rsid w:val="003223D5"/>
    <w:rsid w:val="003271CD"/>
    <w:rsid w:val="00334588"/>
    <w:rsid w:val="0036122F"/>
    <w:rsid w:val="00374850"/>
    <w:rsid w:val="003761AF"/>
    <w:rsid w:val="003A4C3D"/>
    <w:rsid w:val="003B34FA"/>
    <w:rsid w:val="003B6D37"/>
    <w:rsid w:val="003C06F8"/>
    <w:rsid w:val="003F33F1"/>
    <w:rsid w:val="00404DD3"/>
    <w:rsid w:val="004175F3"/>
    <w:rsid w:val="00447AF1"/>
    <w:rsid w:val="0045699F"/>
    <w:rsid w:val="004834CC"/>
    <w:rsid w:val="004C4639"/>
    <w:rsid w:val="004D640B"/>
    <w:rsid w:val="004E651A"/>
    <w:rsid w:val="004F70C3"/>
    <w:rsid w:val="004F7812"/>
    <w:rsid w:val="00503BBE"/>
    <w:rsid w:val="00543ADB"/>
    <w:rsid w:val="00571D36"/>
    <w:rsid w:val="00583F77"/>
    <w:rsid w:val="0059220E"/>
    <w:rsid w:val="005B3F17"/>
    <w:rsid w:val="005F4309"/>
    <w:rsid w:val="00605536"/>
    <w:rsid w:val="006134C0"/>
    <w:rsid w:val="0061442A"/>
    <w:rsid w:val="00646737"/>
    <w:rsid w:val="0065545F"/>
    <w:rsid w:val="006807B8"/>
    <w:rsid w:val="006876B5"/>
    <w:rsid w:val="00693599"/>
    <w:rsid w:val="006B78EA"/>
    <w:rsid w:val="00707291"/>
    <w:rsid w:val="00720DA1"/>
    <w:rsid w:val="00733488"/>
    <w:rsid w:val="00734000"/>
    <w:rsid w:val="00737B00"/>
    <w:rsid w:val="00744882"/>
    <w:rsid w:val="007637C9"/>
    <w:rsid w:val="007705CD"/>
    <w:rsid w:val="0077175D"/>
    <w:rsid w:val="007836DA"/>
    <w:rsid w:val="00784E73"/>
    <w:rsid w:val="007D6B0C"/>
    <w:rsid w:val="00803728"/>
    <w:rsid w:val="0084564A"/>
    <w:rsid w:val="00873121"/>
    <w:rsid w:val="008757FE"/>
    <w:rsid w:val="008912FE"/>
    <w:rsid w:val="008D28DA"/>
    <w:rsid w:val="00927511"/>
    <w:rsid w:val="0093169B"/>
    <w:rsid w:val="00957CC6"/>
    <w:rsid w:val="009601DE"/>
    <w:rsid w:val="00960DDE"/>
    <w:rsid w:val="00977418"/>
    <w:rsid w:val="009A6802"/>
    <w:rsid w:val="009C19A4"/>
    <w:rsid w:val="009D1936"/>
    <w:rsid w:val="009E383D"/>
    <w:rsid w:val="00A32358"/>
    <w:rsid w:val="00A32C8F"/>
    <w:rsid w:val="00A4710E"/>
    <w:rsid w:val="00A55B50"/>
    <w:rsid w:val="00A5660A"/>
    <w:rsid w:val="00A62384"/>
    <w:rsid w:val="00A65A16"/>
    <w:rsid w:val="00A7559B"/>
    <w:rsid w:val="00A97428"/>
    <w:rsid w:val="00AA2216"/>
    <w:rsid w:val="00AA3A1A"/>
    <w:rsid w:val="00AB281F"/>
    <w:rsid w:val="00AC1469"/>
    <w:rsid w:val="00AD3F11"/>
    <w:rsid w:val="00AD543C"/>
    <w:rsid w:val="00B04E7C"/>
    <w:rsid w:val="00B05360"/>
    <w:rsid w:val="00B10682"/>
    <w:rsid w:val="00B161D5"/>
    <w:rsid w:val="00B303AB"/>
    <w:rsid w:val="00B36772"/>
    <w:rsid w:val="00B41395"/>
    <w:rsid w:val="00B4327E"/>
    <w:rsid w:val="00B45009"/>
    <w:rsid w:val="00B56046"/>
    <w:rsid w:val="00B86823"/>
    <w:rsid w:val="00BA16FF"/>
    <w:rsid w:val="00BA33B1"/>
    <w:rsid w:val="00BB135D"/>
    <w:rsid w:val="00BB3C1E"/>
    <w:rsid w:val="00BD1244"/>
    <w:rsid w:val="00BE51F4"/>
    <w:rsid w:val="00BF232C"/>
    <w:rsid w:val="00BF399F"/>
    <w:rsid w:val="00C13EA1"/>
    <w:rsid w:val="00C2798B"/>
    <w:rsid w:val="00C40D86"/>
    <w:rsid w:val="00C57128"/>
    <w:rsid w:val="00C57EEA"/>
    <w:rsid w:val="00C647C8"/>
    <w:rsid w:val="00C87B34"/>
    <w:rsid w:val="00C9106F"/>
    <w:rsid w:val="00CC09E8"/>
    <w:rsid w:val="00CD35AF"/>
    <w:rsid w:val="00D133C0"/>
    <w:rsid w:val="00D137B7"/>
    <w:rsid w:val="00D1391B"/>
    <w:rsid w:val="00D2595E"/>
    <w:rsid w:val="00D8784E"/>
    <w:rsid w:val="00DD66AF"/>
    <w:rsid w:val="00E26AF6"/>
    <w:rsid w:val="00E41880"/>
    <w:rsid w:val="00E533BD"/>
    <w:rsid w:val="00E96C5D"/>
    <w:rsid w:val="00EC43C3"/>
    <w:rsid w:val="00EC4F40"/>
    <w:rsid w:val="00ED5F4A"/>
    <w:rsid w:val="00F04634"/>
    <w:rsid w:val="00F43BE8"/>
    <w:rsid w:val="00F66CA7"/>
    <w:rsid w:val="00FE25FB"/>
    <w:rsid w:val="00FF314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01EBA7-7063-4F00-83C4-3B0A5CE8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35D"/>
    <w:pPr>
      <w:spacing w:after="200" w:line="276" w:lineRule="auto"/>
      <w:jc w:val="both"/>
    </w:pPr>
    <w:rPr>
      <w:rFonts w:ascii="Cambria" w:hAnsi="Cambr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spacing w:after="0" w:line="240" w:lineRule="auto"/>
      <w:ind w:left="720"/>
      <w:contextualSpacing/>
      <w:jc w:val="left"/>
    </w:pPr>
    <w:rPr>
      <w:rFonts w:asciiTheme="minorHAnsi" w:eastAsiaTheme="minorEastAsia" w:hAnsiTheme="minorHAnsi"/>
      <w:lang w:val="es-ES_tradnl" w:eastAsia="es-ES"/>
    </w:rPr>
  </w:style>
  <w:style w:type="paragraph" w:styleId="Textodeglobo">
    <w:name w:val="Balloon Text"/>
    <w:basedOn w:val="Normal"/>
    <w:link w:val="TextodegloboCar"/>
    <w:uiPriority w:val="99"/>
    <w:semiHidden/>
    <w:unhideWhenUsed/>
    <w:rsid w:val="00241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paragraph" w:customStyle="1" w:styleId="first-line-none">
    <w:name w:val="first-line-no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semiHidden/>
    <w:unhideWhenUsed/>
    <w:rsid w:val="007637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5</Pages>
  <Words>1535</Words>
  <Characters>8446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Pr. Gustavo Medina</cp:lastModifiedBy>
  <cp:revision>4</cp:revision>
  <cp:lastPrinted>2019-08-05T16:45:00Z</cp:lastPrinted>
  <dcterms:created xsi:type="dcterms:W3CDTF">2019-09-26T12:51:00Z</dcterms:created>
  <dcterms:modified xsi:type="dcterms:W3CDTF">2019-09-26T16:40:00Z</dcterms:modified>
</cp:coreProperties>
</file>