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4B3BC0D4" w:rsidR="000876D7" w:rsidRPr="00457A8E" w:rsidRDefault="009838CC" w:rsidP="009838CC">
      <w:pPr>
        <w:spacing w:after="0"/>
        <w:jc w:val="center"/>
        <w:rPr>
          <w:b/>
        </w:rPr>
      </w:pPr>
      <w:r>
        <w:rPr>
          <w:b/>
        </w:rPr>
        <w:t>Aumento trae a Benjamín</w:t>
      </w:r>
    </w:p>
    <w:p w14:paraId="0AD3AACD" w14:textId="6A3E1BC2" w:rsidR="000876D7" w:rsidRPr="00457A8E" w:rsidRDefault="009838CC" w:rsidP="000876D7">
      <w:pPr>
        <w:jc w:val="center"/>
        <w:rPr>
          <w:b/>
          <w:lang w:val="es-ES"/>
        </w:rPr>
      </w:pPr>
      <w:r>
        <w:rPr>
          <w:b/>
        </w:rPr>
        <w:t>Génesis 35:9-21</w:t>
      </w:r>
    </w:p>
    <w:p w14:paraId="754C3211" w14:textId="77777777" w:rsidR="000876D7" w:rsidRPr="00457A8E" w:rsidRDefault="001370CA" w:rsidP="006A7603">
      <w:pPr>
        <w:rPr>
          <w:rFonts w:cs="Times New Roman"/>
          <w:b/>
          <w:lang w:val="es-ES"/>
        </w:rPr>
      </w:pPr>
      <w:r w:rsidRPr="00457A8E">
        <w:rPr>
          <w:rFonts w:cs="Times New Roman"/>
          <w:b/>
          <w:lang w:val="es-ES"/>
        </w:rPr>
        <w:t>Introducción</w:t>
      </w:r>
    </w:p>
    <w:p w14:paraId="0729ADD7" w14:textId="34ABB166" w:rsidR="00D566D8" w:rsidRPr="00457A8E" w:rsidRDefault="009838CC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Hemos tenido mensajes extraordinarios. </w:t>
      </w:r>
    </w:p>
    <w:p w14:paraId="64FEC7BA" w14:textId="76470275" w:rsidR="00D566D8" w:rsidRPr="000D6B3E" w:rsidRDefault="009838CC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>Dios proclamó aumento y cosechas compensatorias.</w:t>
      </w:r>
    </w:p>
    <w:p w14:paraId="302D3A24" w14:textId="501A800E" w:rsidR="000D6B3E" w:rsidRPr="009838CC" w:rsidRDefault="009838CC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>El NOM es esclavitud total y control absoluto.</w:t>
      </w:r>
    </w:p>
    <w:p w14:paraId="23AF7BC5" w14:textId="542CAB8C" w:rsidR="009838CC" w:rsidRPr="009838CC" w:rsidRDefault="009838CC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>Estamos siendo asediados por poderes visibles e invisibles.</w:t>
      </w:r>
    </w:p>
    <w:p w14:paraId="50BDFCB0" w14:textId="7C8C2601" w:rsidR="009838CC" w:rsidRPr="009838CC" w:rsidRDefault="009838CC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 xml:space="preserve">Tienes que emigrar a plataformas digitales menos controladoras. Este sistema es </w:t>
      </w:r>
      <w:proofErr w:type="spellStart"/>
      <w:r>
        <w:rPr>
          <w:rFonts w:ascii="Cambria" w:hAnsi="Cambria"/>
        </w:rPr>
        <w:t>labánico</w:t>
      </w:r>
      <w:proofErr w:type="spellEnd"/>
      <w:r>
        <w:rPr>
          <w:rFonts w:ascii="Cambria" w:hAnsi="Cambria"/>
        </w:rPr>
        <w:t>, espíritu filisteo.</w:t>
      </w:r>
    </w:p>
    <w:p w14:paraId="279AEDD3" w14:textId="7FAE7BE2" w:rsidR="009838CC" w:rsidRPr="000D6B3E" w:rsidRDefault="009838CC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>Tema de hoy “Aumento trae a Benjamín. (Recordar parte de “Aumento 2021”)</w:t>
      </w:r>
    </w:p>
    <w:p w14:paraId="3497AFA2" w14:textId="2B08DDE2" w:rsidR="00141131" w:rsidRPr="00141131" w:rsidRDefault="009838CC" w:rsidP="00141131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Jacob tuvo un </w:t>
      </w:r>
      <w:proofErr w:type="spellStart"/>
      <w:r>
        <w:rPr>
          <w:rFonts w:ascii="Cambria" w:hAnsi="Cambria"/>
          <w:b/>
        </w:rPr>
        <w:t>Labán</w:t>
      </w:r>
      <w:proofErr w:type="spellEnd"/>
      <w:r>
        <w:rPr>
          <w:rFonts w:ascii="Cambria" w:hAnsi="Cambria"/>
          <w:b/>
        </w:rPr>
        <w:t xml:space="preserve"> opresor, no un mentor libertador.</w:t>
      </w:r>
    </w:p>
    <w:p w14:paraId="5FC9B43C" w14:textId="77777777" w:rsidR="009838CC" w:rsidRDefault="009838CC" w:rsidP="009838CC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Todo lo tuvo que aprender por golpes y errores.</w:t>
      </w:r>
    </w:p>
    <w:p w14:paraId="776FA080" w14:textId="24655DBC" w:rsidR="009838CC" w:rsidRPr="009838CC" w:rsidRDefault="009838CC" w:rsidP="009838CC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9838CC">
        <w:rPr>
          <w:rFonts w:ascii="Cambria" w:hAnsi="Cambria"/>
        </w:rPr>
        <w:t>Diferencia entre un coaching y un mentor.</w:t>
      </w:r>
    </w:p>
    <w:p w14:paraId="173DD14A" w14:textId="297A78B0" w:rsidR="00D374F2" w:rsidRDefault="009838CC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coaching te da información, un mentor te imparte sabiduría. Proverbios 1:7.</w:t>
      </w:r>
    </w:p>
    <w:p w14:paraId="5A74D1A0" w14:textId="7CD163B2" w:rsidR="009838CC" w:rsidRDefault="009838CC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coaching te predica el futuro, el mentor más grande que tienes, el Espíritu Santo, te lo revela. Juan 16:13-15.</w:t>
      </w:r>
    </w:p>
    <w:p w14:paraId="07EAAD76" w14:textId="6235D48F" w:rsidR="009838CC" w:rsidRPr="00457A8E" w:rsidRDefault="009838CC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coaching te vende conocimiento, un mentor es un oráculo de sabiduría. Proverbios 4:8-9.</w:t>
      </w:r>
    </w:p>
    <w:p w14:paraId="403BE43B" w14:textId="68BAD49F" w:rsidR="009C270A" w:rsidRDefault="009838CC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dos formas de recibir sabiduría</w:t>
      </w:r>
    </w:p>
    <w:p w14:paraId="4333A31D" w14:textId="75A7D99D" w:rsidR="0079312B" w:rsidRDefault="009838CC" w:rsidP="0079312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Cometiendo errores.</w:t>
      </w:r>
    </w:p>
    <w:p w14:paraId="06C8DA02" w14:textId="1D7C9A5E" w:rsidR="0079312B" w:rsidRDefault="009838CC" w:rsidP="0079312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mentores sabios.</w:t>
      </w:r>
    </w:p>
    <w:p w14:paraId="460D0D82" w14:textId="4FF8CC45" w:rsidR="00AD6BF2" w:rsidRDefault="00F1748A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Murdock</w:t>
      </w:r>
      <w:proofErr w:type="spellEnd"/>
      <w:r>
        <w:rPr>
          <w:rFonts w:ascii="Cambria" w:hAnsi="Cambria"/>
        </w:rPr>
        <w:t xml:space="preserve"> escribió: “Los mentores son la diferencia entre la pobreza y la prosperidad, los mentores son la diferencia entre la disminución y el crecimiento, entre la pérdida y las ganancias, entre el dolor y el placer, entre el deterioro y la restauración.”</w:t>
      </w:r>
    </w:p>
    <w:p w14:paraId="16C159DF" w14:textId="19884412" w:rsidR="00F1748A" w:rsidRDefault="00F1748A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Tu mejor amigo te ama de la forma que eres, pero tu mentor te ama demasiado para dejarte </w:t>
      </w:r>
      <w:proofErr w:type="spellStart"/>
      <w:r>
        <w:rPr>
          <w:rFonts w:ascii="Cambria" w:hAnsi="Cambria"/>
        </w:rPr>
        <w:t>como</w:t>
      </w:r>
      <w:proofErr w:type="spellEnd"/>
      <w:r>
        <w:rPr>
          <w:rFonts w:ascii="Cambria" w:hAnsi="Cambria"/>
        </w:rPr>
        <w:t xml:space="preserve"> eres.</w:t>
      </w:r>
    </w:p>
    <w:p w14:paraId="1BA8348B" w14:textId="27460CC6" w:rsidR="00F1748A" w:rsidRDefault="00F1748A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Jacob no tuvo un mentor, sino un depredador llamado </w:t>
      </w:r>
      <w:proofErr w:type="spellStart"/>
      <w:r>
        <w:rPr>
          <w:rFonts w:ascii="Cambria" w:hAnsi="Cambria"/>
        </w:rPr>
        <w:t>Labán</w:t>
      </w:r>
      <w:proofErr w:type="spellEnd"/>
      <w:r>
        <w:rPr>
          <w:rFonts w:ascii="Cambria" w:hAnsi="Cambria"/>
        </w:rPr>
        <w:t>.</w:t>
      </w:r>
    </w:p>
    <w:p w14:paraId="4564C84B" w14:textId="71876132" w:rsidR="00F1748A" w:rsidRDefault="00F1748A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como su padre y mentor eterno, vino a él y lo quebrantó para que fuera Israel, no Jacob.</w:t>
      </w:r>
    </w:p>
    <w:p w14:paraId="71A8A795" w14:textId="3AFE622C" w:rsidR="00F1748A" w:rsidRDefault="00F1748A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Valora la sabiduría, respeta y honra a la gente </w:t>
      </w:r>
      <w:proofErr w:type="spellStart"/>
      <w:r>
        <w:rPr>
          <w:rFonts w:ascii="Cambria" w:hAnsi="Cambria"/>
        </w:rPr>
        <w:t>sabia</w:t>
      </w:r>
      <w:proofErr w:type="spellEnd"/>
      <w:r>
        <w:rPr>
          <w:rFonts w:ascii="Cambria" w:hAnsi="Cambria"/>
        </w:rPr>
        <w:t xml:space="preserve"> que Dios manda a tu vida (no pierdas el tiempo con los tóxicos digitales).</w:t>
      </w:r>
    </w:p>
    <w:p w14:paraId="5056F9F7" w14:textId="12CF824F" w:rsidR="009C270A" w:rsidRPr="00457A8E" w:rsidRDefault="00F1748A" w:rsidP="00301DAE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Vive por la sabiduría y el aumento divinos, no por golpes de suerte.</w:t>
      </w:r>
    </w:p>
    <w:p w14:paraId="33C04768" w14:textId="0D53D155" w:rsidR="00E879D4" w:rsidRDefault="00F1748A" w:rsidP="00E879D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Los que no tienen coraje para vivir en la dimensión de fe, deberían quedarse con </w:t>
      </w:r>
      <w:proofErr w:type="spellStart"/>
      <w:r>
        <w:rPr>
          <w:rFonts w:ascii="Cambria" w:hAnsi="Cambria"/>
        </w:rPr>
        <w:t>Labán</w:t>
      </w:r>
      <w:proofErr w:type="spellEnd"/>
      <w:r>
        <w:rPr>
          <w:rFonts w:ascii="Cambria" w:hAnsi="Cambria"/>
        </w:rPr>
        <w:t>.</w:t>
      </w:r>
    </w:p>
    <w:p w14:paraId="5CB1DFCE" w14:textId="7716A627" w:rsidR="009A5887" w:rsidRPr="00457A8E" w:rsidRDefault="00F1748A" w:rsidP="009A5887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lo menos reciben subsidios, jubilación pésima, y un salario de sobrevivencia), así vivía hasta que nació aumento. Génesis 30:25.</w:t>
      </w:r>
    </w:p>
    <w:p w14:paraId="72802FFA" w14:textId="55442121" w:rsidR="00301DAE" w:rsidRPr="00457A8E" w:rsidRDefault="00F1748A" w:rsidP="00F1748A">
      <w:pPr>
        <w:pStyle w:val="Prrafodelista"/>
        <w:numPr>
          <w:ilvl w:val="1"/>
          <w:numId w:val="27"/>
        </w:numPr>
        <w:spacing w:after="20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Entienda esto, millones viven en el sistema </w:t>
      </w:r>
      <w:proofErr w:type="spellStart"/>
      <w:r>
        <w:rPr>
          <w:rFonts w:ascii="Cambria" w:hAnsi="Cambria"/>
        </w:rPr>
        <w:t>labánico</w:t>
      </w:r>
      <w:proofErr w:type="spellEnd"/>
      <w:r>
        <w:rPr>
          <w:rFonts w:ascii="Cambria" w:hAnsi="Cambria"/>
        </w:rPr>
        <w:t xml:space="preserve"> porque no creen en el inmenso poder de Colosenses 1:27: </w:t>
      </w:r>
      <w:r w:rsidRPr="00F1748A">
        <w:rPr>
          <w:rFonts w:ascii="Cambria" w:hAnsi="Cambria"/>
          <w:i/>
        </w:rPr>
        <w:t>a quienes Dios quiso dar a conocer las riquezas de la gloria de este misterio entre los gentiles; que es Cristo en v</w:t>
      </w:r>
      <w:r w:rsidR="00BE2B10">
        <w:rPr>
          <w:rFonts w:ascii="Cambria" w:hAnsi="Cambria"/>
          <w:i/>
        </w:rPr>
        <w:t>osotros, la esperanza de gloria.</w:t>
      </w:r>
    </w:p>
    <w:p w14:paraId="3ABD89CC" w14:textId="72C45897" w:rsidR="00301DAE" w:rsidRPr="00457A8E" w:rsidRDefault="00BE2B10" w:rsidP="00301DAE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Creen las mentiras que les dijeron.</w:t>
      </w:r>
    </w:p>
    <w:p w14:paraId="789F711A" w14:textId="49388280" w:rsidR="009A646C" w:rsidRPr="00457A8E" w:rsidRDefault="00BE2B10" w:rsidP="00301DAE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Tienen una explicación para dar razón a su estado de necesidad.</w:t>
      </w:r>
    </w:p>
    <w:p w14:paraId="1777E17E" w14:textId="461CEF86" w:rsidR="002F09CD" w:rsidRPr="00457A8E" w:rsidRDefault="00BE2B10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Lo que separa el vivir con </w:t>
      </w:r>
      <w:proofErr w:type="spellStart"/>
      <w:r>
        <w:rPr>
          <w:rFonts w:ascii="Cambria" w:hAnsi="Cambria"/>
        </w:rPr>
        <w:t>Labán</w:t>
      </w:r>
      <w:proofErr w:type="spellEnd"/>
      <w:r>
        <w:rPr>
          <w:rFonts w:ascii="Cambria" w:hAnsi="Cambria"/>
        </w:rPr>
        <w:t xml:space="preserve"> de la vida de fe, es tu quebrantamiento.</w:t>
      </w:r>
    </w:p>
    <w:p w14:paraId="002DE702" w14:textId="207A7997" w:rsidR="00D566D8" w:rsidRPr="00457A8E" w:rsidRDefault="00BE2B10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Lo que trae el quebrantamiento. Génesis 32:24-25, 26-32.</w:t>
      </w:r>
    </w:p>
    <w:p w14:paraId="7C03DD56" w14:textId="7D71709B" w:rsidR="002F09CD" w:rsidRDefault="00BE2B10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quebrantamiento te deja una señal de que has estado con Dios. ¿Cuál es tu señal?</w:t>
      </w:r>
    </w:p>
    <w:p w14:paraId="03F9E233" w14:textId="153A6F61" w:rsidR="00BE2B10" w:rsidRDefault="00BE2B10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quebrantamiento te cambia el nombre. V28.</w:t>
      </w:r>
    </w:p>
    <w:p w14:paraId="7DCF9F5F" w14:textId="11ED77EB" w:rsidR="00BE2B10" w:rsidRPr="00457A8E" w:rsidRDefault="00BE2B10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quebrantamiento te va a confrontar con lo que eres, pero que Dios no lo diseñó. V27.</w:t>
      </w:r>
    </w:p>
    <w:p w14:paraId="3DE24525" w14:textId="48A06F56" w:rsidR="002F09CD" w:rsidRDefault="00BE2B10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mentiras que creemos.</w:t>
      </w:r>
    </w:p>
    <w:p w14:paraId="4DDC22AA" w14:textId="217B090A" w:rsidR="00BE2B10" w:rsidRPr="00457A8E" w:rsidRDefault="00BE2B10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pensamientos limitantes.</w:t>
      </w:r>
    </w:p>
    <w:p w14:paraId="68899F66" w14:textId="732805EE" w:rsidR="00E00B65" w:rsidRPr="00457A8E" w:rsidRDefault="00BE2B10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emociones tóxicas.</w:t>
      </w:r>
    </w:p>
    <w:p w14:paraId="52E5A746" w14:textId="6C63EB79" w:rsidR="002F09CD" w:rsidRPr="00457A8E" w:rsidRDefault="00BE2B10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quebrantamiento te cambiará tu visión. V30; Jeremías 1:10; Apocalipsis 1:10; Isaías 6:1.</w:t>
      </w:r>
    </w:p>
    <w:p w14:paraId="25466086" w14:textId="50233C2A" w:rsidR="00314AF4" w:rsidRDefault="00BE2B10" w:rsidP="00314AF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El quebrantamiento cambiará el corazón de Esaú a tu favor. Génesis 33:1-12.</w:t>
      </w:r>
    </w:p>
    <w:p w14:paraId="1DE52F20" w14:textId="20A1F565" w:rsidR="00314AF4" w:rsidRDefault="00BE2B10" w:rsidP="00314AF4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situaciones y personas que solo el quebrantamiento los cambiará a tu favor.</w:t>
      </w:r>
    </w:p>
    <w:p w14:paraId="715DA67E" w14:textId="1B157CC8" w:rsidR="00314AF4" w:rsidRDefault="00BE2B10" w:rsidP="00314AF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quebrantamiento te hace caminar al lado de aquellas personas que amas. V12-14</w:t>
      </w:r>
    </w:p>
    <w:p w14:paraId="00C82262" w14:textId="0C5F5746" w:rsidR="00314AF4" w:rsidRDefault="00BE2B10" w:rsidP="00314AF4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Familia.</w:t>
      </w:r>
    </w:p>
    <w:p w14:paraId="0BF14D0B" w14:textId="436D596F" w:rsidR="00314AF4" w:rsidRDefault="00BE2B10" w:rsidP="00314AF4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Bendición.</w:t>
      </w:r>
    </w:p>
    <w:p w14:paraId="027DF67D" w14:textId="5A77E067" w:rsidR="005D15FA" w:rsidRDefault="00BE2B10" w:rsidP="005D15F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quebrantamiento trae el temor de Dios sobre tus enemigos. Génesis 35:5. Clave v1-4.</w:t>
      </w:r>
    </w:p>
    <w:p w14:paraId="43E8C821" w14:textId="05079190" w:rsidR="00BE2B10" w:rsidRDefault="00BE2B10" w:rsidP="005D15F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quebrantamiento te dimensiona al ámbito del Espíritu. V7-13.</w:t>
      </w:r>
    </w:p>
    <w:p w14:paraId="427E91BD" w14:textId="36D4A376" w:rsidR="005D15FA" w:rsidRDefault="00BE2B10" w:rsidP="005D15FA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Aumento trae a Benjamín. Génesis 35:16-20</w:t>
      </w:r>
    </w:p>
    <w:p w14:paraId="3450D904" w14:textId="16E92D00" w:rsidR="0005696C" w:rsidRPr="0005696C" w:rsidRDefault="0005696C" w:rsidP="0005696C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De la casa de Dios a </w:t>
      </w:r>
      <w:proofErr w:type="spellStart"/>
      <w:r>
        <w:rPr>
          <w:rFonts w:ascii="Cambria" w:hAnsi="Cambria"/>
        </w:rPr>
        <w:t>Efrata</w:t>
      </w:r>
      <w:proofErr w:type="spellEnd"/>
      <w:r>
        <w:rPr>
          <w:rFonts w:ascii="Cambria" w:hAnsi="Cambria"/>
        </w:rPr>
        <w:t>. V16-18; Miqueas 5:2.</w:t>
      </w:r>
    </w:p>
    <w:p w14:paraId="51D177FE" w14:textId="117A8041" w:rsidR="005D15FA" w:rsidRDefault="0005696C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Tienes que entregar a Raquel.</w:t>
      </w:r>
    </w:p>
    <w:p w14:paraId="2396EBEC" w14:textId="0E1D8B81" w:rsidR="0005696C" w:rsidRDefault="0005696C" w:rsidP="0005696C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Explicar lo que significa para Jacob.</w:t>
      </w:r>
    </w:p>
    <w:p w14:paraId="1E7D7D27" w14:textId="46C7D732" w:rsidR="0005696C" w:rsidRDefault="0005696C" w:rsidP="0005696C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amor de su vida.</w:t>
      </w:r>
    </w:p>
    <w:p w14:paraId="7B976F67" w14:textId="451FC64B" w:rsidR="0005696C" w:rsidRDefault="0005696C" w:rsidP="0005696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que proclama José, aumento.</w:t>
      </w:r>
    </w:p>
    <w:p w14:paraId="1816F607" w14:textId="77777777" w:rsidR="0005696C" w:rsidRDefault="0005696C" w:rsidP="0005696C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Hablar aquí de tres clases de parejas.</w:t>
      </w:r>
    </w:p>
    <w:p w14:paraId="6F06F56C" w14:textId="4AD990DD" w:rsidR="0005696C" w:rsidRDefault="0005696C" w:rsidP="0005696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queda con Lea (el amor del propósito).</w:t>
      </w:r>
    </w:p>
    <w:p w14:paraId="6A3890AD" w14:textId="122376DA" w:rsidR="005D15FA" w:rsidRDefault="0005696C" w:rsidP="005D15F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Aumento en esta dimensión no te es </w:t>
      </w:r>
      <w:proofErr w:type="spellStart"/>
      <w:r>
        <w:rPr>
          <w:rFonts w:ascii="Cambria" w:hAnsi="Cambria"/>
        </w:rPr>
        <w:t>Benoni</w:t>
      </w:r>
      <w:proofErr w:type="spellEnd"/>
      <w:r>
        <w:rPr>
          <w:rFonts w:ascii="Cambria" w:hAnsi="Cambria"/>
        </w:rPr>
        <w:t>, sino Benjamín.</w:t>
      </w:r>
    </w:p>
    <w:p w14:paraId="7AA2B5C6" w14:textId="291B2C0B" w:rsidR="005D15FA" w:rsidRDefault="0005696C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dolor por perder a Raquel para.</w:t>
      </w:r>
    </w:p>
    <w:p w14:paraId="502AD474" w14:textId="499C01A6" w:rsidR="005D15FA" w:rsidRDefault="0005696C" w:rsidP="005D15FA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Pero no tendrás </w:t>
      </w:r>
      <w:proofErr w:type="spellStart"/>
      <w:r>
        <w:rPr>
          <w:rFonts w:ascii="Cambria" w:hAnsi="Cambria"/>
        </w:rPr>
        <w:t>Benoni</w:t>
      </w:r>
      <w:proofErr w:type="spellEnd"/>
      <w:r>
        <w:rPr>
          <w:rFonts w:ascii="Cambria" w:hAnsi="Cambria"/>
        </w:rPr>
        <w:t>, ni en tu persona ni en tu linaje. Isaías 59:21.</w:t>
      </w:r>
    </w:p>
    <w:p w14:paraId="256CB687" w14:textId="6C03AC4A" w:rsidR="00F7519D" w:rsidRDefault="0005696C" w:rsidP="00F7519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dolor pasará para que llegue Benjamín.</w:t>
      </w:r>
      <w:bookmarkStart w:id="0" w:name="_GoBack"/>
      <w:bookmarkEnd w:id="0"/>
    </w:p>
    <w:p w14:paraId="77E2092B" w14:textId="1053F51B" w:rsidR="00F7519D" w:rsidRDefault="0005696C" w:rsidP="00F7519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Aumento y Benjamín.</w:t>
      </w:r>
    </w:p>
    <w:p w14:paraId="7FEEC2AE" w14:textId="5F8A1C93" w:rsidR="0005696C" w:rsidRPr="0005696C" w:rsidRDefault="0005696C" w:rsidP="0005696C">
      <w:pPr>
        <w:pStyle w:val="Prrafodelista"/>
        <w:spacing w:after="200" w:line="276" w:lineRule="auto"/>
        <w:ind w:left="99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Esta historia continuará…</w:t>
      </w:r>
    </w:p>
    <w:sectPr w:rsidR="0005696C" w:rsidRPr="0005696C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4914" w14:textId="77777777" w:rsidR="001B3172" w:rsidRDefault="001B3172" w:rsidP="00BB135D">
      <w:r>
        <w:separator/>
      </w:r>
    </w:p>
  </w:endnote>
  <w:endnote w:type="continuationSeparator" w:id="0">
    <w:p w14:paraId="5574C02C" w14:textId="77777777" w:rsidR="001B3172" w:rsidRDefault="001B317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41BA0917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05696C" w:rsidRPr="0005696C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702142"/>
      <w:docPartObj>
        <w:docPartGallery w:val="Page Numbers (Bottom of Page)"/>
        <w:docPartUnique/>
      </w:docPartObj>
    </w:sdtPr>
    <w:sdtEndPr/>
    <w:sdtContent>
      <w:p w14:paraId="23FC4F35" w14:textId="77777777" w:rsidR="00AC1469" w:rsidRDefault="00AC1469" w:rsidP="00BB135D">
        <w:pPr>
          <w:pStyle w:val="Piedepgina"/>
          <w:rPr>
            <w:sz w:val="16"/>
            <w:szCs w:val="16"/>
          </w:rPr>
        </w:pPr>
      </w:p>
      <w:p w14:paraId="2177655E" w14:textId="77777777" w:rsidR="00AC1469" w:rsidRPr="00AC1469" w:rsidRDefault="0005696C" w:rsidP="00BB135D">
        <w:pPr>
          <w:pStyle w:val="Piedepgina"/>
        </w:pPr>
      </w:p>
    </w:sdtContent>
  </w:sdt>
  <w:p w14:paraId="7C789B11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9532" w14:textId="77777777" w:rsidR="001B3172" w:rsidRDefault="001B3172" w:rsidP="00BB135D">
      <w:r>
        <w:separator/>
      </w:r>
    </w:p>
  </w:footnote>
  <w:footnote w:type="continuationSeparator" w:id="0">
    <w:p w14:paraId="53916641" w14:textId="77777777" w:rsidR="001B3172" w:rsidRDefault="001B317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6F2B" w14:textId="28B8E176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9838CC">
      <w:rPr>
        <w:sz w:val="20"/>
        <w:szCs w:val="20"/>
      </w:rPr>
      <w:t>1</w:t>
    </w:r>
    <w:r w:rsidR="001370CA">
      <w:rPr>
        <w:sz w:val="20"/>
        <w:szCs w:val="20"/>
      </w:rPr>
      <w:t>0</w:t>
    </w:r>
    <w:r w:rsidR="00BB135D" w:rsidRPr="00B36772">
      <w:rPr>
        <w:sz w:val="20"/>
        <w:szCs w:val="20"/>
      </w:rPr>
      <w:t xml:space="preserve">: </w:t>
    </w:r>
    <w:r w:rsidR="009838CC">
      <w:rPr>
        <w:b/>
        <w:sz w:val="20"/>
        <w:szCs w:val="20"/>
      </w:rPr>
      <w:t>Aumento trae a Benjamín</w:t>
    </w:r>
  </w:p>
  <w:p w14:paraId="6EE8B370" w14:textId="77777777"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77777777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14:paraId="0BDE4BC7" w14:textId="70EF19D3" w:rsidR="00AC1469" w:rsidRDefault="00AC1469" w:rsidP="00BB135D">
    <w:pPr>
      <w:pStyle w:val="Encabezado"/>
      <w:jc w:val="right"/>
    </w:pPr>
    <w:r>
      <w:t xml:space="preserve">Tema: </w:t>
    </w:r>
    <w:r w:rsidR="009838CC">
      <w:rPr>
        <w:b/>
      </w:rPr>
      <w:t>Aumento trae a Benjamín</w:t>
    </w:r>
  </w:p>
  <w:p w14:paraId="6A0DCA63" w14:textId="77777777" w:rsidR="00AC1469" w:rsidRPr="00AC1469" w:rsidRDefault="002E5EFD" w:rsidP="00BB135D">
    <w:pPr>
      <w:pStyle w:val="Encabezado"/>
      <w:jc w:val="right"/>
    </w:pPr>
    <w:r>
      <w:t>Ap</w:t>
    </w:r>
    <w:r w:rsidR="005C40BB">
      <w:t xml:space="preserve">. </w:t>
    </w:r>
    <w:r w:rsidR="00A122AE">
      <w:t>Raúl</w:t>
    </w:r>
    <w:r w:rsidR="00D566D8">
      <w:t xml:space="preserve"> </w:t>
    </w:r>
    <w:r w:rsidR="00A122AE">
      <w:t>Ávila</w:t>
    </w:r>
  </w:p>
  <w:p w14:paraId="2E1A218A" w14:textId="280723E6" w:rsidR="00AC1469" w:rsidRDefault="00E96C5D" w:rsidP="00BB135D">
    <w:pPr>
      <w:pStyle w:val="Encabezado"/>
      <w:jc w:val="right"/>
    </w:pPr>
    <w:r>
      <w:t xml:space="preserve">Tema </w:t>
    </w:r>
    <w:r w:rsidR="009838CC">
      <w:t>1</w:t>
    </w:r>
    <w:r w:rsidR="00932A7F">
      <w:t>0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B5C"/>
    <w:multiLevelType w:val="multilevel"/>
    <w:tmpl w:val="B934A9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377"/>
    <w:multiLevelType w:val="multilevel"/>
    <w:tmpl w:val="AA725D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E02455A"/>
    <w:multiLevelType w:val="multilevel"/>
    <w:tmpl w:val="BDA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19146C"/>
    <w:multiLevelType w:val="multilevel"/>
    <w:tmpl w:val="A61E6C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476B1FAD"/>
    <w:multiLevelType w:val="multilevel"/>
    <w:tmpl w:val="79A41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49ED4BDA"/>
    <w:multiLevelType w:val="multilevel"/>
    <w:tmpl w:val="638C4B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FB47C2B"/>
    <w:multiLevelType w:val="hybridMultilevel"/>
    <w:tmpl w:val="A686D73E"/>
    <w:lvl w:ilvl="0" w:tplc="7830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55A"/>
    <w:multiLevelType w:val="multilevel"/>
    <w:tmpl w:val="2086F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5E287DEE"/>
    <w:multiLevelType w:val="multilevel"/>
    <w:tmpl w:val="97F87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704F53C2"/>
    <w:multiLevelType w:val="multilevel"/>
    <w:tmpl w:val="C92647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5DF2EB2"/>
    <w:multiLevelType w:val="multilevel"/>
    <w:tmpl w:val="96DAB4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5"/>
  </w:num>
  <w:num w:numId="5">
    <w:abstractNumId w:val="18"/>
  </w:num>
  <w:num w:numId="6">
    <w:abstractNumId w:val="4"/>
  </w:num>
  <w:num w:numId="7">
    <w:abstractNumId w:val="10"/>
  </w:num>
  <w:num w:numId="8">
    <w:abstractNumId w:val="15"/>
  </w:num>
  <w:num w:numId="9">
    <w:abstractNumId w:val="22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9"/>
  </w:num>
  <w:num w:numId="15">
    <w:abstractNumId w:val="21"/>
  </w:num>
  <w:num w:numId="16">
    <w:abstractNumId w:val="14"/>
  </w:num>
  <w:num w:numId="17">
    <w:abstractNumId w:val="11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17"/>
  </w:num>
  <w:num w:numId="23">
    <w:abstractNumId w:val="9"/>
  </w:num>
  <w:num w:numId="24">
    <w:abstractNumId w:val="24"/>
  </w:num>
  <w:num w:numId="25">
    <w:abstractNumId w:val="0"/>
  </w:num>
  <w:num w:numId="26">
    <w:abstractNumId w:val="3"/>
  </w:num>
  <w:num w:numId="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E0"/>
    <w:rsid w:val="001370CA"/>
    <w:rsid w:val="00137942"/>
    <w:rsid w:val="00141131"/>
    <w:rsid w:val="00142B89"/>
    <w:rsid w:val="001439B1"/>
    <w:rsid w:val="001539B3"/>
    <w:rsid w:val="00160B36"/>
    <w:rsid w:val="001715CE"/>
    <w:rsid w:val="00177256"/>
    <w:rsid w:val="0018305D"/>
    <w:rsid w:val="00196A0E"/>
    <w:rsid w:val="001A2598"/>
    <w:rsid w:val="001A590E"/>
    <w:rsid w:val="001B3172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301DAE"/>
    <w:rsid w:val="00301F78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34CC"/>
    <w:rsid w:val="004845AC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71D36"/>
    <w:rsid w:val="00583F77"/>
    <w:rsid w:val="00584C2C"/>
    <w:rsid w:val="0059220E"/>
    <w:rsid w:val="005932FC"/>
    <w:rsid w:val="005B3F17"/>
    <w:rsid w:val="005C1CEB"/>
    <w:rsid w:val="005C40BB"/>
    <w:rsid w:val="005D15FA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9312B"/>
    <w:rsid w:val="00794BE7"/>
    <w:rsid w:val="007A03E8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838CC"/>
    <w:rsid w:val="00992ED8"/>
    <w:rsid w:val="009967AF"/>
    <w:rsid w:val="009A374F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97428"/>
    <w:rsid w:val="00AA2216"/>
    <w:rsid w:val="00AA3A1A"/>
    <w:rsid w:val="00AA68D6"/>
    <w:rsid w:val="00AB281F"/>
    <w:rsid w:val="00AC1469"/>
    <w:rsid w:val="00AD3F11"/>
    <w:rsid w:val="00AD543C"/>
    <w:rsid w:val="00AD6BF2"/>
    <w:rsid w:val="00B04E7C"/>
    <w:rsid w:val="00B05360"/>
    <w:rsid w:val="00B10682"/>
    <w:rsid w:val="00B161D5"/>
    <w:rsid w:val="00B303AB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13EA1"/>
    <w:rsid w:val="00C170B5"/>
    <w:rsid w:val="00C2798B"/>
    <w:rsid w:val="00C40D86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71E91"/>
    <w:rsid w:val="00D73D2C"/>
    <w:rsid w:val="00D8671C"/>
    <w:rsid w:val="00D8784E"/>
    <w:rsid w:val="00D95416"/>
    <w:rsid w:val="00DA3510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879D4"/>
    <w:rsid w:val="00E9063F"/>
    <w:rsid w:val="00E96C5D"/>
    <w:rsid w:val="00EA07ED"/>
    <w:rsid w:val="00EA1FFA"/>
    <w:rsid w:val="00EB51F0"/>
    <w:rsid w:val="00EC43C3"/>
    <w:rsid w:val="00EC4F40"/>
    <w:rsid w:val="00ED5F4A"/>
    <w:rsid w:val="00ED6D0A"/>
    <w:rsid w:val="00F04634"/>
    <w:rsid w:val="00F1748A"/>
    <w:rsid w:val="00F2501F"/>
    <w:rsid w:val="00F43BE8"/>
    <w:rsid w:val="00F4560F"/>
    <w:rsid w:val="00F66CA7"/>
    <w:rsid w:val="00F72656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53CD-51C2-4F58-B353-84BB449C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</cp:lastModifiedBy>
  <cp:revision>2</cp:revision>
  <cp:lastPrinted>2019-08-05T16:45:00Z</cp:lastPrinted>
  <dcterms:created xsi:type="dcterms:W3CDTF">2021-03-03T18:15:00Z</dcterms:created>
  <dcterms:modified xsi:type="dcterms:W3CDTF">2021-03-03T18:15:00Z</dcterms:modified>
</cp:coreProperties>
</file>