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CD492" w14:textId="5ABDC791" w:rsidR="000876D7" w:rsidRPr="00C56787" w:rsidRDefault="00642E14" w:rsidP="009838CC">
      <w:pPr>
        <w:spacing w:after="0"/>
        <w:jc w:val="center"/>
        <w:rPr>
          <w:b/>
        </w:rPr>
      </w:pPr>
      <w:r>
        <w:rPr>
          <w:b/>
        </w:rPr>
        <w:t>E</w:t>
      </w:r>
      <w:r w:rsidR="00A86751">
        <w:rPr>
          <w:b/>
        </w:rPr>
        <w:t>l día malo</w:t>
      </w:r>
      <w:r>
        <w:rPr>
          <w:b/>
        </w:rPr>
        <w:t>, entrada a la más grande bendición</w:t>
      </w:r>
    </w:p>
    <w:p w14:paraId="0AD3AACD" w14:textId="0E0A0284" w:rsidR="000876D7" w:rsidRPr="00C56787" w:rsidRDefault="00642E14" w:rsidP="00A86751">
      <w:pPr>
        <w:spacing w:after="240"/>
        <w:jc w:val="center"/>
        <w:rPr>
          <w:b/>
        </w:rPr>
      </w:pPr>
      <w:r>
        <w:rPr>
          <w:b/>
        </w:rPr>
        <w:t>1º Samuel 30:1-20</w:t>
      </w:r>
      <w:r w:rsidR="00A86751">
        <w:rPr>
          <w:b/>
        </w:rPr>
        <w:t>; Efesios 6:13</w:t>
      </w:r>
    </w:p>
    <w:p w14:paraId="189235F9" w14:textId="77777777" w:rsidR="00E73EF9" w:rsidRPr="00C56787" w:rsidRDefault="00E73EF9" w:rsidP="00FF167E">
      <w:pPr>
        <w:rPr>
          <w:rFonts w:cs="Times New Roman"/>
          <w:b/>
          <w:lang w:val="es-ES"/>
        </w:rPr>
      </w:pPr>
      <w:r w:rsidRPr="00C56787">
        <w:rPr>
          <w:rFonts w:cs="Times New Roman"/>
          <w:b/>
          <w:lang w:val="es-ES"/>
        </w:rPr>
        <w:t>Introducción</w:t>
      </w:r>
    </w:p>
    <w:p w14:paraId="2A65F3B5" w14:textId="0FE1054F" w:rsidR="00E73EF9" w:rsidRPr="00C56787" w:rsidRDefault="00642E14" w:rsidP="00642E14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Recopilar mensaje anterior</w:t>
      </w:r>
    </w:p>
    <w:p w14:paraId="70FF2698" w14:textId="51291A1F" w:rsidR="00E73EF9" w:rsidRPr="00C56787" w:rsidRDefault="00642E14" w:rsidP="00642E14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</w:rPr>
        <w:t>Hoy les hablaré el tema</w:t>
      </w:r>
    </w:p>
    <w:p w14:paraId="34B4F4C0" w14:textId="5BFDD305" w:rsidR="00A86751" w:rsidRDefault="00642E14" w:rsidP="00642E14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Préstame atención, no te preocupes ni ocupes demasiado en el mal. Dios permanece fiel.</w:t>
      </w:r>
    </w:p>
    <w:p w14:paraId="440DFCBE" w14:textId="5BA2510C" w:rsidR="00C56787" w:rsidRPr="007756A3" w:rsidRDefault="00642E14" w:rsidP="00C56787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7756A3">
        <w:rPr>
          <w:rFonts w:ascii="Cambria" w:hAnsi="Cambria"/>
          <w:b/>
        </w:rPr>
        <w:t>El día que descubres que pasas de héroe a villano</w:t>
      </w:r>
    </w:p>
    <w:p w14:paraId="7D0C2601" w14:textId="0F8FED04" w:rsidR="00642E14" w:rsidRDefault="00642E14" w:rsidP="00642E14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Setenta y dos horas pueden cambiar la opinión de la gente hacia ti. VV1,6.</w:t>
      </w:r>
    </w:p>
    <w:p w14:paraId="1F846CC0" w14:textId="36E61D3E" w:rsidR="00642E14" w:rsidRDefault="00642E14" w:rsidP="00642E14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bolsillo de la gente es muy sensible, David perdió igual que ellos, pero no les importó. V6</w:t>
      </w:r>
    </w:p>
    <w:p w14:paraId="34FCB2FC" w14:textId="59FF5F3D" w:rsidR="00642E14" w:rsidRDefault="00642E14" w:rsidP="00642E14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confíes demasiado en el halago de la gente, en algunos, cambia muy fácilmente.</w:t>
      </w:r>
    </w:p>
    <w:p w14:paraId="34F5A018" w14:textId="20E8BBDE" w:rsidR="00642E14" w:rsidRDefault="00642E14" w:rsidP="00642E14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Hoy en día la vida y las circunstancias te golpean de tal manera que te quedas sin fuerzas. V2-6.</w:t>
      </w:r>
    </w:p>
    <w:p w14:paraId="1B7BECE5" w14:textId="0D339387" w:rsidR="00642E14" w:rsidRPr="00642E14" w:rsidRDefault="00642E14" w:rsidP="00642E14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 600 hombres, solo David se fortaleció en Dios. V6</w:t>
      </w:r>
      <w:r w:rsidRPr="00642E14">
        <w:rPr>
          <w:rFonts w:ascii="Cambria" w:hAnsi="Cambria"/>
          <w:vertAlign w:val="superscript"/>
        </w:rPr>
        <w:t>c</w:t>
      </w:r>
    </w:p>
    <w:p w14:paraId="0EAF4962" w14:textId="63AEDFFE" w:rsidR="00642E14" w:rsidRDefault="00642E14" w:rsidP="007756A3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 día las circunstancias</w:t>
      </w:r>
      <w:r w:rsidR="007756A3">
        <w:rPr>
          <w:rFonts w:ascii="Cambria" w:hAnsi="Cambria"/>
        </w:rPr>
        <w:t xml:space="preserve"> de la vida te revelarán donde está tu fe (la fe de los valientes estaba en David, no en Dios).</w:t>
      </w:r>
    </w:p>
    <w:p w14:paraId="3990027F" w14:textId="0C578E5E" w:rsidR="007756A3" w:rsidRPr="007756A3" w:rsidRDefault="007756A3" w:rsidP="007756A3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día malo puede ser la entrada a la más grande bendición que nunca imaginaste.</w:t>
      </w:r>
    </w:p>
    <w:p w14:paraId="591B19D1" w14:textId="5E010934" w:rsidR="00E73EF9" w:rsidRPr="007756A3" w:rsidRDefault="007756A3" w:rsidP="00C56787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El camino a la más grande bendición requiere</w:t>
      </w:r>
      <w:r w:rsidR="005B6B24" w:rsidRPr="007756A3">
        <w:rPr>
          <w:rFonts w:ascii="Cambria" w:hAnsi="Cambria"/>
          <w:b/>
        </w:rPr>
        <w:t>:</w:t>
      </w:r>
    </w:p>
    <w:p w14:paraId="7FBA4B07" w14:textId="3691DB8C" w:rsidR="00E73EF9" w:rsidRPr="005B6B24" w:rsidRDefault="007756A3" w:rsidP="00C567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</w:rPr>
        <w:t>Fortalécete en el Señor, no en la angustia y el dolor de la gente. V6</w:t>
      </w:r>
    </w:p>
    <w:p w14:paraId="28DD3F29" w14:textId="1CA17D47" w:rsidR="00E73EF9" w:rsidRDefault="007756A3" w:rsidP="00C567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Busca una palabra directa de Dios, no la opinión de tu gente. V7-8.</w:t>
      </w:r>
    </w:p>
    <w:p w14:paraId="7B253125" w14:textId="05B41DA1" w:rsidR="005B6B24" w:rsidRDefault="007756A3" w:rsidP="007756A3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Deja de tener orejas de conejo. </w:t>
      </w:r>
    </w:p>
    <w:p w14:paraId="69E16428" w14:textId="594822EA" w:rsidR="007756A3" w:rsidRDefault="007756A3" w:rsidP="007756A3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Deja de escuchar a los temerosos del COVID-19.</w:t>
      </w:r>
    </w:p>
    <w:p w14:paraId="4ACCC5DC" w14:textId="7B217004" w:rsidR="00E73EF9" w:rsidRPr="00C56787" w:rsidRDefault="007756A3" w:rsidP="00C567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Cuando tengas una palabra, parte de tu lugar de llanto y de angustia, a lo que Dios te está hablando. V9.</w:t>
      </w:r>
      <w:r>
        <w:rPr>
          <w:rFonts w:ascii="Cambria" w:hAnsi="Cambria"/>
        </w:rPr>
        <w:tab/>
      </w:r>
    </w:p>
    <w:p w14:paraId="2CCF6B14" w14:textId="1F0AE879" w:rsidR="00E73EF9" w:rsidRDefault="007756A3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No te sorprendas si algunos no te siguen, no lo hacen por infidelidad, están cansados. V9-10.</w:t>
      </w:r>
    </w:p>
    <w:p w14:paraId="4546E26D" w14:textId="3E41FDBA" w:rsidR="0049578D" w:rsidRDefault="007756A3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Camina con los que todavía tienen fuerzas. V10.</w:t>
      </w:r>
    </w:p>
    <w:p w14:paraId="07FDC6EF" w14:textId="530E9440" w:rsidR="00E73EF9" w:rsidRDefault="007756A3" w:rsidP="007756A3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deseches al egipcio moribundo, él te llevará a lo que Dios tiene preparado para nosotros y para ti. V11-16.</w:t>
      </w:r>
    </w:p>
    <w:p w14:paraId="715A2FD7" w14:textId="5CC0C238" w:rsidR="007756A3" w:rsidRDefault="007756A3" w:rsidP="007756A3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una inversión, siembra para cosechar.</w:t>
      </w:r>
    </w:p>
    <w:p w14:paraId="69E7B8A1" w14:textId="0880B942" w:rsidR="007756A3" w:rsidRDefault="007756A3" w:rsidP="007756A3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egipcio sabe el secreto que tú necesitas que alguien te revele, no el secreto para que te entretengas.</w:t>
      </w:r>
    </w:p>
    <w:p w14:paraId="4D4FD8AA" w14:textId="03018726" w:rsidR="007756A3" w:rsidRDefault="007756A3" w:rsidP="007756A3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Entiende, los caminos de Dios son misteriosos. Eclesiastés 11:5.</w:t>
      </w:r>
    </w:p>
    <w:p w14:paraId="6CAA796B" w14:textId="07DDA28F" w:rsidR="007756A3" w:rsidRDefault="007756A3" w:rsidP="007756A3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egipcio te dará información correcta de la situación y de cómo llegar a lo que te interesa 8sabiduría, ciencia y conocimiento). V16.</w:t>
      </w:r>
    </w:p>
    <w:p w14:paraId="5CB2089C" w14:textId="5E65CCB0" w:rsidR="007756A3" w:rsidRDefault="007756A3" w:rsidP="007756A3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Aprovecha el factor sorpresa. V16-17.</w:t>
      </w:r>
    </w:p>
    <w:p w14:paraId="30053ACD" w14:textId="77777777" w:rsidR="00D66487" w:rsidRDefault="007756A3" w:rsidP="00D66487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Dios te hará sorpresivamente victorioso.</w:t>
      </w:r>
    </w:p>
    <w:p w14:paraId="3354E585" w14:textId="042FB6F9" w:rsidR="007756A3" w:rsidRDefault="007756A3" w:rsidP="00D66487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D66487">
        <w:rPr>
          <w:rFonts w:ascii="Cambria" w:hAnsi="Cambria"/>
        </w:rPr>
        <w:t xml:space="preserve">Dios te dará una palabra que devastará al enemigo. </w:t>
      </w:r>
    </w:p>
    <w:p w14:paraId="358B2288" w14:textId="09186CE2" w:rsidR="00D66487" w:rsidRPr="00D66487" w:rsidRDefault="00D66487" w:rsidP="00D66487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Dios te revestirá de poder, de cansado a poderoso. V17</w:t>
      </w:r>
    </w:p>
    <w:p w14:paraId="48D8BCB6" w14:textId="660D05BC" w:rsidR="00D66487" w:rsidRDefault="00D66487" w:rsidP="007756A3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Liberta a tu casa y recupera tu liderazgo. V18.</w:t>
      </w:r>
    </w:p>
    <w:p w14:paraId="1CA1E467" w14:textId="119F55E6" w:rsidR="00D66487" w:rsidRDefault="00D66487" w:rsidP="00D66487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Hechos 16:31.</w:t>
      </w:r>
    </w:p>
    <w:p w14:paraId="28AF19D2" w14:textId="6E2C0173" w:rsidR="00D66487" w:rsidRDefault="00D66487" w:rsidP="00D66487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Liberación de opresión.</w:t>
      </w:r>
    </w:p>
    <w:p w14:paraId="294083DA" w14:textId="4FBBE220" w:rsidR="00D66487" w:rsidRDefault="00D66487" w:rsidP="00D66487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Liberación de deudas.</w:t>
      </w:r>
    </w:p>
    <w:p w14:paraId="75DEC00F" w14:textId="619562F1" w:rsidR="00D66487" w:rsidRDefault="00D66487" w:rsidP="00D66487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Cuando Dios te ayuda en liberación nada te faltará. V19.</w:t>
      </w:r>
    </w:p>
    <w:p w14:paraId="3B01A852" w14:textId="000F02DF" w:rsidR="00D66487" w:rsidRDefault="00D66487" w:rsidP="00D664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Acepta que la liberación y el botín pertenezca a tu David celestial. V20.</w:t>
      </w:r>
    </w:p>
    <w:p w14:paraId="5AEDDB42" w14:textId="36A279E8" w:rsidR="00D66487" w:rsidRDefault="00D66487" w:rsidP="00D664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Sé justo y calla las voces de los perfectos. V21-25.</w:t>
      </w:r>
    </w:p>
    <w:p w14:paraId="122B8855" w14:textId="1B90223F" w:rsidR="00D66487" w:rsidRDefault="00D66487" w:rsidP="00D664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el día de tu celebración honra a los que creyeron en ti. V26-31.</w:t>
      </w:r>
    </w:p>
    <w:p w14:paraId="037E790C" w14:textId="5D3C9035" w:rsidR="00D66487" w:rsidRDefault="00D66487" w:rsidP="00D66487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Hoy siembras para tu gran mañana.</w:t>
      </w:r>
    </w:p>
    <w:p w14:paraId="77753B29" w14:textId="2B3592E6" w:rsidR="00D66487" w:rsidRPr="007756A3" w:rsidRDefault="00D66487" w:rsidP="00D66487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Tu día malo es la entrada a la más grande bendición.</w:t>
      </w:r>
    </w:p>
    <w:sectPr w:rsidR="00D66487" w:rsidRPr="007756A3" w:rsidSect="00FF1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54914" w14:textId="77777777" w:rsidR="001B3172" w:rsidRDefault="001B3172" w:rsidP="00BB135D">
      <w:r>
        <w:separator/>
      </w:r>
    </w:p>
  </w:endnote>
  <w:endnote w:type="continuationSeparator" w:id="0">
    <w:p w14:paraId="5574C02C" w14:textId="77777777" w:rsidR="001B3172" w:rsidRDefault="001B3172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CDCE" w14:textId="77777777" w:rsidR="00480C11" w:rsidRDefault="00480C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17C21B66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480C11" w:rsidRPr="00480C11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9BF5E" w14:textId="77777777" w:rsidR="00480C11" w:rsidRDefault="00480C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39532" w14:textId="77777777" w:rsidR="001B3172" w:rsidRDefault="001B3172" w:rsidP="00BB135D">
      <w:r>
        <w:separator/>
      </w:r>
    </w:p>
  </w:footnote>
  <w:footnote w:type="continuationSeparator" w:id="0">
    <w:p w14:paraId="53916641" w14:textId="77777777" w:rsidR="001B3172" w:rsidRDefault="001B3172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FB07F" w14:textId="77777777" w:rsidR="00480C11" w:rsidRDefault="00480C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F6F2B" w14:textId="1B71610F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Familiar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9838CC">
      <w:rPr>
        <w:sz w:val="20"/>
        <w:szCs w:val="20"/>
      </w:rPr>
      <w:t>1</w:t>
    </w:r>
    <w:r w:rsidR="00480C11">
      <w:rPr>
        <w:sz w:val="20"/>
        <w:szCs w:val="20"/>
      </w:rPr>
      <w:t>3</w:t>
    </w:r>
    <w:r w:rsidR="00BB135D" w:rsidRPr="00B36772">
      <w:rPr>
        <w:sz w:val="20"/>
        <w:szCs w:val="20"/>
      </w:rPr>
      <w:t xml:space="preserve">: </w:t>
    </w:r>
    <w:r w:rsidR="00480C11">
      <w:rPr>
        <w:b/>
        <w:sz w:val="20"/>
        <w:szCs w:val="20"/>
      </w:rPr>
      <w:t xml:space="preserve">El día malo, entrada a la más grande </w:t>
    </w:r>
    <w:r w:rsidR="00480C11">
      <w:rPr>
        <w:b/>
        <w:sz w:val="20"/>
        <w:szCs w:val="20"/>
      </w:rPr>
      <w:t>bendición</w:t>
    </w:r>
    <w:bookmarkStart w:id="0" w:name="_GoBack"/>
    <w:bookmarkEnd w:id="0"/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77777777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Familiar</w:t>
    </w:r>
  </w:p>
  <w:p w14:paraId="0BDE4BC7" w14:textId="36B7FC5A" w:rsidR="00AC1469" w:rsidRDefault="00AC1469" w:rsidP="00BB135D">
    <w:pPr>
      <w:pStyle w:val="Encabezado"/>
      <w:jc w:val="right"/>
    </w:pPr>
    <w:r>
      <w:t xml:space="preserve">Tema: </w:t>
    </w:r>
    <w:r w:rsidR="00480C11">
      <w:rPr>
        <w:b/>
      </w:rPr>
      <w:t>El día malo, entrada a la más grande bendición</w:t>
    </w:r>
  </w:p>
  <w:p w14:paraId="6A0DCA63" w14:textId="1578A24F" w:rsidR="00AC1469" w:rsidRPr="00AC1469" w:rsidRDefault="00AD22DA" w:rsidP="00BB135D">
    <w:pPr>
      <w:pStyle w:val="Encabezado"/>
      <w:jc w:val="right"/>
    </w:pPr>
    <w:r>
      <w:t>Ap</w:t>
    </w:r>
    <w:r w:rsidR="00E73EF9">
      <w:t>.</w:t>
    </w:r>
    <w:r w:rsidR="005C40BB">
      <w:t xml:space="preserve"> </w:t>
    </w:r>
    <w:r w:rsidR="00A122AE">
      <w:t>Raúl</w:t>
    </w:r>
    <w:r w:rsidR="00D566D8">
      <w:t xml:space="preserve"> </w:t>
    </w:r>
    <w:r w:rsidR="00A122AE">
      <w:t>Ávila</w:t>
    </w:r>
  </w:p>
  <w:p w14:paraId="2E1A218A" w14:textId="3884F2BE" w:rsidR="00AC1469" w:rsidRDefault="00E96C5D" w:rsidP="00BB135D">
    <w:pPr>
      <w:pStyle w:val="Encabezado"/>
      <w:jc w:val="right"/>
    </w:pPr>
    <w:r>
      <w:t xml:space="preserve">Tema </w:t>
    </w:r>
    <w:r w:rsidR="009838CC">
      <w:t>1</w:t>
    </w:r>
    <w:r w:rsidR="00480C11">
      <w:t>3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F59"/>
    <w:multiLevelType w:val="multilevel"/>
    <w:tmpl w:val="E120364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AAC2B5C"/>
    <w:multiLevelType w:val="multilevel"/>
    <w:tmpl w:val="B934A96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E062945"/>
    <w:multiLevelType w:val="multilevel"/>
    <w:tmpl w:val="CB60BD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0EFF7371"/>
    <w:multiLevelType w:val="multilevel"/>
    <w:tmpl w:val="AE7C71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0F9E4402"/>
    <w:multiLevelType w:val="multilevel"/>
    <w:tmpl w:val="77EAD9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0FCA74BA"/>
    <w:multiLevelType w:val="hybridMultilevel"/>
    <w:tmpl w:val="AA74AEAE"/>
    <w:lvl w:ilvl="0" w:tplc="1EB43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96377"/>
    <w:multiLevelType w:val="multilevel"/>
    <w:tmpl w:val="AA725D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04D0DA9"/>
    <w:multiLevelType w:val="multilevel"/>
    <w:tmpl w:val="AE64AB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14AF2AFE"/>
    <w:multiLevelType w:val="hybridMultilevel"/>
    <w:tmpl w:val="DFF8C4F4"/>
    <w:lvl w:ilvl="0" w:tplc="76005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B15C82"/>
    <w:multiLevelType w:val="multilevel"/>
    <w:tmpl w:val="F58458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1D934449"/>
    <w:multiLevelType w:val="hybridMultilevel"/>
    <w:tmpl w:val="99A0369C"/>
    <w:lvl w:ilvl="0" w:tplc="6388DB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DA69E4"/>
    <w:multiLevelType w:val="multilevel"/>
    <w:tmpl w:val="018A4F5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E282106"/>
    <w:multiLevelType w:val="multilevel"/>
    <w:tmpl w:val="393C009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28755DF5"/>
    <w:multiLevelType w:val="hybridMultilevel"/>
    <w:tmpl w:val="41F4B3E6"/>
    <w:lvl w:ilvl="0" w:tplc="F40E8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13FED"/>
    <w:multiLevelType w:val="multilevel"/>
    <w:tmpl w:val="5D0876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2CE92C2D"/>
    <w:multiLevelType w:val="multilevel"/>
    <w:tmpl w:val="4C2470A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455A"/>
    <w:multiLevelType w:val="multilevel"/>
    <w:tmpl w:val="BDA4D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F19146C"/>
    <w:multiLevelType w:val="multilevel"/>
    <w:tmpl w:val="A61E6C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3A133A6B"/>
    <w:multiLevelType w:val="multilevel"/>
    <w:tmpl w:val="E78EC5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3A644E28"/>
    <w:multiLevelType w:val="multilevel"/>
    <w:tmpl w:val="3FB68A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41AB02AD"/>
    <w:multiLevelType w:val="multilevel"/>
    <w:tmpl w:val="10807C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476B1FAD"/>
    <w:multiLevelType w:val="multilevel"/>
    <w:tmpl w:val="79A413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9CC6705"/>
    <w:multiLevelType w:val="multilevel"/>
    <w:tmpl w:val="E4AC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49ED4BDA"/>
    <w:multiLevelType w:val="multilevel"/>
    <w:tmpl w:val="638C4BD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4A62468E"/>
    <w:multiLevelType w:val="multilevel"/>
    <w:tmpl w:val="10282E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C2577A0"/>
    <w:multiLevelType w:val="multilevel"/>
    <w:tmpl w:val="5566A9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4F552EC2"/>
    <w:multiLevelType w:val="multilevel"/>
    <w:tmpl w:val="0600B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4FB47C2B"/>
    <w:multiLevelType w:val="hybridMultilevel"/>
    <w:tmpl w:val="A686D73E"/>
    <w:lvl w:ilvl="0" w:tplc="7830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47FDE"/>
    <w:multiLevelType w:val="hybridMultilevel"/>
    <w:tmpl w:val="E2FEA636"/>
    <w:lvl w:ilvl="0" w:tplc="05C25760">
      <w:start w:val="1"/>
      <w:numFmt w:val="upperRoman"/>
      <w:lvlText w:val="%1."/>
      <w:lvlJc w:val="left"/>
      <w:pPr>
        <w:ind w:left="1080" w:hanging="720"/>
      </w:pPr>
      <w:rPr>
        <w:rFonts w:ascii="Cambria" w:hAnsi="Cambria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E255A"/>
    <w:multiLevelType w:val="multilevel"/>
    <w:tmpl w:val="2086FE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56EA0A26"/>
    <w:multiLevelType w:val="multilevel"/>
    <w:tmpl w:val="F0F6C9F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1" w15:restartNumberingAfterBreak="0">
    <w:nsid w:val="5ACF7852"/>
    <w:multiLevelType w:val="multilevel"/>
    <w:tmpl w:val="988822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5E0357FB"/>
    <w:multiLevelType w:val="multilevel"/>
    <w:tmpl w:val="07441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E287DEE"/>
    <w:multiLevelType w:val="multilevel"/>
    <w:tmpl w:val="97F87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 w15:restartNumberingAfterBreak="0">
    <w:nsid w:val="5E6D4F92"/>
    <w:multiLevelType w:val="multilevel"/>
    <w:tmpl w:val="C6CE70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D74E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830CF6"/>
    <w:multiLevelType w:val="multilevel"/>
    <w:tmpl w:val="29D089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8" w15:restartNumberingAfterBreak="0">
    <w:nsid w:val="682B7B5B"/>
    <w:multiLevelType w:val="multilevel"/>
    <w:tmpl w:val="7D942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8E02123"/>
    <w:multiLevelType w:val="multilevel"/>
    <w:tmpl w:val="EBCCA0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 w15:restartNumberingAfterBreak="0">
    <w:nsid w:val="704F53C2"/>
    <w:multiLevelType w:val="multilevel"/>
    <w:tmpl w:val="C92647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1" w15:restartNumberingAfterBreak="0">
    <w:nsid w:val="75DF2EB2"/>
    <w:multiLevelType w:val="multilevel"/>
    <w:tmpl w:val="96DAB4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2" w15:restartNumberingAfterBreak="0">
    <w:nsid w:val="78F36718"/>
    <w:multiLevelType w:val="multilevel"/>
    <w:tmpl w:val="A4388D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3" w15:restartNumberingAfterBreak="0">
    <w:nsid w:val="78F93719"/>
    <w:multiLevelType w:val="hybridMultilevel"/>
    <w:tmpl w:val="5298E242"/>
    <w:lvl w:ilvl="0" w:tplc="12BE7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03247"/>
    <w:multiLevelType w:val="multilevel"/>
    <w:tmpl w:val="0EAA0F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5" w15:restartNumberingAfterBreak="0">
    <w:nsid w:val="7F1175C1"/>
    <w:multiLevelType w:val="multilevel"/>
    <w:tmpl w:val="75223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3"/>
  </w:num>
  <w:num w:numId="3">
    <w:abstractNumId w:val="10"/>
  </w:num>
  <w:num w:numId="4">
    <w:abstractNumId w:val="42"/>
  </w:num>
  <w:num w:numId="5">
    <w:abstractNumId w:val="30"/>
  </w:num>
  <w:num w:numId="6">
    <w:abstractNumId w:val="7"/>
  </w:num>
  <w:num w:numId="7">
    <w:abstractNumId w:val="20"/>
  </w:num>
  <w:num w:numId="8">
    <w:abstractNumId w:val="26"/>
  </w:num>
  <w:num w:numId="9">
    <w:abstractNumId w:val="39"/>
  </w:num>
  <w:num w:numId="10">
    <w:abstractNumId w:val="5"/>
  </w:num>
  <w:num w:numId="11">
    <w:abstractNumId w:val="22"/>
  </w:num>
  <w:num w:numId="12">
    <w:abstractNumId w:val="3"/>
  </w:num>
  <w:num w:numId="13">
    <w:abstractNumId w:val="14"/>
  </w:num>
  <w:num w:numId="14">
    <w:abstractNumId w:val="31"/>
  </w:num>
  <w:num w:numId="15">
    <w:abstractNumId w:val="35"/>
  </w:num>
  <w:num w:numId="16">
    <w:abstractNumId w:val="25"/>
  </w:num>
  <w:num w:numId="17">
    <w:abstractNumId w:val="21"/>
  </w:num>
  <w:num w:numId="18">
    <w:abstractNumId w:val="27"/>
  </w:num>
  <w:num w:numId="19">
    <w:abstractNumId w:val="40"/>
  </w:num>
  <w:num w:numId="20">
    <w:abstractNumId w:val="33"/>
  </w:num>
  <w:num w:numId="21">
    <w:abstractNumId w:val="23"/>
  </w:num>
  <w:num w:numId="22">
    <w:abstractNumId w:val="29"/>
  </w:num>
  <w:num w:numId="23">
    <w:abstractNumId w:val="17"/>
  </w:num>
  <w:num w:numId="24">
    <w:abstractNumId w:val="41"/>
  </w:num>
  <w:num w:numId="25">
    <w:abstractNumId w:val="1"/>
  </w:num>
  <w:num w:numId="26">
    <w:abstractNumId w:val="6"/>
  </w:num>
  <w:num w:numId="27">
    <w:abstractNumId w:val="16"/>
  </w:num>
  <w:num w:numId="28">
    <w:abstractNumId w:val="38"/>
  </w:num>
  <w:num w:numId="29">
    <w:abstractNumId w:val="28"/>
  </w:num>
  <w:num w:numId="30">
    <w:abstractNumId w:val="37"/>
  </w:num>
  <w:num w:numId="31">
    <w:abstractNumId w:val="18"/>
  </w:num>
  <w:num w:numId="32">
    <w:abstractNumId w:val="12"/>
  </w:num>
  <w:num w:numId="33">
    <w:abstractNumId w:val="2"/>
  </w:num>
  <w:num w:numId="34">
    <w:abstractNumId w:val="9"/>
  </w:num>
  <w:num w:numId="35">
    <w:abstractNumId w:val="13"/>
  </w:num>
  <w:num w:numId="36">
    <w:abstractNumId w:val="44"/>
  </w:num>
  <w:num w:numId="37">
    <w:abstractNumId w:val="8"/>
  </w:num>
  <w:num w:numId="38">
    <w:abstractNumId w:val="24"/>
  </w:num>
  <w:num w:numId="39">
    <w:abstractNumId w:val="32"/>
  </w:num>
  <w:num w:numId="40">
    <w:abstractNumId w:val="15"/>
  </w:num>
  <w:num w:numId="41">
    <w:abstractNumId w:val="19"/>
  </w:num>
  <w:num w:numId="42">
    <w:abstractNumId w:val="45"/>
  </w:num>
  <w:num w:numId="43">
    <w:abstractNumId w:val="4"/>
  </w:num>
  <w:num w:numId="44">
    <w:abstractNumId w:val="0"/>
  </w:num>
  <w:num w:numId="45">
    <w:abstractNumId w:val="36"/>
  </w:num>
  <w:num w:numId="46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16D3C"/>
    <w:rsid w:val="00034C83"/>
    <w:rsid w:val="00042111"/>
    <w:rsid w:val="000533B6"/>
    <w:rsid w:val="00054E6A"/>
    <w:rsid w:val="0005696C"/>
    <w:rsid w:val="000772C7"/>
    <w:rsid w:val="0008487B"/>
    <w:rsid w:val="000876D7"/>
    <w:rsid w:val="00097E53"/>
    <w:rsid w:val="000A265D"/>
    <w:rsid w:val="000B661F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7106"/>
    <w:rsid w:val="001271E0"/>
    <w:rsid w:val="001370CA"/>
    <w:rsid w:val="00137942"/>
    <w:rsid w:val="00141131"/>
    <w:rsid w:val="00142B89"/>
    <w:rsid w:val="001439B1"/>
    <w:rsid w:val="001539B3"/>
    <w:rsid w:val="00160B36"/>
    <w:rsid w:val="001715CE"/>
    <w:rsid w:val="00177256"/>
    <w:rsid w:val="0018305D"/>
    <w:rsid w:val="00196A0E"/>
    <w:rsid w:val="001A0654"/>
    <w:rsid w:val="001A2598"/>
    <w:rsid w:val="001A590E"/>
    <w:rsid w:val="001B3172"/>
    <w:rsid w:val="001B4A1C"/>
    <w:rsid w:val="001C27F6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9689E"/>
    <w:rsid w:val="002971C0"/>
    <w:rsid w:val="002B4D81"/>
    <w:rsid w:val="002C2F8F"/>
    <w:rsid w:val="002C7100"/>
    <w:rsid w:val="002E5EFD"/>
    <w:rsid w:val="002F09CD"/>
    <w:rsid w:val="00301DAE"/>
    <w:rsid w:val="00301F78"/>
    <w:rsid w:val="00314AF4"/>
    <w:rsid w:val="003223D5"/>
    <w:rsid w:val="003271CD"/>
    <w:rsid w:val="00333431"/>
    <w:rsid w:val="00334588"/>
    <w:rsid w:val="00340C5B"/>
    <w:rsid w:val="00342DEB"/>
    <w:rsid w:val="00350AB0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7AF1"/>
    <w:rsid w:val="00452020"/>
    <w:rsid w:val="0045699F"/>
    <w:rsid w:val="00457A8E"/>
    <w:rsid w:val="00471BE3"/>
    <w:rsid w:val="004761B4"/>
    <w:rsid w:val="00480C11"/>
    <w:rsid w:val="004834CC"/>
    <w:rsid w:val="004845AC"/>
    <w:rsid w:val="0049578D"/>
    <w:rsid w:val="004B027B"/>
    <w:rsid w:val="004B3D90"/>
    <w:rsid w:val="004C4639"/>
    <w:rsid w:val="004C6BE0"/>
    <w:rsid w:val="004D640B"/>
    <w:rsid w:val="004E651A"/>
    <w:rsid w:val="004F70C3"/>
    <w:rsid w:val="004F7812"/>
    <w:rsid w:val="005027DB"/>
    <w:rsid w:val="00503BBE"/>
    <w:rsid w:val="005126EE"/>
    <w:rsid w:val="00543ADB"/>
    <w:rsid w:val="00544C83"/>
    <w:rsid w:val="00560FD7"/>
    <w:rsid w:val="00571D36"/>
    <w:rsid w:val="00577B7A"/>
    <w:rsid w:val="00583F77"/>
    <w:rsid w:val="00584C2C"/>
    <w:rsid w:val="0059220E"/>
    <w:rsid w:val="005932FC"/>
    <w:rsid w:val="005B3F17"/>
    <w:rsid w:val="005B6B24"/>
    <w:rsid w:val="005C1CEB"/>
    <w:rsid w:val="005C40BB"/>
    <w:rsid w:val="005D15FA"/>
    <w:rsid w:val="005E4F1D"/>
    <w:rsid w:val="005F4309"/>
    <w:rsid w:val="005F5A0D"/>
    <w:rsid w:val="00605536"/>
    <w:rsid w:val="006134C0"/>
    <w:rsid w:val="0061442A"/>
    <w:rsid w:val="00624ABE"/>
    <w:rsid w:val="00642E14"/>
    <w:rsid w:val="00646737"/>
    <w:rsid w:val="00646797"/>
    <w:rsid w:val="006470E1"/>
    <w:rsid w:val="00652E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756A3"/>
    <w:rsid w:val="007801B4"/>
    <w:rsid w:val="007836DA"/>
    <w:rsid w:val="00784E73"/>
    <w:rsid w:val="0079312B"/>
    <w:rsid w:val="00794BE7"/>
    <w:rsid w:val="007A03E8"/>
    <w:rsid w:val="007C7C73"/>
    <w:rsid w:val="007D188E"/>
    <w:rsid w:val="007D6B0C"/>
    <w:rsid w:val="007E78F9"/>
    <w:rsid w:val="00800377"/>
    <w:rsid w:val="00803728"/>
    <w:rsid w:val="00803B7F"/>
    <w:rsid w:val="008078B0"/>
    <w:rsid w:val="00807A83"/>
    <w:rsid w:val="00812493"/>
    <w:rsid w:val="00813534"/>
    <w:rsid w:val="00816DD5"/>
    <w:rsid w:val="008213BC"/>
    <w:rsid w:val="0084564A"/>
    <w:rsid w:val="008605FE"/>
    <w:rsid w:val="00863021"/>
    <w:rsid w:val="00873121"/>
    <w:rsid w:val="00873F82"/>
    <w:rsid w:val="008757FE"/>
    <w:rsid w:val="00886074"/>
    <w:rsid w:val="00890656"/>
    <w:rsid w:val="008912FE"/>
    <w:rsid w:val="00892A40"/>
    <w:rsid w:val="00896336"/>
    <w:rsid w:val="008A7204"/>
    <w:rsid w:val="008B242A"/>
    <w:rsid w:val="008B6CF1"/>
    <w:rsid w:val="008D28DA"/>
    <w:rsid w:val="008D66F8"/>
    <w:rsid w:val="008F09C7"/>
    <w:rsid w:val="008F4F0C"/>
    <w:rsid w:val="008F6CCA"/>
    <w:rsid w:val="00911258"/>
    <w:rsid w:val="00920201"/>
    <w:rsid w:val="00927511"/>
    <w:rsid w:val="0093169B"/>
    <w:rsid w:val="00932A7F"/>
    <w:rsid w:val="009426C3"/>
    <w:rsid w:val="00957CC6"/>
    <w:rsid w:val="009601DE"/>
    <w:rsid w:val="00960DDE"/>
    <w:rsid w:val="009619CC"/>
    <w:rsid w:val="00977418"/>
    <w:rsid w:val="009824FB"/>
    <w:rsid w:val="009838CC"/>
    <w:rsid w:val="00992ED8"/>
    <w:rsid w:val="009967AF"/>
    <w:rsid w:val="009A374F"/>
    <w:rsid w:val="009A5887"/>
    <w:rsid w:val="009A646C"/>
    <w:rsid w:val="009A6802"/>
    <w:rsid w:val="009A793E"/>
    <w:rsid w:val="009B4B20"/>
    <w:rsid w:val="009C19A4"/>
    <w:rsid w:val="009C270A"/>
    <w:rsid w:val="009D1936"/>
    <w:rsid w:val="009E383D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97428"/>
    <w:rsid w:val="00AA2216"/>
    <w:rsid w:val="00AA3A1A"/>
    <w:rsid w:val="00AA68D6"/>
    <w:rsid w:val="00AB281F"/>
    <w:rsid w:val="00AC1469"/>
    <w:rsid w:val="00AD22DA"/>
    <w:rsid w:val="00AD3F11"/>
    <w:rsid w:val="00AD543C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13EA1"/>
    <w:rsid w:val="00C170B5"/>
    <w:rsid w:val="00C2798B"/>
    <w:rsid w:val="00C40D86"/>
    <w:rsid w:val="00C56787"/>
    <w:rsid w:val="00C57128"/>
    <w:rsid w:val="00C57EEA"/>
    <w:rsid w:val="00C647C8"/>
    <w:rsid w:val="00C723E7"/>
    <w:rsid w:val="00C874C5"/>
    <w:rsid w:val="00C87B34"/>
    <w:rsid w:val="00C9106F"/>
    <w:rsid w:val="00CC09E8"/>
    <w:rsid w:val="00CD35AF"/>
    <w:rsid w:val="00CD74AE"/>
    <w:rsid w:val="00CE7C38"/>
    <w:rsid w:val="00CF589C"/>
    <w:rsid w:val="00D133C0"/>
    <w:rsid w:val="00D137B7"/>
    <w:rsid w:val="00D1391B"/>
    <w:rsid w:val="00D22D08"/>
    <w:rsid w:val="00D2595E"/>
    <w:rsid w:val="00D374F2"/>
    <w:rsid w:val="00D566D8"/>
    <w:rsid w:val="00D66487"/>
    <w:rsid w:val="00D71E91"/>
    <w:rsid w:val="00D73D2C"/>
    <w:rsid w:val="00D8671C"/>
    <w:rsid w:val="00D8784E"/>
    <w:rsid w:val="00D95416"/>
    <w:rsid w:val="00DA3510"/>
    <w:rsid w:val="00DD66AF"/>
    <w:rsid w:val="00DE08D2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41880"/>
    <w:rsid w:val="00E445C4"/>
    <w:rsid w:val="00E467F4"/>
    <w:rsid w:val="00E520B1"/>
    <w:rsid w:val="00E533BD"/>
    <w:rsid w:val="00E6136D"/>
    <w:rsid w:val="00E61C06"/>
    <w:rsid w:val="00E73EF9"/>
    <w:rsid w:val="00E74D74"/>
    <w:rsid w:val="00E82371"/>
    <w:rsid w:val="00E879D4"/>
    <w:rsid w:val="00E9063F"/>
    <w:rsid w:val="00E95273"/>
    <w:rsid w:val="00E96C5D"/>
    <w:rsid w:val="00EA07ED"/>
    <w:rsid w:val="00EA1FFA"/>
    <w:rsid w:val="00EB51F0"/>
    <w:rsid w:val="00EC43C3"/>
    <w:rsid w:val="00EC4F40"/>
    <w:rsid w:val="00ED5F4A"/>
    <w:rsid w:val="00ED6D0A"/>
    <w:rsid w:val="00F04634"/>
    <w:rsid w:val="00F1748A"/>
    <w:rsid w:val="00F2501F"/>
    <w:rsid w:val="00F43BE8"/>
    <w:rsid w:val="00F4560F"/>
    <w:rsid w:val="00F66CA7"/>
    <w:rsid w:val="00F72656"/>
    <w:rsid w:val="00F75048"/>
    <w:rsid w:val="00F7519D"/>
    <w:rsid w:val="00F922B7"/>
    <w:rsid w:val="00FA4A5D"/>
    <w:rsid w:val="00FB35FD"/>
    <w:rsid w:val="00FB7622"/>
    <w:rsid w:val="00FC4B93"/>
    <w:rsid w:val="00FC77EF"/>
    <w:rsid w:val="00FD1D97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C3BC-AF05-4E4D-8933-42D33795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</cp:lastModifiedBy>
  <cp:revision>3</cp:revision>
  <cp:lastPrinted>2019-08-05T16:45:00Z</cp:lastPrinted>
  <dcterms:created xsi:type="dcterms:W3CDTF">2021-03-18T17:31:00Z</dcterms:created>
  <dcterms:modified xsi:type="dcterms:W3CDTF">2021-03-18T17:31:00Z</dcterms:modified>
</cp:coreProperties>
</file>