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CD492" w14:textId="056BDF76" w:rsidR="000876D7" w:rsidRPr="004E1DFA" w:rsidRDefault="00652BA6" w:rsidP="004E1DFA">
      <w:pPr>
        <w:spacing w:after="0"/>
        <w:jc w:val="center"/>
        <w:rPr>
          <w:b/>
        </w:rPr>
      </w:pPr>
      <w:r>
        <w:rPr>
          <w:b/>
        </w:rPr>
        <w:t>Mentes globales se desarrollan en la zona de ganadores</w:t>
      </w:r>
    </w:p>
    <w:p w14:paraId="0AD3AACD" w14:textId="3C7531AE" w:rsidR="000876D7" w:rsidRPr="004E1DFA" w:rsidRDefault="00652BA6" w:rsidP="00DF41B1">
      <w:pPr>
        <w:spacing w:after="240"/>
        <w:jc w:val="center"/>
        <w:rPr>
          <w:b/>
        </w:rPr>
      </w:pPr>
      <w:r>
        <w:rPr>
          <w:b/>
        </w:rPr>
        <w:t>Josué 10:14-26</w:t>
      </w:r>
    </w:p>
    <w:p w14:paraId="1E908833" w14:textId="13C0CCDD" w:rsidR="00652BA6" w:rsidRPr="000F790D" w:rsidRDefault="006A1CFA" w:rsidP="00020A01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652BA6" w:rsidRPr="000F790D">
        <w:rPr>
          <w:rFonts w:ascii="Cambria" w:hAnsi="Cambria"/>
        </w:rPr>
        <w:t>os gab</w:t>
      </w:r>
      <w:r>
        <w:rPr>
          <w:rFonts w:ascii="Cambria" w:hAnsi="Cambria"/>
        </w:rPr>
        <w:t>a</w:t>
      </w:r>
      <w:r w:rsidR="00652BA6" w:rsidRPr="000F790D">
        <w:rPr>
          <w:rFonts w:ascii="Cambria" w:hAnsi="Cambria"/>
        </w:rPr>
        <w:t>onitas tomaron la decisión correcta</w:t>
      </w:r>
      <w:r>
        <w:rPr>
          <w:rFonts w:ascii="Cambria" w:hAnsi="Cambria"/>
        </w:rPr>
        <w:t>,</w:t>
      </w:r>
      <w:r w:rsidR="00652BA6" w:rsidRPr="000F790D">
        <w:rPr>
          <w:rFonts w:ascii="Cambria" w:hAnsi="Cambria"/>
        </w:rPr>
        <w:t xml:space="preserve"> conectarse con Israel.</w:t>
      </w:r>
    </w:p>
    <w:p w14:paraId="29C5CC25" w14:textId="4B54F29A" w:rsidR="00652BA6" w:rsidRPr="000F790D" w:rsidRDefault="00652BA6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Hacer pactos con la nación de Dios fue de visionarios</w:t>
      </w:r>
      <w:r w:rsidR="006A1CFA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porque sin duda creyeron </w:t>
      </w:r>
      <w:r w:rsidR="006A1CFA">
        <w:rPr>
          <w:rFonts w:ascii="Cambria" w:hAnsi="Cambria"/>
        </w:rPr>
        <w:t>que ellos poseerían la tierra. Josué 3:2,15.</w:t>
      </w:r>
    </w:p>
    <w:p w14:paraId="24357A17" w14:textId="245E8549" w:rsidR="00652BA6" w:rsidRPr="000F790D" w:rsidRDefault="00652BA6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Los gab</w:t>
      </w:r>
      <w:r w:rsidR="006A1CFA">
        <w:rPr>
          <w:rFonts w:ascii="Cambria" w:hAnsi="Cambria"/>
        </w:rPr>
        <w:t>a</w:t>
      </w:r>
      <w:r w:rsidRPr="000F790D">
        <w:rPr>
          <w:rFonts w:ascii="Cambria" w:hAnsi="Cambria"/>
        </w:rPr>
        <w:t>onitas eran un pueblo rebelde a los planes de Dios, pero fueron unidos con Israel por un pacto. (v.14)</w:t>
      </w:r>
      <w:r w:rsidR="006A1CFA">
        <w:rPr>
          <w:rFonts w:ascii="Cambria" w:hAnsi="Cambria"/>
        </w:rPr>
        <w:t>.</w:t>
      </w:r>
    </w:p>
    <w:p w14:paraId="3299853F" w14:textId="09BDFE62" w:rsidR="00652BA6" w:rsidRPr="000F790D" w:rsidRDefault="006A1CFA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Dicho pacto los libró</w:t>
      </w:r>
      <w:r w:rsidR="00652BA6" w:rsidRPr="000F790D">
        <w:rPr>
          <w:rFonts w:ascii="Cambria" w:hAnsi="Cambria"/>
        </w:rPr>
        <w:t xml:space="preserve"> de u</w:t>
      </w:r>
      <w:r w:rsidR="00505D15">
        <w:rPr>
          <w:rFonts w:ascii="Cambria" w:hAnsi="Cambria"/>
        </w:rPr>
        <w:t>na gran mortandad como pueblo. V</w:t>
      </w:r>
      <w:r w:rsidR="00652BA6" w:rsidRPr="000F790D">
        <w:rPr>
          <w:rFonts w:ascii="Cambria" w:hAnsi="Cambria"/>
        </w:rPr>
        <w:t>18, Josué 10</w:t>
      </w:r>
      <w:r w:rsidR="00505D15">
        <w:rPr>
          <w:rFonts w:ascii="Cambria" w:hAnsi="Cambria"/>
        </w:rPr>
        <w:t>:</w:t>
      </w:r>
      <w:r w:rsidR="00652BA6" w:rsidRPr="000F790D">
        <w:rPr>
          <w:rFonts w:ascii="Cambria" w:hAnsi="Cambria"/>
        </w:rPr>
        <w:t>2</w:t>
      </w:r>
      <w:r w:rsidR="00505D15">
        <w:rPr>
          <w:rFonts w:ascii="Cambria" w:hAnsi="Cambria"/>
        </w:rPr>
        <w:t>-4</w:t>
      </w:r>
    </w:p>
    <w:p w14:paraId="469980E7" w14:textId="1EAD0E66" w:rsidR="00652BA6" w:rsidRPr="000F790D" w:rsidRDefault="00505D15" w:rsidP="00020A01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652BA6" w:rsidRPr="000F790D">
        <w:rPr>
          <w:rFonts w:ascii="Cambria" w:hAnsi="Cambria"/>
        </w:rPr>
        <w:t>os gabaonitas sirven como un paralelo profético.</w:t>
      </w:r>
    </w:p>
    <w:p w14:paraId="09F2EE8B" w14:textId="227209FC" w:rsidR="00652BA6" w:rsidRPr="000F790D" w:rsidRDefault="00505D15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Usted y yo llegamos a C</w:t>
      </w:r>
      <w:r w:rsidR="00652BA6" w:rsidRPr="000F790D">
        <w:rPr>
          <w:rFonts w:ascii="Cambria" w:hAnsi="Cambria"/>
        </w:rPr>
        <w:t>risto no por ser perfecto</w:t>
      </w:r>
      <w:r>
        <w:rPr>
          <w:rFonts w:ascii="Cambria" w:hAnsi="Cambria"/>
        </w:rPr>
        <w:t>s</w:t>
      </w:r>
      <w:r w:rsidR="00652BA6" w:rsidRPr="000F790D">
        <w:rPr>
          <w:rFonts w:ascii="Cambria" w:hAnsi="Cambria"/>
        </w:rPr>
        <w:t xml:space="preserve">, llegamos </w:t>
      </w:r>
      <w:r>
        <w:rPr>
          <w:rFonts w:ascii="Cambria" w:hAnsi="Cambria"/>
        </w:rPr>
        <w:t>a Dios por el perfecto amor de C</w:t>
      </w:r>
      <w:r w:rsidR="00652BA6" w:rsidRPr="000F790D">
        <w:rPr>
          <w:rFonts w:ascii="Cambria" w:hAnsi="Cambria"/>
        </w:rPr>
        <w:t>risto.</w:t>
      </w:r>
    </w:p>
    <w:p w14:paraId="47B60F0E" w14:textId="6B2DC337" w:rsidR="00652BA6" w:rsidRPr="000F790D" w:rsidRDefault="00505D15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Usted y yo fuimos trasladados</w:t>
      </w:r>
      <w:r w:rsidR="00652BA6" w:rsidRPr="000F790D">
        <w:rPr>
          <w:rFonts w:ascii="Cambria" w:hAnsi="Cambria"/>
        </w:rPr>
        <w:t xml:space="preserve"> por un pacto de las tinieblas a la luz admirable.</w:t>
      </w:r>
    </w:p>
    <w:p w14:paraId="2E6C6DA5" w14:textId="35F491AA" w:rsidR="00652BA6" w:rsidRPr="000F790D" w:rsidRDefault="00652BA6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Usted y yo tenemos autoridad para vencer l</w:t>
      </w:r>
      <w:r w:rsidR="00020A01">
        <w:rPr>
          <w:rFonts w:ascii="Cambria" w:hAnsi="Cambria"/>
        </w:rPr>
        <w:t>a cultura de muerte por lo que C</w:t>
      </w:r>
      <w:r w:rsidRPr="000F790D">
        <w:rPr>
          <w:rFonts w:ascii="Cambria" w:hAnsi="Cambria"/>
        </w:rPr>
        <w:t xml:space="preserve">risto </w:t>
      </w:r>
      <w:r w:rsidR="00020A01">
        <w:rPr>
          <w:rFonts w:ascii="Cambria" w:hAnsi="Cambria"/>
        </w:rPr>
        <w:t>h</w:t>
      </w:r>
      <w:r w:rsidRPr="000F790D">
        <w:rPr>
          <w:rFonts w:ascii="Cambria" w:hAnsi="Cambria"/>
        </w:rPr>
        <w:t>a hecho en nosotros.</w:t>
      </w:r>
    </w:p>
    <w:p w14:paraId="10B71974" w14:textId="6C108E56" w:rsidR="00652BA6" w:rsidRPr="000F790D" w:rsidRDefault="00652BA6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Usted y yo estábamos destinados a l</w:t>
      </w:r>
      <w:r w:rsidR="00020A01">
        <w:rPr>
          <w:rFonts w:ascii="Cambria" w:hAnsi="Cambria"/>
        </w:rPr>
        <w:t>a muerte, pero resucitamos con C</w:t>
      </w:r>
      <w:r w:rsidRPr="000F790D">
        <w:rPr>
          <w:rFonts w:ascii="Cambria" w:hAnsi="Cambria"/>
        </w:rPr>
        <w:t>risto.</w:t>
      </w:r>
    </w:p>
    <w:p w14:paraId="5B5827B1" w14:textId="42F83D02" w:rsidR="00652BA6" w:rsidRPr="000F790D" w:rsidRDefault="00652BA6" w:rsidP="00020A01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Los gabaonitas eran un pueblo astuto, inteligente</w:t>
      </w:r>
      <w:r w:rsidR="0078624F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pero muchas cosas las buscaban conquistar con trampa.</w:t>
      </w:r>
    </w:p>
    <w:p w14:paraId="5FF7A61D" w14:textId="26DB232D" w:rsidR="00652BA6" w:rsidRPr="000F790D" w:rsidRDefault="00652BA6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Lo mal llamado viveza criolla</w:t>
      </w:r>
      <w:r w:rsidR="00020A01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que no es otra cosa que maldiciones de la tierra.</w:t>
      </w:r>
    </w:p>
    <w:p w14:paraId="3AAC8731" w14:textId="5EC6D3CA" w:rsidR="00652BA6" w:rsidRPr="000F790D" w:rsidRDefault="00652BA6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Las maldiciones de la tierra son aquellos hábitos pecaminosos que buscan robar el buen uso de los mejores recursos que </w:t>
      </w:r>
      <w:r w:rsidR="00020A01">
        <w:rPr>
          <w:rFonts w:ascii="Cambria" w:hAnsi="Cambria"/>
        </w:rPr>
        <w:t>tenemos</w:t>
      </w:r>
      <w:r w:rsidRPr="000F790D">
        <w:rPr>
          <w:rFonts w:ascii="Cambria" w:hAnsi="Cambria"/>
        </w:rPr>
        <w:t xml:space="preserve"> como sociedad</w:t>
      </w:r>
      <w:r w:rsidR="00020A01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inclinándonos a ser un país de ruina.</w:t>
      </w:r>
    </w:p>
    <w:p w14:paraId="07CB48C8" w14:textId="61F22519" w:rsidR="00652BA6" w:rsidRPr="000F790D" w:rsidRDefault="00020A01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Cuando el S</w:t>
      </w:r>
      <w:r w:rsidR="00652BA6" w:rsidRPr="000F790D">
        <w:rPr>
          <w:rFonts w:ascii="Cambria" w:hAnsi="Cambria"/>
        </w:rPr>
        <w:t>eñ</w:t>
      </w:r>
      <w:r>
        <w:rPr>
          <w:rFonts w:ascii="Cambria" w:hAnsi="Cambria"/>
        </w:rPr>
        <w:t>or resucitó</w:t>
      </w:r>
      <w:r w:rsidR="00652BA6" w:rsidRPr="000F790D">
        <w:rPr>
          <w:rFonts w:ascii="Cambria" w:hAnsi="Cambria"/>
        </w:rPr>
        <w:t xml:space="preserve"> a </w:t>
      </w:r>
      <w:r w:rsidRPr="000F790D">
        <w:rPr>
          <w:rFonts w:ascii="Cambria" w:hAnsi="Cambria"/>
        </w:rPr>
        <w:t>Lázaro</w:t>
      </w:r>
      <w:r>
        <w:rPr>
          <w:rFonts w:ascii="Cambria" w:hAnsi="Cambria"/>
        </w:rPr>
        <w:t>, él salió de la sepultura</w:t>
      </w:r>
      <w:r w:rsidR="00652BA6" w:rsidRPr="000F790D">
        <w:rPr>
          <w:rFonts w:ascii="Cambria" w:hAnsi="Cambria"/>
        </w:rPr>
        <w:t xml:space="preserve"> atado de sus manos.</w:t>
      </w:r>
    </w:p>
    <w:p w14:paraId="1CB3DC4D" w14:textId="77777777" w:rsidR="00652BA6" w:rsidRPr="000F790D" w:rsidRDefault="00652BA6" w:rsidP="00020A01">
      <w:pPr>
        <w:pStyle w:val="Prrafodelista"/>
        <w:numPr>
          <w:ilvl w:val="2"/>
          <w:numId w:val="2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Pudiste haber resucitado de las mismas puertas del infierno, pero tienes algunas ataduras que debes soltar de tu mano para ser una persona realmente productiva.</w:t>
      </w:r>
    </w:p>
    <w:p w14:paraId="3B173FED" w14:textId="2FB3C96C" w:rsidR="00652BA6" w:rsidRPr="000F790D" w:rsidRDefault="00020A01" w:rsidP="00020A01">
      <w:pPr>
        <w:pStyle w:val="Prrafodelista"/>
        <w:numPr>
          <w:ilvl w:val="2"/>
          <w:numId w:val="2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diablo siempre buscará</w:t>
      </w:r>
      <w:r w:rsidR="00652BA6" w:rsidRPr="000F790D">
        <w:rPr>
          <w:rFonts w:ascii="Cambria" w:hAnsi="Cambria"/>
        </w:rPr>
        <w:t xml:space="preserve"> establecer lazos con los cuales tenerte enredado en los laberintos de tu alma</w:t>
      </w:r>
      <w:r>
        <w:rPr>
          <w:rFonts w:ascii="Cambria" w:hAnsi="Cambria"/>
        </w:rPr>
        <w:t>,</w:t>
      </w:r>
      <w:r w:rsidR="00652BA6" w:rsidRPr="000F790D">
        <w:rPr>
          <w:rFonts w:ascii="Cambria" w:hAnsi="Cambria"/>
        </w:rPr>
        <w:t xml:space="preserve"> y así manipularte y tenert</w:t>
      </w:r>
      <w:r>
        <w:rPr>
          <w:rFonts w:ascii="Cambria" w:hAnsi="Cambria"/>
        </w:rPr>
        <w:t>e sumergido en una cultura de pé</w:t>
      </w:r>
      <w:r w:rsidR="00652BA6" w:rsidRPr="000F790D">
        <w:rPr>
          <w:rFonts w:ascii="Cambria" w:hAnsi="Cambria"/>
        </w:rPr>
        <w:t>rdida.</w:t>
      </w:r>
    </w:p>
    <w:p w14:paraId="3AEF165E" w14:textId="49700391" w:rsidR="00652BA6" w:rsidRPr="000F790D" w:rsidRDefault="00020A01" w:rsidP="00020A01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 l</w:t>
      </w:r>
      <w:r w:rsidR="00652BA6" w:rsidRPr="000F790D">
        <w:rPr>
          <w:rFonts w:ascii="Cambria" w:hAnsi="Cambria"/>
        </w:rPr>
        <w:t>os gabaonitas se le desata una guerra avasallante desde que hicieron pacto con Israel.</w:t>
      </w:r>
    </w:p>
    <w:p w14:paraId="0139DFAE" w14:textId="1649F96D" w:rsidR="00652BA6" w:rsidRPr="000F790D" w:rsidRDefault="00652BA6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Como cristianos</w:t>
      </w:r>
      <w:r w:rsidR="002A5FBD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entrar en pacto con Dios</w:t>
      </w:r>
      <w:r w:rsidR="002A5FBD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es entrar en guerra con las tinieblas.</w:t>
      </w:r>
    </w:p>
    <w:p w14:paraId="2446CD49" w14:textId="64A5981C" w:rsidR="00652BA6" w:rsidRPr="000F790D" w:rsidRDefault="00652BA6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Las tinieblas no se quedarán estáticas</w:t>
      </w:r>
      <w:r w:rsidR="002A5FBD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buscarán atacarte antes </w:t>
      </w:r>
      <w:r w:rsidR="002A5FBD">
        <w:rPr>
          <w:rFonts w:ascii="Cambria" w:hAnsi="Cambria"/>
        </w:rPr>
        <w:t xml:space="preserve">de </w:t>
      </w:r>
      <w:r w:rsidRPr="000F790D">
        <w:rPr>
          <w:rFonts w:ascii="Cambria" w:hAnsi="Cambria"/>
        </w:rPr>
        <w:t>que t</w:t>
      </w:r>
      <w:r w:rsidR="002A5FBD">
        <w:rPr>
          <w:rFonts w:ascii="Cambria" w:hAnsi="Cambria"/>
        </w:rPr>
        <w:t>ú</w:t>
      </w:r>
      <w:r w:rsidRPr="000F790D">
        <w:rPr>
          <w:rFonts w:ascii="Cambria" w:hAnsi="Cambria"/>
        </w:rPr>
        <w:t xml:space="preserve"> </w:t>
      </w:r>
      <w:r w:rsidR="002A5FBD">
        <w:rPr>
          <w:rFonts w:ascii="Cambria" w:hAnsi="Cambria"/>
        </w:rPr>
        <w:t xml:space="preserve">conozcas </w:t>
      </w:r>
      <w:r w:rsidRPr="000F790D">
        <w:rPr>
          <w:rFonts w:ascii="Cambria" w:hAnsi="Cambria"/>
        </w:rPr>
        <w:t xml:space="preserve">las armas espirituales </w:t>
      </w:r>
      <w:r w:rsidR="002A5FBD">
        <w:rPr>
          <w:rFonts w:ascii="Cambria" w:hAnsi="Cambria"/>
        </w:rPr>
        <w:t>para atacarla</w:t>
      </w:r>
      <w:r w:rsidRPr="000F790D">
        <w:rPr>
          <w:rFonts w:ascii="Cambria" w:hAnsi="Cambria"/>
        </w:rPr>
        <w:t>s a ell</w:t>
      </w:r>
      <w:r w:rsidR="002A5FBD">
        <w:rPr>
          <w:rFonts w:ascii="Cambria" w:hAnsi="Cambria"/>
        </w:rPr>
        <w:t>a</w:t>
      </w:r>
      <w:r w:rsidRPr="000F790D">
        <w:rPr>
          <w:rFonts w:ascii="Cambria" w:hAnsi="Cambria"/>
        </w:rPr>
        <w:t>s.</w:t>
      </w:r>
    </w:p>
    <w:p w14:paraId="4B3E3067" w14:textId="5656B588" w:rsidR="00652BA6" w:rsidRPr="000F790D" w:rsidRDefault="00652BA6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Grandeza de los gabaonitas</w:t>
      </w:r>
      <w:r w:rsidR="002A5FBD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es que apelaron al pacto para tener victoria en medio de la angustia.</w:t>
      </w:r>
    </w:p>
    <w:p w14:paraId="2BD3BE51" w14:textId="66E9FBF1" w:rsidR="00652BA6" w:rsidRPr="000F790D" w:rsidRDefault="00652BA6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Mientras </w:t>
      </w:r>
      <w:r w:rsidR="002A5FBD" w:rsidRPr="000F790D">
        <w:rPr>
          <w:rFonts w:ascii="Cambria" w:hAnsi="Cambria"/>
        </w:rPr>
        <w:t>más</w:t>
      </w:r>
      <w:r w:rsidRPr="000F790D">
        <w:rPr>
          <w:rFonts w:ascii="Cambria" w:hAnsi="Cambria"/>
        </w:rPr>
        <w:t xml:space="preserve"> pronto dejemos de discutir</w:t>
      </w:r>
      <w:r w:rsidR="002A5FBD">
        <w:rPr>
          <w:rFonts w:ascii="Cambria" w:hAnsi="Cambria"/>
        </w:rPr>
        <w:t xml:space="preserve"> el por qué</w:t>
      </w:r>
      <w:r w:rsidRPr="000F790D">
        <w:rPr>
          <w:rFonts w:ascii="Cambria" w:hAnsi="Cambria"/>
        </w:rPr>
        <w:t xml:space="preserve"> entrar en guerra con las tinieblas y aprendamos a vivir en el pacto</w:t>
      </w:r>
      <w:r w:rsidR="002A5FBD">
        <w:rPr>
          <w:rFonts w:ascii="Cambria" w:hAnsi="Cambria"/>
        </w:rPr>
        <w:t>, más pronto</w:t>
      </w:r>
      <w:r w:rsidRPr="000F790D">
        <w:rPr>
          <w:rFonts w:ascii="Cambria" w:hAnsi="Cambria"/>
        </w:rPr>
        <w:t xml:space="preserve"> avanzaremos.</w:t>
      </w:r>
    </w:p>
    <w:p w14:paraId="7538F1F4" w14:textId="27DE0AA3" w:rsidR="00652BA6" w:rsidRPr="000F790D" w:rsidRDefault="00652BA6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Las figuras del cristianismo son un soldado, un atleta y un labrador</w:t>
      </w:r>
      <w:r w:rsidR="002A5FBD">
        <w:rPr>
          <w:rFonts w:ascii="Cambria" w:hAnsi="Cambria"/>
        </w:rPr>
        <w:t>;</w:t>
      </w:r>
      <w:r w:rsidRPr="000F790D">
        <w:rPr>
          <w:rFonts w:ascii="Cambria" w:hAnsi="Cambria"/>
        </w:rPr>
        <w:t xml:space="preserve"> figuras de compromiso y dedicación.</w:t>
      </w:r>
    </w:p>
    <w:p w14:paraId="24A71740" w14:textId="27270E77" w:rsidR="00652BA6" w:rsidRPr="002A5FBD" w:rsidRDefault="002A5FBD" w:rsidP="00020A01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652BA6" w:rsidRPr="002A5FBD">
        <w:rPr>
          <w:rFonts w:ascii="Cambria" w:hAnsi="Cambria"/>
        </w:rPr>
        <w:t xml:space="preserve">ste </w:t>
      </w:r>
      <w:r w:rsidRPr="002A5FBD">
        <w:rPr>
          <w:rFonts w:ascii="Cambria" w:hAnsi="Cambria"/>
        </w:rPr>
        <w:t>capítulo</w:t>
      </w:r>
      <w:r w:rsidR="00652BA6" w:rsidRPr="002A5FBD">
        <w:rPr>
          <w:rFonts w:ascii="Cambria" w:hAnsi="Cambria"/>
        </w:rPr>
        <w:t xml:space="preserve"> te revela una serie de principios de cómo quedarte en el camp</w:t>
      </w:r>
      <w:r>
        <w:rPr>
          <w:rFonts w:ascii="Cambria" w:hAnsi="Cambria"/>
        </w:rPr>
        <w:t>o de batalla hasta que todo esté</w:t>
      </w:r>
      <w:r w:rsidR="00652BA6" w:rsidRPr="002A5FBD">
        <w:rPr>
          <w:rFonts w:ascii="Cambria" w:hAnsi="Cambria"/>
        </w:rPr>
        <w:t xml:space="preserve"> conquistado.</w:t>
      </w:r>
    </w:p>
    <w:p w14:paraId="3933C499" w14:textId="0544F37D" w:rsidR="00652BA6" w:rsidRPr="000F790D" w:rsidRDefault="002A5FBD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652BA6" w:rsidRPr="000F790D">
        <w:rPr>
          <w:rFonts w:ascii="Cambria" w:hAnsi="Cambria"/>
        </w:rPr>
        <w:t>a victoria es un proceso, no una experiencia.</w:t>
      </w:r>
    </w:p>
    <w:p w14:paraId="1209ECF7" w14:textId="77777777" w:rsidR="00652BA6" w:rsidRPr="000F790D" w:rsidRDefault="00652BA6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Para obtenerla debemos desarrollar una nueva mentalidad.</w:t>
      </w:r>
    </w:p>
    <w:p w14:paraId="21D468DE" w14:textId="5AD503A6" w:rsidR="00652BA6" w:rsidRPr="000F790D" w:rsidRDefault="0078624F" w:rsidP="00020A01">
      <w:pPr>
        <w:pStyle w:val="Prrafodelista"/>
        <w:numPr>
          <w:ilvl w:val="2"/>
          <w:numId w:val="2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El obispo </w:t>
      </w:r>
      <w:proofErr w:type="spellStart"/>
      <w:r>
        <w:rPr>
          <w:rFonts w:ascii="Cambria" w:hAnsi="Cambria"/>
        </w:rPr>
        <w:t>T.D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J</w:t>
      </w:r>
      <w:r w:rsidR="00652BA6" w:rsidRPr="000F790D">
        <w:rPr>
          <w:rFonts w:ascii="Cambria" w:hAnsi="Cambria"/>
        </w:rPr>
        <w:t>akes</w:t>
      </w:r>
      <w:proofErr w:type="spellEnd"/>
      <w:r w:rsidR="00652BA6" w:rsidRPr="000F790D">
        <w:rPr>
          <w:rFonts w:ascii="Cambria" w:hAnsi="Cambria"/>
        </w:rPr>
        <w:t xml:space="preserve"> dice </w:t>
      </w:r>
      <w:r>
        <w:rPr>
          <w:rFonts w:ascii="Cambria" w:hAnsi="Cambria"/>
        </w:rPr>
        <w:t>“podemos tener a C</w:t>
      </w:r>
      <w:r w:rsidR="00652BA6" w:rsidRPr="000F790D">
        <w:rPr>
          <w:rFonts w:ascii="Cambria" w:hAnsi="Cambria"/>
        </w:rPr>
        <w:t>risto en nuestro corazón</w:t>
      </w:r>
      <w:r>
        <w:rPr>
          <w:rFonts w:ascii="Cambria" w:hAnsi="Cambria"/>
        </w:rPr>
        <w:t>,</w:t>
      </w:r>
      <w:r w:rsidR="00652BA6" w:rsidRPr="000F790D">
        <w:rPr>
          <w:rFonts w:ascii="Cambria" w:hAnsi="Cambria"/>
        </w:rPr>
        <w:t xml:space="preserve"> pero a nuestros abuelos en nuestra mente”</w:t>
      </w:r>
      <w:r>
        <w:rPr>
          <w:rFonts w:ascii="Cambria" w:hAnsi="Cambria"/>
        </w:rPr>
        <w:t>.</w:t>
      </w:r>
    </w:p>
    <w:p w14:paraId="6CC7DBC5" w14:textId="406EE7EA" w:rsidR="00652BA6" w:rsidRPr="000F790D" w:rsidRDefault="00652BA6" w:rsidP="00020A01">
      <w:pPr>
        <w:pStyle w:val="Prrafodelista"/>
        <w:numPr>
          <w:ilvl w:val="2"/>
          <w:numId w:val="2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Tenemos maneras de pensar que no provienen de nuestra fe, prevalecen en nosotros por la edu</w:t>
      </w:r>
      <w:r w:rsidR="0078624F">
        <w:rPr>
          <w:rFonts w:ascii="Cambria" w:hAnsi="Cambria"/>
        </w:rPr>
        <w:t>cación que recibimos de nuestra</w:t>
      </w:r>
      <w:r w:rsidRPr="000F790D">
        <w:rPr>
          <w:rFonts w:ascii="Cambria" w:hAnsi="Cambria"/>
        </w:rPr>
        <w:t xml:space="preserve"> cultura familiar.</w:t>
      </w:r>
    </w:p>
    <w:p w14:paraId="4A470D93" w14:textId="1D5F26A0" w:rsidR="00652BA6" w:rsidRPr="000F790D" w:rsidRDefault="00652BA6" w:rsidP="00020A01">
      <w:pPr>
        <w:pStyle w:val="Prrafodelista"/>
        <w:numPr>
          <w:ilvl w:val="2"/>
          <w:numId w:val="2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Cristo puede estar en nuestro corazón</w:t>
      </w:r>
      <w:r w:rsidR="0078624F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pero tener compañía en nuestro mundo interior.</w:t>
      </w:r>
    </w:p>
    <w:p w14:paraId="22E0A7BB" w14:textId="0270194F" w:rsidR="00652BA6" w:rsidRPr="000F790D" w:rsidRDefault="0078624F" w:rsidP="00020A01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0F790D">
        <w:rPr>
          <w:rFonts w:ascii="Cambria" w:hAnsi="Cambria"/>
        </w:rPr>
        <w:t>uede</w:t>
      </w:r>
      <w:r w:rsidR="00652BA6" w:rsidRPr="000F790D">
        <w:rPr>
          <w:rFonts w:ascii="Cambria" w:hAnsi="Cambria"/>
        </w:rPr>
        <w:t xml:space="preserve"> haber varios hetitas, jebuseos, amorreos, amonitas</w:t>
      </w:r>
      <w:r>
        <w:rPr>
          <w:rFonts w:ascii="Cambria" w:hAnsi="Cambria"/>
        </w:rPr>
        <w:t>,</w:t>
      </w:r>
      <w:r w:rsidR="00652BA6" w:rsidRPr="000F790D">
        <w:rPr>
          <w:rFonts w:ascii="Cambria" w:hAnsi="Cambria"/>
        </w:rPr>
        <w:t xml:space="preserve"> que debes poner fuera de acción.</w:t>
      </w:r>
    </w:p>
    <w:p w14:paraId="1F8F76EB" w14:textId="77777777" w:rsidR="00652BA6" w:rsidRPr="000F790D" w:rsidRDefault="00652BA6" w:rsidP="00020A01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Debes definir si prevalece Jesús o lo que contamina tu vida.</w:t>
      </w:r>
    </w:p>
    <w:p w14:paraId="5DD1E1DF" w14:textId="6A260571" w:rsidR="00652BA6" w:rsidRPr="0078624F" w:rsidRDefault="0078624F" w:rsidP="00020A01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652BA6" w:rsidRPr="0078624F">
        <w:rPr>
          <w:rFonts w:ascii="Cambria" w:hAnsi="Cambria"/>
        </w:rPr>
        <w:t>a batalla externa de Josué es un reflejo de la guerra interna de nuestra generación.</w:t>
      </w:r>
    </w:p>
    <w:p w14:paraId="57D3134F" w14:textId="4DF595D0" w:rsidR="00652BA6" w:rsidRPr="000F790D" w:rsidRDefault="0078624F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652BA6" w:rsidRPr="000F790D">
        <w:rPr>
          <w:rFonts w:ascii="Cambria" w:hAnsi="Cambria"/>
        </w:rPr>
        <w:t>u mundo interior se encuentra bajo ataque.</w:t>
      </w:r>
    </w:p>
    <w:p w14:paraId="57989BBC" w14:textId="75A24376" w:rsidR="00652BA6" w:rsidRPr="000F790D" w:rsidRDefault="00652BA6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Hay cansancio que el sueño no lo soluciona</w:t>
      </w:r>
      <w:r w:rsidR="0078624F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solo la vi</w:t>
      </w:r>
      <w:r w:rsidR="0078624F">
        <w:rPr>
          <w:rFonts w:ascii="Cambria" w:hAnsi="Cambria"/>
        </w:rPr>
        <w:t>c</w:t>
      </w:r>
      <w:r w:rsidRPr="000F790D">
        <w:rPr>
          <w:rFonts w:ascii="Cambria" w:hAnsi="Cambria"/>
        </w:rPr>
        <w:t>toria.</w:t>
      </w:r>
    </w:p>
    <w:p w14:paraId="149B5391" w14:textId="663C41B8" w:rsidR="00652BA6" w:rsidRPr="000F790D" w:rsidRDefault="00652BA6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Si creemos en una cosecha global, necesitamos una mente global</w:t>
      </w:r>
      <w:r w:rsidR="0078624F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y una mente global es edificada sobre pensamientos ganadores.</w:t>
      </w:r>
    </w:p>
    <w:p w14:paraId="59FB8CA6" w14:textId="38EC0520" w:rsidR="00652BA6" w:rsidRPr="0078624F" w:rsidRDefault="00652BA6" w:rsidP="00020A01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Así que</w:t>
      </w:r>
      <w:r w:rsidR="0078624F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analizar los enemigos de los gabaonitas</w:t>
      </w:r>
      <w:r w:rsidR="0078624F">
        <w:rPr>
          <w:rFonts w:ascii="Cambria" w:hAnsi="Cambria"/>
        </w:rPr>
        <w:t>, y có</w:t>
      </w:r>
      <w:r w:rsidRPr="000F790D">
        <w:rPr>
          <w:rFonts w:ascii="Cambria" w:hAnsi="Cambria"/>
        </w:rPr>
        <w:t xml:space="preserve">mo </w:t>
      </w:r>
      <w:r w:rsidR="0078624F" w:rsidRPr="000F790D">
        <w:rPr>
          <w:rFonts w:ascii="Cambria" w:hAnsi="Cambria"/>
        </w:rPr>
        <w:t>Josué</w:t>
      </w:r>
      <w:r w:rsidRPr="000F790D">
        <w:rPr>
          <w:rFonts w:ascii="Cambria" w:hAnsi="Cambria"/>
        </w:rPr>
        <w:t xml:space="preserve"> los enfrenta</w:t>
      </w:r>
      <w:r w:rsidR="0078624F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nos revela claves para ser victoriosos en nuestra vida.</w:t>
      </w:r>
    </w:p>
    <w:p w14:paraId="224FA907" w14:textId="28F842FE" w:rsidR="00652BA6" w:rsidRPr="00E44A29" w:rsidRDefault="00E44A29" w:rsidP="00E44A29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E44A29">
        <w:rPr>
          <w:rFonts w:ascii="Cambria" w:hAnsi="Cambria"/>
        </w:rPr>
        <w:t>Los cinco reyes se esconden en la cueva porque están perdiendo la batalla. (v.16)</w:t>
      </w:r>
    </w:p>
    <w:p w14:paraId="65143A85" w14:textId="72A6DCE5" w:rsidR="00652BA6" w:rsidRPr="000F790D" w:rsidRDefault="008D6960" w:rsidP="00E44A29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M</w:t>
      </w:r>
      <w:r w:rsidR="00652BA6" w:rsidRPr="000F790D">
        <w:rPr>
          <w:rFonts w:ascii="Cambria" w:hAnsi="Cambria"/>
        </w:rPr>
        <w:t>aceda</w:t>
      </w:r>
      <w:proofErr w:type="spellEnd"/>
      <w:r w:rsidR="00652BA6" w:rsidRPr="000F790D">
        <w:rPr>
          <w:rFonts w:ascii="Cambria" w:hAnsi="Cambria"/>
        </w:rPr>
        <w:t xml:space="preserve"> es</w:t>
      </w:r>
      <w:r>
        <w:rPr>
          <w:rFonts w:ascii="Cambria" w:hAnsi="Cambria"/>
        </w:rPr>
        <w:t>:</w:t>
      </w:r>
      <w:r w:rsidR="00652BA6" w:rsidRPr="000F790D">
        <w:rPr>
          <w:rFonts w:ascii="Cambria" w:hAnsi="Cambria"/>
        </w:rPr>
        <w:t xml:space="preserve"> “el campo de los pastores”</w:t>
      </w:r>
      <w:r>
        <w:rPr>
          <w:rFonts w:ascii="Cambria" w:hAnsi="Cambria"/>
        </w:rPr>
        <w:t>.</w:t>
      </w:r>
    </w:p>
    <w:p w14:paraId="5415FD5F" w14:textId="33AC3291" w:rsidR="00652BA6" w:rsidRPr="000F790D" w:rsidRDefault="008D6960" w:rsidP="00E44A29">
      <w:pPr>
        <w:pStyle w:val="Prrafodelista"/>
        <w:numPr>
          <w:ilvl w:val="2"/>
          <w:numId w:val="2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652BA6" w:rsidRPr="000F790D">
        <w:rPr>
          <w:rFonts w:ascii="Cambria" w:hAnsi="Cambria"/>
        </w:rPr>
        <w:t>ugar de pastos.</w:t>
      </w:r>
    </w:p>
    <w:p w14:paraId="6AA6056B" w14:textId="77777777" w:rsidR="00652BA6" w:rsidRPr="000F790D" w:rsidRDefault="00652BA6" w:rsidP="00E44A29">
      <w:pPr>
        <w:pStyle w:val="Prrafodelista"/>
        <w:numPr>
          <w:ilvl w:val="2"/>
          <w:numId w:val="2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Lugar de ovejas, lugar donde podía desarrollarse una sociedad de trueque, este territorio era un imperio económico.</w:t>
      </w:r>
    </w:p>
    <w:p w14:paraId="7E2AC6E3" w14:textId="77777777" w:rsidR="00652BA6" w:rsidRPr="000F790D" w:rsidRDefault="00652BA6" w:rsidP="00E44A29">
      <w:pPr>
        <w:pStyle w:val="Prrafodelista"/>
        <w:numPr>
          <w:ilvl w:val="2"/>
          <w:numId w:val="2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Lugar de fuerza económica.</w:t>
      </w:r>
    </w:p>
    <w:p w14:paraId="4A1CFDAE" w14:textId="77777777" w:rsidR="00652BA6" w:rsidRPr="000F790D" w:rsidRDefault="00652BA6" w:rsidP="00E44A29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Los cinco reyes se esconden en el mejor campo.</w:t>
      </w:r>
    </w:p>
    <w:p w14:paraId="553CE8EE" w14:textId="027A3B28" w:rsidR="00652BA6" w:rsidRPr="000F790D" w:rsidRDefault="008D6960" w:rsidP="00E44A29">
      <w:pPr>
        <w:pStyle w:val="Prrafodelista"/>
        <w:numPr>
          <w:ilvl w:val="2"/>
          <w:numId w:val="2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652BA6" w:rsidRPr="000F790D">
        <w:rPr>
          <w:rFonts w:ascii="Cambria" w:hAnsi="Cambria"/>
        </w:rPr>
        <w:t>us saboteadores internos buscan arruinar tus mejores cualidades.</w:t>
      </w:r>
    </w:p>
    <w:p w14:paraId="1CC0E1CF" w14:textId="59AB0E72" w:rsidR="00652BA6" w:rsidRPr="000F790D" w:rsidRDefault="00652BA6" w:rsidP="00E44A29">
      <w:pPr>
        <w:pStyle w:val="Prrafodelista"/>
        <w:numPr>
          <w:ilvl w:val="2"/>
          <w:numId w:val="2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Los nombres de los reyes representan justicia, vitalidad, inteligencia y autenticidad.</w:t>
      </w:r>
    </w:p>
    <w:p w14:paraId="2EA37288" w14:textId="3C5227FA" w:rsidR="00652BA6" w:rsidRPr="000F790D" w:rsidRDefault="00652BA6" w:rsidP="00E44A29">
      <w:pPr>
        <w:pStyle w:val="Prrafodelista"/>
        <w:numPr>
          <w:ilvl w:val="2"/>
          <w:numId w:val="2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En su nombre viene revelado los objetivos de su misión</w:t>
      </w:r>
      <w:r w:rsidR="008D6960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desmembrarte por dentro para inutilizarte por fuera.</w:t>
      </w:r>
    </w:p>
    <w:p w14:paraId="4F6D84F3" w14:textId="77777777" w:rsidR="00652BA6" w:rsidRPr="000F790D" w:rsidRDefault="00652BA6" w:rsidP="00E44A29">
      <w:pPr>
        <w:pStyle w:val="Prrafodelista"/>
        <w:numPr>
          <w:ilvl w:val="2"/>
          <w:numId w:val="2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El enemigo sabe que perderá la batalla, así que buscará arruinar tus mejores cualidades, descalificarlas, ensuciarlas, manipularlas y usarlas.</w:t>
      </w:r>
    </w:p>
    <w:p w14:paraId="37924B4D" w14:textId="26761616" w:rsidR="00652BA6" w:rsidRPr="000F790D" w:rsidRDefault="008D6960" w:rsidP="00E44A29">
      <w:pPr>
        <w:pStyle w:val="Prrafodelista"/>
        <w:numPr>
          <w:ilvl w:val="2"/>
          <w:numId w:val="2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este tiempo S</w:t>
      </w:r>
      <w:r w:rsidR="00652BA6" w:rsidRPr="000F790D">
        <w:rPr>
          <w:rFonts w:ascii="Cambria" w:hAnsi="Cambria"/>
        </w:rPr>
        <w:t xml:space="preserve">atanás </w:t>
      </w:r>
      <w:r>
        <w:rPr>
          <w:rFonts w:ascii="Cambria" w:hAnsi="Cambria"/>
        </w:rPr>
        <w:t>h</w:t>
      </w:r>
      <w:r w:rsidR="00652BA6" w:rsidRPr="000F790D">
        <w:rPr>
          <w:rFonts w:ascii="Cambria" w:hAnsi="Cambria"/>
        </w:rPr>
        <w:t>a llevado a que muchos cristianos pierdan el buen manejo de sus mejores cualidades para que no se multipliquen, sueñen, aspiren y conquisten.</w:t>
      </w:r>
    </w:p>
    <w:p w14:paraId="025F8778" w14:textId="358D4C35" w:rsidR="00652BA6" w:rsidRPr="000F790D" w:rsidRDefault="00652BA6" w:rsidP="00E44A29">
      <w:pPr>
        <w:pStyle w:val="Prrafodelista"/>
        <w:numPr>
          <w:ilvl w:val="2"/>
          <w:numId w:val="2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Este </w:t>
      </w:r>
      <w:r w:rsidR="008D6960" w:rsidRPr="000F790D">
        <w:rPr>
          <w:rFonts w:ascii="Cambria" w:hAnsi="Cambria"/>
        </w:rPr>
        <w:t>capítulo</w:t>
      </w:r>
      <w:r w:rsidRPr="000F790D">
        <w:rPr>
          <w:rFonts w:ascii="Cambria" w:hAnsi="Cambria"/>
        </w:rPr>
        <w:t xml:space="preserve"> nos revela cinco pasos claves de la psicológica profética para desmoronar hábitos pecaminosos en tu vida.</w:t>
      </w:r>
    </w:p>
    <w:p w14:paraId="1CE9F819" w14:textId="77777777" w:rsidR="00652BA6" w:rsidRPr="00E44A29" w:rsidRDefault="00652BA6" w:rsidP="00E44A29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E44A29">
        <w:rPr>
          <w:rFonts w:ascii="Cambria" w:hAnsi="Cambria"/>
          <w:b/>
        </w:rPr>
        <w:t>CONTROL. (V.18)</w:t>
      </w:r>
    </w:p>
    <w:p w14:paraId="56DFA6A8" w14:textId="57EAA672" w:rsidR="00652BA6" w:rsidRPr="000F790D" w:rsidRDefault="00E44A29" w:rsidP="00E44A29">
      <w:pPr>
        <w:pStyle w:val="Prrafodelista"/>
        <w:numPr>
          <w:ilvl w:val="0"/>
          <w:numId w:val="2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</w:t>
      </w:r>
      <w:r w:rsidR="00652BA6" w:rsidRPr="000F790D">
        <w:rPr>
          <w:rFonts w:ascii="Cambria" w:hAnsi="Cambria"/>
        </w:rPr>
        <w:t>ay cosas que sabes que no has terminado de conquistar</w:t>
      </w:r>
      <w:r>
        <w:rPr>
          <w:rFonts w:ascii="Cambria" w:hAnsi="Cambria"/>
        </w:rPr>
        <w:t>,</w:t>
      </w:r>
      <w:r w:rsidR="00652BA6" w:rsidRPr="000F790D">
        <w:rPr>
          <w:rFonts w:ascii="Cambria" w:hAnsi="Cambria"/>
        </w:rPr>
        <w:t xml:space="preserve"> pero ponlo bajo control.</w:t>
      </w:r>
    </w:p>
    <w:p w14:paraId="5D09511F" w14:textId="494B1105" w:rsidR="00652BA6" w:rsidRPr="000F790D" w:rsidRDefault="00E44A29" w:rsidP="00E44A29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652BA6" w:rsidRPr="000F790D">
        <w:rPr>
          <w:rFonts w:ascii="Cambria" w:hAnsi="Cambria"/>
        </w:rPr>
        <w:t xml:space="preserve">lega un tiempo </w:t>
      </w:r>
      <w:r>
        <w:rPr>
          <w:rFonts w:ascii="Cambria" w:hAnsi="Cambria"/>
        </w:rPr>
        <w:t xml:space="preserve">en el </w:t>
      </w:r>
      <w:r w:rsidR="00652BA6" w:rsidRPr="000F790D">
        <w:rPr>
          <w:rFonts w:ascii="Cambria" w:hAnsi="Cambria"/>
        </w:rPr>
        <w:t>que debes rodar la piedra.</w:t>
      </w:r>
    </w:p>
    <w:p w14:paraId="497A0726" w14:textId="18B04C5A" w:rsidR="00652BA6" w:rsidRPr="000F790D" w:rsidRDefault="00652BA6" w:rsidP="00E44A29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Debes poner orden en tu mundo pensante.</w:t>
      </w:r>
    </w:p>
    <w:p w14:paraId="6971246E" w14:textId="2363FCEA" w:rsidR="00652BA6" w:rsidRPr="000F790D" w:rsidRDefault="00E44A29" w:rsidP="00E44A29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652BA6" w:rsidRPr="000F790D">
        <w:rPr>
          <w:rFonts w:ascii="Cambria" w:hAnsi="Cambria"/>
        </w:rPr>
        <w:t>ebes poner bajo control el miedo, la murmuración, el ser tan colérico.</w:t>
      </w:r>
    </w:p>
    <w:p w14:paraId="348F71D1" w14:textId="30D77A91" w:rsidR="00652BA6" w:rsidRPr="000F790D" w:rsidRDefault="00652BA6" w:rsidP="00E44A29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Debes identificar gente que no te edifica</w:t>
      </w:r>
      <w:r w:rsidR="00E44A29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e información que </w:t>
      </w:r>
      <w:r w:rsidR="00E44A29" w:rsidRPr="000F790D">
        <w:rPr>
          <w:rFonts w:ascii="Cambria" w:hAnsi="Cambria"/>
        </w:rPr>
        <w:t>tú</w:t>
      </w:r>
      <w:r w:rsidRPr="000F790D">
        <w:rPr>
          <w:rFonts w:ascii="Cambria" w:hAnsi="Cambria"/>
        </w:rPr>
        <w:t xml:space="preserve"> no toleras.</w:t>
      </w:r>
    </w:p>
    <w:p w14:paraId="7E0E414E" w14:textId="17F10F6B" w:rsidR="00652BA6" w:rsidRPr="000F790D" w:rsidRDefault="00E44A29" w:rsidP="00E44A29">
      <w:pPr>
        <w:pStyle w:val="Prrafodelista"/>
        <w:numPr>
          <w:ilvl w:val="2"/>
          <w:numId w:val="24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</w:t>
      </w:r>
      <w:r w:rsidR="00652BA6" w:rsidRPr="000F790D">
        <w:rPr>
          <w:rFonts w:ascii="Cambria" w:hAnsi="Cambria"/>
        </w:rPr>
        <w:t>ay gente de la cual hoy te debes alejar para ser restaurado</w:t>
      </w:r>
      <w:r>
        <w:rPr>
          <w:rFonts w:ascii="Cambria" w:hAnsi="Cambria"/>
        </w:rPr>
        <w:t>,</w:t>
      </w:r>
      <w:r w:rsidR="00652BA6" w:rsidRPr="000F790D">
        <w:rPr>
          <w:rFonts w:ascii="Cambria" w:hAnsi="Cambria"/>
        </w:rPr>
        <w:t xml:space="preserve"> y así mañana tener las fuerzas para poder rescatarlos.</w:t>
      </w:r>
    </w:p>
    <w:p w14:paraId="03EC3A23" w14:textId="2C4961E3" w:rsidR="00652BA6" w:rsidRPr="000F790D" w:rsidRDefault="00652BA6" w:rsidP="00E44A29">
      <w:pPr>
        <w:pStyle w:val="Prrafodelista"/>
        <w:numPr>
          <w:ilvl w:val="2"/>
          <w:numId w:val="24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Hay informaciones, ambientes y lugares</w:t>
      </w:r>
      <w:r w:rsidR="00E44A29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que no toleras</w:t>
      </w:r>
      <w:r w:rsidR="00E44A29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te dañan</w:t>
      </w:r>
      <w:r w:rsidR="00E44A29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y te arrastran a lo que no edifica tu relación con el </w:t>
      </w:r>
      <w:r w:rsidR="000917ED" w:rsidRPr="000F790D">
        <w:rPr>
          <w:rFonts w:ascii="Cambria" w:hAnsi="Cambria"/>
        </w:rPr>
        <w:t>Espíritu Santo</w:t>
      </w:r>
      <w:r w:rsidRPr="000F790D">
        <w:rPr>
          <w:rFonts w:ascii="Cambria" w:hAnsi="Cambria"/>
        </w:rPr>
        <w:t>, mientras Dios te restaura</w:t>
      </w:r>
      <w:r w:rsidR="000917ED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ponlo bajo control.</w:t>
      </w:r>
    </w:p>
    <w:p w14:paraId="187EFA4E" w14:textId="4C481FFE" w:rsidR="00652BA6" w:rsidRPr="000917ED" w:rsidRDefault="00652BA6" w:rsidP="000917ED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Mientras no tengan total vi</w:t>
      </w:r>
      <w:r w:rsidR="000917ED">
        <w:rPr>
          <w:rFonts w:ascii="Cambria" w:hAnsi="Cambria"/>
        </w:rPr>
        <w:t xml:space="preserve">ctoria </w:t>
      </w:r>
      <w:r w:rsidRPr="000F790D">
        <w:rPr>
          <w:rFonts w:ascii="Cambria" w:hAnsi="Cambria"/>
        </w:rPr>
        <w:t>sobre esos reyes</w:t>
      </w:r>
      <w:r w:rsidR="000917ED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ponlo bajo control. </w:t>
      </w:r>
      <w:r w:rsidRPr="000F790D">
        <w:rPr>
          <w:rFonts w:ascii="Cambria" w:hAnsi="Cambria" w:cs="Times New Roman"/>
          <w:i/>
          <w:lang w:val="es-ES"/>
        </w:rPr>
        <w:t>Co</w:t>
      </w:r>
      <w:r w:rsidR="000917ED">
        <w:rPr>
          <w:rFonts w:ascii="Cambria" w:hAnsi="Cambria" w:cs="Times New Roman"/>
          <w:i/>
          <w:lang w:val="es-ES"/>
        </w:rPr>
        <w:t>mo ciudad derribada y sin muro e</w:t>
      </w:r>
      <w:r w:rsidRPr="000F790D">
        <w:rPr>
          <w:rFonts w:ascii="Cambria" w:hAnsi="Cambria" w:cs="Times New Roman"/>
          <w:i/>
          <w:lang w:val="es-ES"/>
        </w:rPr>
        <w:t>s el hombre cuyo espíritu no tiene riend</w:t>
      </w:r>
      <w:r w:rsidR="000917ED">
        <w:rPr>
          <w:rFonts w:ascii="Cambria" w:hAnsi="Cambria" w:cs="Times New Roman"/>
          <w:i/>
          <w:lang w:val="es-ES"/>
        </w:rPr>
        <w:t>a</w:t>
      </w:r>
      <w:r w:rsidR="000917ED" w:rsidRPr="000917ED">
        <w:rPr>
          <w:rFonts w:ascii="Cambria" w:hAnsi="Cambria" w:cs="Times New Roman"/>
          <w:lang w:val="es-ES"/>
        </w:rPr>
        <w:t xml:space="preserve">. Proverbios </w:t>
      </w:r>
      <w:r w:rsidRPr="000917ED">
        <w:rPr>
          <w:rFonts w:ascii="Cambria" w:hAnsi="Cambria"/>
          <w:lang w:val="es-ES"/>
        </w:rPr>
        <w:t>25:28.</w:t>
      </w:r>
    </w:p>
    <w:p w14:paraId="10E76AC8" w14:textId="77777777" w:rsidR="00652BA6" w:rsidRPr="000917ED" w:rsidRDefault="00652BA6" w:rsidP="000917ED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0917ED">
        <w:rPr>
          <w:rFonts w:ascii="Cambria" w:hAnsi="Cambria"/>
          <w:b/>
        </w:rPr>
        <w:t>CONQUISTA. (v.19)</w:t>
      </w:r>
    </w:p>
    <w:p w14:paraId="18F83DCB" w14:textId="2C6C0E8D" w:rsidR="00652BA6" w:rsidRPr="000F790D" w:rsidRDefault="000917ED" w:rsidP="000917ED">
      <w:pPr>
        <w:pStyle w:val="Prrafodelista"/>
        <w:numPr>
          <w:ilvl w:val="0"/>
          <w:numId w:val="2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652BA6" w:rsidRPr="000F790D">
        <w:rPr>
          <w:rFonts w:ascii="Cambria" w:hAnsi="Cambria"/>
        </w:rPr>
        <w:t>o pones bajo control porque tienes algo que conquistar.</w:t>
      </w:r>
    </w:p>
    <w:p w14:paraId="06676500" w14:textId="24A198B1" w:rsidR="00652BA6" w:rsidRPr="000F790D" w:rsidRDefault="000917ED" w:rsidP="000917ED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652BA6" w:rsidRPr="000F790D">
        <w:rPr>
          <w:rFonts w:ascii="Cambria" w:hAnsi="Cambria"/>
        </w:rPr>
        <w:t>u pasado no te puede destruir si tienes algo que perseguir.</w:t>
      </w:r>
    </w:p>
    <w:p w14:paraId="479A52B8" w14:textId="7B23D29B" w:rsidR="00652BA6" w:rsidRPr="000F790D" w:rsidRDefault="00652BA6" w:rsidP="000917ED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El miedo, la frustración, la indignación y la incredulidad</w:t>
      </w:r>
      <w:r w:rsidR="000917ED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no te pueden destruir si tienes algo por</w:t>
      </w:r>
      <w:r w:rsidR="000917ED">
        <w:rPr>
          <w:rFonts w:ascii="Cambria" w:hAnsi="Cambria"/>
        </w:rPr>
        <w:t xml:space="preserve"> </w:t>
      </w:r>
      <w:r w:rsidRPr="000F790D">
        <w:rPr>
          <w:rFonts w:ascii="Cambria" w:hAnsi="Cambria"/>
        </w:rPr>
        <w:t>que luchar.</w:t>
      </w:r>
    </w:p>
    <w:p w14:paraId="06642CA5" w14:textId="1D28C6D7" w:rsidR="00652BA6" w:rsidRPr="000F790D" w:rsidRDefault="000917ED" w:rsidP="000917ED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</w:t>
      </w:r>
      <w:r w:rsidR="00652BA6" w:rsidRPr="000F790D">
        <w:rPr>
          <w:rFonts w:ascii="Cambria" w:hAnsi="Cambria"/>
        </w:rPr>
        <w:t>Por</w:t>
      </w:r>
      <w:r>
        <w:rPr>
          <w:rFonts w:ascii="Cambria" w:hAnsi="Cambria"/>
        </w:rPr>
        <w:t xml:space="preserve"> </w:t>
      </w:r>
      <w:r w:rsidR="00652BA6" w:rsidRPr="000F790D">
        <w:rPr>
          <w:rFonts w:ascii="Cambria" w:hAnsi="Cambria"/>
        </w:rPr>
        <w:t>qu</w:t>
      </w:r>
      <w:r>
        <w:rPr>
          <w:rFonts w:ascii="Cambria" w:hAnsi="Cambria"/>
        </w:rPr>
        <w:t>é</w:t>
      </w:r>
      <w:r w:rsidR="00652BA6" w:rsidRPr="000F790D">
        <w:rPr>
          <w:rFonts w:ascii="Cambria" w:hAnsi="Cambria"/>
        </w:rPr>
        <w:t xml:space="preserve"> hay </w:t>
      </w:r>
      <w:r w:rsidRPr="000F790D">
        <w:rPr>
          <w:rFonts w:ascii="Cambria" w:hAnsi="Cambria"/>
        </w:rPr>
        <w:t>líderes</w:t>
      </w:r>
      <w:r w:rsidR="00652BA6" w:rsidRPr="000F790D">
        <w:rPr>
          <w:rFonts w:ascii="Cambria" w:hAnsi="Cambria"/>
        </w:rPr>
        <w:t xml:space="preserve"> que ya no palpitan con sus metas discipulares, con el mensaje que le predicamos</w:t>
      </w:r>
      <w:r>
        <w:rPr>
          <w:rFonts w:ascii="Cambria" w:hAnsi="Cambria"/>
        </w:rPr>
        <w:t>?</w:t>
      </w:r>
      <w:r w:rsidR="00652BA6" w:rsidRPr="000F790D">
        <w:rPr>
          <w:rFonts w:ascii="Cambria" w:hAnsi="Cambria"/>
        </w:rPr>
        <w:t xml:space="preserve"> </w:t>
      </w:r>
      <w:r w:rsidR="00D86BC7">
        <w:rPr>
          <w:rFonts w:ascii="Cambria" w:hAnsi="Cambria"/>
        </w:rPr>
        <w:t>P</w:t>
      </w:r>
      <w:r w:rsidR="00652BA6" w:rsidRPr="000F790D">
        <w:rPr>
          <w:rFonts w:ascii="Cambria" w:hAnsi="Cambria"/>
        </w:rPr>
        <w:t>orque renunciaron a la conquista.</w:t>
      </w:r>
    </w:p>
    <w:p w14:paraId="4C117A93" w14:textId="7EE7A771" w:rsidR="00652BA6" w:rsidRPr="000F790D" w:rsidRDefault="00652BA6" w:rsidP="000917ED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Todos necesitamos una conquista y</w:t>
      </w:r>
      <w:r w:rsidR="00D86BC7">
        <w:rPr>
          <w:rFonts w:ascii="Cambria" w:hAnsi="Cambria"/>
        </w:rPr>
        <w:t xml:space="preserve"> un reto para seguir viviendo. F</w:t>
      </w:r>
      <w:r w:rsidRPr="000F790D">
        <w:rPr>
          <w:rFonts w:ascii="Cambria" w:hAnsi="Cambria"/>
        </w:rPr>
        <w:t>ilipenses 3:7</w:t>
      </w:r>
      <w:r w:rsidR="00D86BC7">
        <w:rPr>
          <w:rFonts w:ascii="Cambria" w:hAnsi="Cambria"/>
        </w:rPr>
        <w:t>-</w:t>
      </w:r>
      <w:r w:rsidRPr="000F790D">
        <w:rPr>
          <w:rFonts w:ascii="Cambria" w:hAnsi="Cambria"/>
        </w:rPr>
        <w:t>8</w:t>
      </w:r>
      <w:r w:rsidR="00D86BC7">
        <w:rPr>
          <w:rFonts w:ascii="Cambria" w:hAnsi="Cambria"/>
        </w:rPr>
        <w:t>.</w:t>
      </w:r>
    </w:p>
    <w:p w14:paraId="559841ED" w14:textId="72C82385" w:rsidR="00652BA6" w:rsidRPr="000F790D" w:rsidRDefault="00652BA6" w:rsidP="000917ED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Dio</w:t>
      </w:r>
      <w:r w:rsidR="00D86BC7">
        <w:rPr>
          <w:rFonts w:ascii="Cambria" w:hAnsi="Cambria"/>
        </w:rPr>
        <w:t>s a Israel no le soltaba el maná</w:t>
      </w:r>
      <w:r w:rsidRPr="000F790D">
        <w:rPr>
          <w:rFonts w:ascii="Cambria" w:hAnsi="Cambria"/>
        </w:rPr>
        <w:t xml:space="preserve"> en la tienda</w:t>
      </w:r>
      <w:r w:rsidR="00D86BC7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sino en el campo, porque debes tener algo que te exija estirarte.</w:t>
      </w:r>
    </w:p>
    <w:p w14:paraId="4D2609D9" w14:textId="2BE69C9F" w:rsidR="00652BA6" w:rsidRPr="000F790D" w:rsidRDefault="00652BA6" w:rsidP="000917ED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El conflicto actual sabote</w:t>
      </w:r>
      <w:r w:rsidR="00D86BC7">
        <w:rPr>
          <w:rFonts w:ascii="Cambria" w:hAnsi="Cambria"/>
        </w:rPr>
        <w:t>ará</w:t>
      </w:r>
      <w:r w:rsidRPr="000F790D">
        <w:rPr>
          <w:rFonts w:ascii="Cambria" w:hAnsi="Cambria"/>
        </w:rPr>
        <w:t xml:space="preserve"> tu productividad si ya no tienes nada que conquistar.</w:t>
      </w:r>
    </w:p>
    <w:p w14:paraId="4754A120" w14:textId="77777777" w:rsidR="00652BA6" w:rsidRPr="000F790D" w:rsidRDefault="00652BA6" w:rsidP="000917ED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Si quieres seguir viviendo necesitas algo que conquistar.</w:t>
      </w:r>
    </w:p>
    <w:p w14:paraId="14B6138E" w14:textId="7434968A" w:rsidR="00652BA6" w:rsidRPr="000F790D" w:rsidRDefault="00652BA6" w:rsidP="000917ED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Los enemigos buscaron meterse en </w:t>
      </w:r>
      <w:proofErr w:type="spellStart"/>
      <w:r w:rsidR="00D86BC7">
        <w:rPr>
          <w:rFonts w:ascii="Cambria" w:hAnsi="Cambria"/>
        </w:rPr>
        <w:t>B</w:t>
      </w:r>
      <w:r w:rsidRPr="000F790D">
        <w:rPr>
          <w:rFonts w:ascii="Cambria" w:hAnsi="Cambria"/>
        </w:rPr>
        <w:t>et</w:t>
      </w:r>
      <w:proofErr w:type="spellEnd"/>
      <w:r w:rsidR="00D86BC7">
        <w:rPr>
          <w:rFonts w:ascii="Cambria" w:hAnsi="Cambria"/>
        </w:rPr>
        <w:t>-</w:t>
      </w:r>
      <w:r w:rsidR="00DC2663">
        <w:rPr>
          <w:rFonts w:ascii="Cambria" w:hAnsi="Cambria"/>
        </w:rPr>
        <w:t>horó</w:t>
      </w:r>
      <w:r w:rsidRPr="000F790D">
        <w:rPr>
          <w:rFonts w:ascii="Cambria" w:hAnsi="Cambria"/>
        </w:rPr>
        <w:t xml:space="preserve">n, </w:t>
      </w:r>
      <w:r w:rsidR="00D86BC7">
        <w:rPr>
          <w:rFonts w:ascii="Cambria" w:hAnsi="Cambria"/>
        </w:rPr>
        <w:t xml:space="preserve">que </w:t>
      </w:r>
      <w:r w:rsidR="00D86BC7" w:rsidRPr="000F790D">
        <w:rPr>
          <w:rFonts w:ascii="Cambria" w:hAnsi="Cambria"/>
        </w:rPr>
        <w:t>significa</w:t>
      </w:r>
      <w:r w:rsidRPr="000F790D">
        <w:rPr>
          <w:rFonts w:ascii="Cambria" w:hAnsi="Cambria"/>
        </w:rPr>
        <w:t xml:space="preserve"> buscando un hueco</w:t>
      </w:r>
      <w:r w:rsidR="00DC2663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eso tiene que ver con hacer un nido.</w:t>
      </w:r>
    </w:p>
    <w:p w14:paraId="2818FAA4" w14:textId="518A864D" w:rsidR="00652BA6" w:rsidRPr="000F790D" w:rsidRDefault="00652BA6" w:rsidP="000917ED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Mientras nuestros reyes están bajo control</w:t>
      </w:r>
      <w:r w:rsidR="00EA5F6F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busquemos forma de hacer un nido en sus pensamientos</w:t>
      </w:r>
      <w:r w:rsidR="00EA5F6F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para hacernos fuerte y liberarlos.</w:t>
      </w:r>
    </w:p>
    <w:p w14:paraId="61542710" w14:textId="456D48E5" w:rsidR="00652BA6" w:rsidRPr="000F790D" w:rsidRDefault="00652BA6" w:rsidP="000917ED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Conquista</w:t>
      </w:r>
      <w:r w:rsidR="00EA5F6F">
        <w:rPr>
          <w:rFonts w:ascii="Cambria" w:hAnsi="Cambria"/>
        </w:rPr>
        <w:t>, no le crees nidos de pé</w:t>
      </w:r>
      <w:r w:rsidRPr="000F790D">
        <w:rPr>
          <w:rFonts w:ascii="Cambria" w:hAnsi="Cambria"/>
        </w:rPr>
        <w:t>rdida, incredulidad</w:t>
      </w:r>
      <w:r w:rsidR="00EA5F6F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y muerte a las tinieblas.</w:t>
      </w:r>
    </w:p>
    <w:p w14:paraId="5C3CE86B" w14:textId="39C9A485" w:rsidR="00652BA6" w:rsidRPr="000917ED" w:rsidRDefault="00EA5F6F" w:rsidP="000917ED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0917ED">
        <w:rPr>
          <w:rFonts w:ascii="Cambria" w:hAnsi="Cambria"/>
          <w:b/>
        </w:rPr>
        <w:t>CONFRONTACIÓN</w:t>
      </w:r>
      <w:r w:rsidR="00652BA6" w:rsidRPr="000917ED">
        <w:rPr>
          <w:rFonts w:ascii="Cambria" w:hAnsi="Cambria"/>
          <w:b/>
        </w:rPr>
        <w:t>. (V.22</w:t>
      </w:r>
      <w:r>
        <w:rPr>
          <w:rFonts w:ascii="Cambria" w:hAnsi="Cambria"/>
          <w:b/>
        </w:rPr>
        <w:t>-</w:t>
      </w:r>
      <w:r w:rsidR="00652BA6" w:rsidRPr="000917ED">
        <w:rPr>
          <w:rFonts w:ascii="Cambria" w:hAnsi="Cambria"/>
          <w:b/>
        </w:rPr>
        <w:t>23)</w:t>
      </w:r>
      <w:r>
        <w:rPr>
          <w:rFonts w:ascii="Cambria" w:hAnsi="Cambria"/>
          <w:b/>
        </w:rPr>
        <w:t>.</w:t>
      </w:r>
    </w:p>
    <w:p w14:paraId="27AD3ECB" w14:textId="5FC86C37" w:rsidR="00652BA6" w:rsidRPr="000F790D" w:rsidRDefault="00EA5F6F" w:rsidP="00EA5F6F">
      <w:pPr>
        <w:pStyle w:val="Prrafodelista"/>
        <w:numPr>
          <w:ilvl w:val="0"/>
          <w:numId w:val="2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652BA6" w:rsidRPr="000F790D">
        <w:rPr>
          <w:rFonts w:ascii="Cambria" w:hAnsi="Cambria"/>
        </w:rPr>
        <w:t>onquista</w:t>
      </w:r>
      <w:r>
        <w:rPr>
          <w:rFonts w:ascii="Cambria" w:hAnsi="Cambria"/>
        </w:rPr>
        <w:t>,</w:t>
      </w:r>
      <w:r w:rsidR="00652BA6" w:rsidRPr="000F790D">
        <w:rPr>
          <w:rFonts w:ascii="Cambria" w:hAnsi="Cambria"/>
        </w:rPr>
        <w:t xml:space="preserve"> sin confrontar tus problemas</w:t>
      </w:r>
      <w:r>
        <w:rPr>
          <w:rFonts w:ascii="Cambria" w:hAnsi="Cambria"/>
        </w:rPr>
        <w:t>,</w:t>
      </w:r>
      <w:r w:rsidR="00652BA6" w:rsidRPr="000F790D">
        <w:rPr>
          <w:rFonts w:ascii="Cambria" w:hAnsi="Cambria"/>
        </w:rPr>
        <w:t xml:space="preserve"> en un falso sentimiento de vi</w:t>
      </w:r>
      <w:r>
        <w:rPr>
          <w:rFonts w:ascii="Cambria" w:hAnsi="Cambria"/>
        </w:rPr>
        <w:t>c</w:t>
      </w:r>
      <w:r w:rsidR="00652BA6" w:rsidRPr="000F790D">
        <w:rPr>
          <w:rFonts w:ascii="Cambria" w:hAnsi="Cambria"/>
        </w:rPr>
        <w:t>toria.</w:t>
      </w:r>
    </w:p>
    <w:p w14:paraId="3C4EB721" w14:textId="38EC1C4A" w:rsidR="00652BA6" w:rsidRPr="000F790D" w:rsidRDefault="00EA5F6F" w:rsidP="00EA5F6F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652BA6" w:rsidRPr="000F790D">
        <w:rPr>
          <w:rFonts w:ascii="Cambria" w:hAnsi="Cambria"/>
        </w:rPr>
        <w:t>unque hayas conquistado en otro lugar debes volver a confrontar lo que hay en la cueva.</w:t>
      </w:r>
    </w:p>
    <w:p w14:paraId="32D44E79" w14:textId="69FC2851" w:rsidR="00652BA6" w:rsidRPr="000F790D" w:rsidRDefault="003E08B4" w:rsidP="00EA5F6F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="00652BA6" w:rsidRPr="000F790D">
        <w:rPr>
          <w:rFonts w:ascii="Cambria" w:hAnsi="Cambria"/>
        </w:rPr>
        <w:t>i lo que controlaste no lo confrontas</w:t>
      </w:r>
      <w:r>
        <w:rPr>
          <w:rFonts w:ascii="Cambria" w:hAnsi="Cambria"/>
        </w:rPr>
        <w:t>,</w:t>
      </w:r>
      <w:r w:rsidR="00652BA6" w:rsidRPr="000F790D">
        <w:rPr>
          <w:rFonts w:ascii="Cambria" w:hAnsi="Cambria"/>
        </w:rPr>
        <w:t xml:space="preserve"> dejaste de luchar para empezar a ocultar.</w:t>
      </w:r>
    </w:p>
    <w:p w14:paraId="15D33780" w14:textId="77777777" w:rsidR="00652BA6" w:rsidRPr="000F790D" w:rsidRDefault="00652BA6" w:rsidP="00EA5F6F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Necesitas una conquista, pero tarde o temprano como cristiano debes volver a la fuente de tus problemas internos.</w:t>
      </w:r>
    </w:p>
    <w:p w14:paraId="6304DE2C" w14:textId="23BE93EC" w:rsidR="00652BA6" w:rsidRPr="000F790D" w:rsidRDefault="003E08B4" w:rsidP="00EA5F6F">
      <w:pPr>
        <w:pStyle w:val="Prrafodelista"/>
        <w:numPr>
          <w:ilvl w:val="0"/>
          <w:numId w:val="2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Confrontación significa: m</w:t>
      </w:r>
      <w:r w:rsidR="00652BA6" w:rsidRPr="000F790D">
        <w:rPr>
          <w:rFonts w:ascii="Cambria" w:hAnsi="Cambria"/>
        </w:rPr>
        <w:t>e niego a vivir negando algo que debo de enfrentar.</w:t>
      </w:r>
    </w:p>
    <w:p w14:paraId="4CCC326C" w14:textId="65E07BBF" w:rsidR="00652BA6" w:rsidRPr="000F790D" w:rsidRDefault="003E08B4" w:rsidP="00EA5F6F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652BA6" w:rsidRPr="000F790D">
        <w:rPr>
          <w:rFonts w:ascii="Cambria" w:hAnsi="Cambria"/>
        </w:rPr>
        <w:t>o enfrentar lo que has tenido bajo control te resta fuerzas y te enferma.</w:t>
      </w:r>
    </w:p>
    <w:p w14:paraId="50B73D6A" w14:textId="06E21B00" w:rsidR="00652BA6" w:rsidRPr="000F790D" w:rsidRDefault="00652BA6" w:rsidP="00EA5F6F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Hay una etapa donde los pones bajo </w:t>
      </w:r>
      <w:r w:rsidR="003E08B4" w:rsidRPr="000F790D">
        <w:rPr>
          <w:rFonts w:ascii="Cambria" w:hAnsi="Cambria"/>
        </w:rPr>
        <w:t>control,</w:t>
      </w:r>
      <w:r w:rsidRPr="000F790D">
        <w:rPr>
          <w:rFonts w:ascii="Cambria" w:hAnsi="Cambria"/>
        </w:rPr>
        <w:t xml:space="preserve"> pero hay una etapa donde debes enfrentar a los reyes.</w:t>
      </w:r>
    </w:p>
    <w:p w14:paraId="20BBDFBB" w14:textId="77777777" w:rsidR="00652BA6" w:rsidRPr="000F790D" w:rsidRDefault="00652BA6" w:rsidP="00EA5F6F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Tienes que confrontar aquello que has puesto bajo control si realmente quieres recuperar tu vida.</w:t>
      </w:r>
    </w:p>
    <w:p w14:paraId="6282C2B4" w14:textId="50F19DA8" w:rsidR="00652BA6" w:rsidRPr="000F790D" w:rsidRDefault="003E08B4" w:rsidP="00EA5F6F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652BA6" w:rsidRPr="000F790D">
        <w:rPr>
          <w:rFonts w:ascii="Cambria" w:hAnsi="Cambria"/>
        </w:rPr>
        <w:t>o puedes vivir bajo amenazas, debes confrontar aquello que pone en riesgo tener una vida victoriosa.</w:t>
      </w:r>
    </w:p>
    <w:p w14:paraId="4D744EF4" w14:textId="7688543B" w:rsidR="00652BA6" w:rsidRPr="000F790D" w:rsidRDefault="003E08B4" w:rsidP="00EA5F6F">
      <w:pPr>
        <w:pStyle w:val="Prrafodelista"/>
        <w:numPr>
          <w:ilvl w:val="0"/>
          <w:numId w:val="2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652BA6" w:rsidRPr="000F790D">
        <w:rPr>
          <w:rFonts w:ascii="Cambria" w:hAnsi="Cambria"/>
        </w:rPr>
        <w:t xml:space="preserve">a persona </w:t>
      </w:r>
      <w:r w:rsidRPr="000F790D">
        <w:rPr>
          <w:rFonts w:ascii="Cambria" w:hAnsi="Cambria"/>
        </w:rPr>
        <w:t>más</w:t>
      </w:r>
      <w:r w:rsidR="00652BA6" w:rsidRPr="000F790D">
        <w:rPr>
          <w:rFonts w:ascii="Cambria" w:hAnsi="Cambria"/>
        </w:rPr>
        <w:t xml:space="preserve"> difícil de confrontar eres </w:t>
      </w:r>
      <w:r w:rsidRPr="000F790D">
        <w:rPr>
          <w:rFonts w:ascii="Cambria" w:hAnsi="Cambria"/>
        </w:rPr>
        <w:t>tú</w:t>
      </w:r>
      <w:r w:rsidR="00652BA6" w:rsidRPr="000F790D">
        <w:rPr>
          <w:rFonts w:ascii="Cambria" w:hAnsi="Cambria"/>
        </w:rPr>
        <w:t xml:space="preserve"> mismo.</w:t>
      </w:r>
    </w:p>
    <w:p w14:paraId="0205BF23" w14:textId="3A74DFD2" w:rsidR="00652BA6" w:rsidRPr="000F790D" w:rsidRDefault="003E08B4" w:rsidP="00EA5F6F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652BA6" w:rsidRPr="000F790D">
        <w:rPr>
          <w:rFonts w:ascii="Cambria" w:hAnsi="Cambria"/>
        </w:rPr>
        <w:t>onfrontarte a ti mismo, significa confrontar tu versión de la historia.</w:t>
      </w:r>
    </w:p>
    <w:p w14:paraId="318242AF" w14:textId="035C3D43" w:rsidR="00652BA6" w:rsidRPr="000F790D" w:rsidRDefault="00652BA6" w:rsidP="00EA5F6F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T</w:t>
      </w:r>
      <w:r w:rsidR="003E08B4">
        <w:rPr>
          <w:rFonts w:ascii="Cambria" w:hAnsi="Cambria"/>
        </w:rPr>
        <w:t>ú</w:t>
      </w:r>
      <w:r w:rsidRPr="000F790D">
        <w:rPr>
          <w:rFonts w:ascii="Cambria" w:hAnsi="Cambria"/>
        </w:rPr>
        <w:t xml:space="preserve"> y yo siempre recordamos la historia desde la posición que nos d</w:t>
      </w:r>
      <w:r w:rsidR="003E08B4">
        <w:rPr>
          <w:rFonts w:ascii="Cambria" w:hAnsi="Cambria"/>
        </w:rPr>
        <w:t>a</w:t>
      </w:r>
      <w:r w:rsidRPr="000F790D">
        <w:rPr>
          <w:rFonts w:ascii="Cambria" w:hAnsi="Cambria"/>
        </w:rPr>
        <w:t xml:space="preserve"> ventaja.</w:t>
      </w:r>
    </w:p>
    <w:p w14:paraId="6D450A6A" w14:textId="16DA0CB7" w:rsidR="00652BA6" w:rsidRPr="000F790D" w:rsidRDefault="00652BA6" w:rsidP="00EA5F6F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En tu versión de la historia t</w:t>
      </w:r>
      <w:r w:rsidR="003E08B4">
        <w:rPr>
          <w:rFonts w:ascii="Cambria" w:hAnsi="Cambria"/>
        </w:rPr>
        <w:t>ú</w:t>
      </w:r>
      <w:r w:rsidRPr="000F790D">
        <w:rPr>
          <w:rFonts w:ascii="Cambria" w:hAnsi="Cambria"/>
        </w:rPr>
        <w:t xml:space="preserve"> eres el héroe</w:t>
      </w:r>
      <w:r w:rsidR="003E08B4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y los demás son los villanos.</w:t>
      </w:r>
    </w:p>
    <w:p w14:paraId="0CAD895C" w14:textId="41A5C33F" w:rsidR="00652BA6" w:rsidRPr="000F790D" w:rsidRDefault="00652BA6" w:rsidP="00EA5F6F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Lo </w:t>
      </w:r>
      <w:r w:rsidR="003E08B4" w:rsidRPr="000F790D">
        <w:rPr>
          <w:rFonts w:ascii="Cambria" w:hAnsi="Cambria"/>
        </w:rPr>
        <w:t>que nos</w:t>
      </w:r>
      <w:r w:rsidRPr="000F790D">
        <w:rPr>
          <w:rFonts w:ascii="Cambria" w:hAnsi="Cambria"/>
        </w:rPr>
        <w:t xml:space="preserve"> impide </w:t>
      </w:r>
      <w:r w:rsidR="003E08B4" w:rsidRPr="000F790D">
        <w:rPr>
          <w:rFonts w:ascii="Cambria" w:hAnsi="Cambria"/>
        </w:rPr>
        <w:t>recuperar nuestra</w:t>
      </w:r>
      <w:r w:rsidRPr="000F790D">
        <w:rPr>
          <w:rFonts w:ascii="Cambria" w:hAnsi="Cambria"/>
        </w:rPr>
        <w:t xml:space="preserve"> vida</w:t>
      </w:r>
      <w:r w:rsidR="003E08B4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es la falta de voluntad para combatir nuestra versión de la historia que te dices a ti mismo.</w:t>
      </w:r>
    </w:p>
    <w:p w14:paraId="787B43D8" w14:textId="75D7A58B" w:rsidR="00652BA6" w:rsidRPr="000F790D" w:rsidRDefault="00652BA6" w:rsidP="00EA5F6F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Todo lo que no puedes confrontar</w:t>
      </w:r>
      <w:r w:rsidR="003E08B4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no lo puedes conquistar.</w:t>
      </w:r>
    </w:p>
    <w:p w14:paraId="4A02D99E" w14:textId="77777777" w:rsidR="00652BA6" w:rsidRPr="000917ED" w:rsidRDefault="00652BA6" w:rsidP="000917ED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0917ED">
        <w:rPr>
          <w:rFonts w:ascii="Cambria" w:hAnsi="Cambria"/>
          <w:b/>
        </w:rPr>
        <w:t>CONQUISTADOR. (v.24)</w:t>
      </w:r>
    </w:p>
    <w:p w14:paraId="6A635A5D" w14:textId="2F4E4805" w:rsidR="00652BA6" w:rsidRPr="000F790D" w:rsidRDefault="00DA2EFB" w:rsidP="003E08B4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Pr="000F790D">
        <w:rPr>
          <w:rFonts w:ascii="Cambria" w:hAnsi="Cambria"/>
        </w:rPr>
        <w:t>ú</w:t>
      </w:r>
      <w:r w:rsidR="00652BA6" w:rsidRPr="000F790D">
        <w:rPr>
          <w:rFonts w:ascii="Cambria" w:hAnsi="Cambria"/>
        </w:rPr>
        <w:t xml:space="preserve"> debes volverte un conquistador de lo que has confrontado.</w:t>
      </w:r>
    </w:p>
    <w:p w14:paraId="008E8512" w14:textId="0AC65F24" w:rsidR="00652BA6" w:rsidRPr="000F790D" w:rsidRDefault="00DA2EFB" w:rsidP="00DA2EF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="00652BA6" w:rsidRPr="000F790D">
        <w:rPr>
          <w:rFonts w:ascii="Cambria" w:hAnsi="Cambria"/>
        </w:rPr>
        <w:t>na vez que confrontas</w:t>
      </w:r>
      <w:r>
        <w:rPr>
          <w:rFonts w:ascii="Cambria" w:hAnsi="Cambria"/>
        </w:rPr>
        <w:t>,</w:t>
      </w:r>
      <w:r w:rsidR="00652BA6" w:rsidRPr="000F790D">
        <w:rPr>
          <w:rFonts w:ascii="Cambria" w:hAnsi="Cambria"/>
        </w:rPr>
        <w:t xml:space="preserve"> tu siguiente etapa es</w:t>
      </w:r>
      <w:r>
        <w:rPr>
          <w:rFonts w:ascii="Cambria" w:hAnsi="Cambria"/>
        </w:rPr>
        <w:t>:</w:t>
      </w:r>
      <w:r w:rsidR="00652BA6" w:rsidRPr="000F790D">
        <w:rPr>
          <w:rFonts w:ascii="Cambria" w:hAnsi="Cambria"/>
        </w:rPr>
        <w:t xml:space="preserve"> conquistador.</w:t>
      </w:r>
    </w:p>
    <w:p w14:paraId="7693AA80" w14:textId="771E28C7" w:rsidR="00652BA6" w:rsidRPr="000F790D" w:rsidRDefault="00652BA6" w:rsidP="00DA2EF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Deb</w:t>
      </w:r>
      <w:r w:rsidR="00DA2EFB">
        <w:rPr>
          <w:rFonts w:ascii="Cambria" w:hAnsi="Cambria"/>
        </w:rPr>
        <w:t>es conquistarlo, porque no dejará</w:t>
      </w:r>
      <w:r w:rsidRPr="000F790D">
        <w:rPr>
          <w:rFonts w:ascii="Cambria" w:hAnsi="Cambria"/>
        </w:rPr>
        <w:t>s que destruya tu vida. (v.24)</w:t>
      </w:r>
      <w:r w:rsidR="00DA2EFB">
        <w:rPr>
          <w:rFonts w:ascii="Cambria" w:hAnsi="Cambria"/>
        </w:rPr>
        <w:t>.</w:t>
      </w:r>
    </w:p>
    <w:p w14:paraId="1A00DBBA" w14:textId="545A29C9" w:rsidR="00652BA6" w:rsidRPr="000F790D" w:rsidRDefault="00DA2EFB" w:rsidP="00DA2EFB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652BA6" w:rsidRPr="000F790D">
        <w:rPr>
          <w:rFonts w:ascii="Cambria" w:hAnsi="Cambria"/>
        </w:rPr>
        <w:t xml:space="preserve">ebes experimentar la sensación del conquistador. </w:t>
      </w:r>
      <w:r w:rsidR="00652BA6" w:rsidRPr="000F790D">
        <w:rPr>
          <w:rFonts w:ascii="Cambria" w:hAnsi="Cambria"/>
          <w:i/>
        </w:rPr>
        <w:t xml:space="preserve"> “poned vuestros pies sobre los cuellos de ellos”</w:t>
      </w:r>
      <w:r w:rsidR="00652BA6" w:rsidRPr="000F790D">
        <w:rPr>
          <w:rFonts w:ascii="Cambria" w:hAnsi="Cambria"/>
        </w:rPr>
        <w:t xml:space="preserve"> (v.24)</w:t>
      </w:r>
      <w:r>
        <w:rPr>
          <w:rFonts w:ascii="Cambria" w:hAnsi="Cambria"/>
        </w:rPr>
        <w:t>.</w:t>
      </w:r>
    </w:p>
    <w:p w14:paraId="2DFA2AE4" w14:textId="17D30EBA" w:rsidR="00652BA6" w:rsidRPr="000F790D" w:rsidRDefault="00DA2EFB" w:rsidP="00DA2EF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652BA6" w:rsidRPr="000F790D">
        <w:rPr>
          <w:rFonts w:ascii="Cambria" w:hAnsi="Cambria"/>
        </w:rPr>
        <w:t>ebes poner tus pies sobre el enemigo.</w:t>
      </w:r>
    </w:p>
    <w:p w14:paraId="714C28C5" w14:textId="57722F12" w:rsidR="00652BA6" w:rsidRPr="000F790D" w:rsidRDefault="00652BA6" w:rsidP="00DA2EF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Debes poner tus pies sobre la inconstancia, la miseria, la ruina, la postergación, la pereza, el doble </w:t>
      </w:r>
      <w:r w:rsidR="00DA2EFB" w:rsidRPr="000F790D">
        <w:rPr>
          <w:rFonts w:ascii="Cambria" w:hAnsi="Cambria"/>
        </w:rPr>
        <w:t>ánimo</w:t>
      </w:r>
      <w:r w:rsidRPr="000F790D">
        <w:rPr>
          <w:rFonts w:ascii="Cambria" w:hAnsi="Cambria"/>
        </w:rPr>
        <w:t>.</w:t>
      </w:r>
    </w:p>
    <w:p w14:paraId="11C4F366" w14:textId="77777777" w:rsidR="00652BA6" w:rsidRPr="000F790D" w:rsidRDefault="00652BA6" w:rsidP="00DA2EF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Conquistaste </w:t>
      </w:r>
      <w:r w:rsidRPr="00DA2EFB">
        <w:rPr>
          <w:rFonts w:ascii="Cambria" w:hAnsi="Cambria"/>
        </w:rPr>
        <w:t>la multiplicación</w:t>
      </w:r>
      <w:r w:rsidRPr="000F790D">
        <w:rPr>
          <w:rFonts w:ascii="Cambria" w:hAnsi="Cambria"/>
        </w:rPr>
        <w:t xml:space="preserve"> porque pusiste tus pies sobre la carne.</w:t>
      </w:r>
    </w:p>
    <w:p w14:paraId="4BBA3DD6" w14:textId="77777777" w:rsidR="00652BA6" w:rsidRPr="000F790D" w:rsidRDefault="00652BA6" w:rsidP="00DA2EF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Conquistaste </w:t>
      </w:r>
      <w:r w:rsidRPr="00DA2EFB">
        <w:rPr>
          <w:rFonts w:ascii="Cambria" w:hAnsi="Cambria"/>
        </w:rPr>
        <w:t xml:space="preserve">tu matrimonio </w:t>
      </w:r>
      <w:r w:rsidRPr="000F790D">
        <w:rPr>
          <w:rFonts w:ascii="Cambria" w:hAnsi="Cambria"/>
        </w:rPr>
        <w:t>porque pusiste tus pies sobre la infidelidad.</w:t>
      </w:r>
    </w:p>
    <w:p w14:paraId="42E313E8" w14:textId="77777777" w:rsidR="00652BA6" w:rsidRPr="000F790D" w:rsidRDefault="00652BA6" w:rsidP="00DA2EF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Conquístate </w:t>
      </w:r>
      <w:r w:rsidRPr="00DA2EFB">
        <w:rPr>
          <w:rFonts w:ascii="Cambria" w:hAnsi="Cambria"/>
        </w:rPr>
        <w:t>la abundancia</w:t>
      </w:r>
      <w:r w:rsidRPr="000F790D">
        <w:rPr>
          <w:rFonts w:ascii="Cambria" w:hAnsi="Cambria"/>
        </w:rPr>
        <w:t xml:space="preserve"> porque pusiste tus pies sobre la ruina.</w:t>
      </w:r>
    </w:p>
    <w:p w14:paraId="1C7F8AF8" w14:textId="77777777" w:rsidR="00652BA6" w:rsidRPr="000F790D" w:rsidRDefault="00652BA6" w:rsidP="00DA2EF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Conquistaste </w:t>
      </w:r>
      <w:r w:rsidRPr="00DA2EFB">
        <w:rPr>
          <w:rFonts w:ascii="Cambria" w:hAnsi="Cambria"/>
        </w:rPr>
        <w:t>la amistad</w:t>
      </w:r>
      <w:r w:rsidRPr="000F790D">
        <w:rPr>
          <w:rFonts w:ascii="Cambria" w:hAnsi="Cambria"/>
        </w:rPr>
        <w:t xml:space="preserve"> porque pusiste tus pies sobre la murmuración.</w:t>
      </w:r>
    </w:p>
    <w:p w14:paraId="6402FDD8" w14:textId="77777777" w:rsidR="00652BA6" w:rsidRPr="000F790D" w:rsidRDefault="00652BA6" w:rsidP="00DA2EF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Conquístate</w:t>
      </w:r>
      <w:r w:rsidRPr="00DA2EFB">
        <w:rPr>
          <w:rFonts w:ascii="Cambria" w:hAnsi="Cambria"/>
        </w:rPr>
        <w:t xml:space="preserve"> la honra </w:t>
      </w:r>
      <w:r w:rsidRPr="000F790D">
        <w:rPr>
          <w:rFonts w:ascii="Cambria" w:hAnsi="Cambria"/>
        </w:rPr>
        <w:t>porque pusiste tus pies sobre la corrupción.</w:t>
      </w:r>
    </w:p>
    <w:p w14:paraId="61D138AF" w14:textId="599E26CD" w:rsidR="00652BA6" w:rsidRPr="000F790D" w:rsidRDefault="00652BA6" w:rsidP="00DA2EF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Conquístate </w:t>
      </w:r>
      <w:r w:rsidRPr="00DA2EFB">
        <w:rPr>
          <w:rFonts w:ascii="Cambria" w:hAnsi="Cambria"/>
        </w:rPr>
        <w:t xml:space="preserve">la </w:t>
      </w:r>
      <w:r w:rsidR="00DA2EFB" w:rsidRPr="00DA2EFB">
        <w:rPr>
          <w:rFonts w:ascii="Cambria" w:hAnsi="Cambria"/>
        </w:rPr>
        <w:t>integridad</w:t>
      </w:r>
      <w:r w:rsidR="00DA2EFB" w:rsidRPr="000F790D">
        <w:rPr>
          <w:rFonts w:ascii="Cambria" w:hAnsi="Cambria"/>
        </w:rPr>
        <w:t xml:space="preserve"> porque</w:t>
      </w:r>
      <w:r w:rsidRPr="000F790D">
        <w:rPr>
          <w:rFonts w:ascii="Cambria" w:hAnsi="Cambria"/>
        </w:rPr>
        <w:t xml:space="preserve"> pusiste tus pies sobre el doble </w:t>
      </w:r>
      <w:r w:rsidR="00DA2EFB" w:rsidRPr="000F790D">
        <w:rPr>
          <w:rFonts w:ascii="Cambria" w:hAnsi="Cambria"/>
        </w:rPr>
        <w:t>ánimo</w:t>
      </w:r>
      <w:r w:rsidRPr="000F790D">
        <w:rPr>
          <w:rFonts w:ascii="Cambria" w:hAnsi="Cambria"/>
        </w:rPr>
        <w:t>.</w:t>
      </w:r>
    </w:p>
    <w:p w14:paraId="32787D06" w14:textId="77777777" w:rsidR="00652BA6" w:rsidRPr="000F790D" w:rsidRDefault="00652BA6" w:rsidP="00DA2EF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A2EFB">
        <w:rPr>
          <w:rFonts w:ascii="Cambria" w:hAnsi="Cambria"/>
        </w:rPr>
        <w:t>Conquístate tus metas porque</w:t>
      </w:r>
      <w:r w:rsidRPr="000F790D">
        <w:rPr>
          <w:rFonts w:ascii="Cambria" w:hAnsi="Cambria"/>
        </w:rPr>
        <w:t xml:space="preserve"> pusiste tus pies sobre la postergación.</w:t>
      </w:r>
    </w:p>
    <w:p w14:paraId="536114CA" w14:textId="13B72952" w:rsidR="00652BA6" w:rsidRPr="000F790D" w:rsidRDefault="00DA2EFB" w:rsidP="00DA2EFB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652BA6" w:rsidRPr="000F790D">
        <w:rPr>
          <w:rFonts w:ascii="Cambria" w:hAnsi="Cambria"/>
        </w:rPr>
        <w:t>uando colocas tu pie sobre el</w:t>
      </w:r>
      <w:r>
        <w:rPr>
          <w:rFonts w:ascii="Cambria" w:hAnsi="Cambria"/>
        </w:rPr>
        <w:t xml:space="preserve"> enemigo, necesitas celebrar. ¡C</w:t>
      </w:r>
      <w:r w:rsidR="00652BA6" w:rsidRPr="000F790D">
        <w:rPr>
          <w:rFonts w:ascii="Cambria" w:hAnsi="Cambria"/>
        </w:rPr>
        <w:t>elebra lo conquistado!</w:t>
      </w:r>
    </w:p>
    <w:p w14:paraId="4E675968" w14:textId="1D73EA8A" w:rsidR="00652BA6" w:rsidRPr="000F790D" w:rsidRDefault="00DA2EFB" w:rsidP="00DA2EF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652BA6" w:rsidRPr="000F790D">
        <w:rPr>
          <w:rFonts w:ascii="Cambria" w:hAnsi="Cambria"/>
        </w:rPr>
        <w:t>ebes tener la habilidad de celebrar lo conquistado y no v</w:t>
      </w:r>
      <w:r>
        <w:rPr>
          <w:rFonts w:ascii="Cambria" w:hAnsi="Cambria"/>
        </w:rPr>
        <w:t>ivir enganchado a una pelea.  Génesis 1:10, 12, 18, 31.</w:t>
      </w:r>
    </w:p>
    <w:p w14:paraId="6DDDC451" w14:textId="3EE1A8D6" w:rsidR="00652BA6" w:rsidRPr="000F790D" w:rsidRDefault="00DA2EFB" w:rsidP="00DA2EFB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Dios celebró</w:t>
      </w:r>
      <w:r w:rsidR="00652BA6" w:rsidRPr="000F790D">
        <w:rPr>
          <w:rFonts w:ascii="Cambria" w:hAnsi="Cambria"/>
        </w:rPr>
        <w:t xml:space="preserve"> su creación. ¡</w:t>
      </w:r>
      <w:r>
        <w:rPr>
          <w:rFonts w:ascii="Cambria" w:hAnsi="Cambria"/>
        </w:rPr>
        <w:t>H</w:t>
      </w:r>
      <w:r w:rsidRPr="000F790D">
        <w:rPr>
          <w:rFonts w:ascii="Cambria" w:hAnsi="Cambria"/>
        </w:rPr>
        <w:t>az</w:t>
      </w:r>
      <w:r w:rsidR="00652BA6" w:rsidRPr="000F790D">
        <w:rPr>
          <w:rFonts w:ascii="Cambria" w:hAnsi="Cambria"/>
        </w:rPr>
        <w:t xml:space="preserve"> tu propia fiesta!</w:t>
      </w:r>
    </w:p>
    <w:p w14:paraId="6FC159F3" w14:textId="77777777" w:rsidR="00652BA6" w:rsidRPr="000F790D" w:rsidRDefault="00652BA6" w:rsidP="00020A01">
      <w:pPr>
        <w:spacing w:after="240"/>
      </w:pPr>
    </w:p>
    <w:p w14:paraId="67A4A94C" w14:textId="58ADD398" w:rsidR="00652BA6" w:rsidRPr="000917ED" w:rsidRDefault="00DA2EFB" w:rsidP="000917ED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0917ED">
        <w:rPr>
          <w:rFonts w:ascii="Cambria" w:hAnsi="Cambria"/>
          <w:b/>
        </w:rPr>
        <w:t>CAMPEÓN</w:t>
      </w:r>
      <w:r w:rsidR="00652BA6" w:rsidRPr="000917ED">
        <w:rPr>
          <w:rFonts w:ascii="Cambria" w:hAnsi="Cambria"/>
          <w:b/>
        </w:rPr>
        <w:t>. (V.25)</w:t>
      </w:r>
    </w:p>
    <w:p w14:paraId="32FFC9B6" w14:textId="0C21E8AA" w:rsidR="00652BA6" w:rsidRPr="000F790D" w:rsidRDefault="00994B26" w:rsidP="00994B26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Tú</w:t>
      </w:r>
      <w:r w:rsidR="00652BA6" w:rsidRPr="000F790D">
        <w:rPr>
          <w:rFonts w:ascii="Cambria" w:hAnsi="Cambria"/>
        </w:rPr>
        <w:t xml:space="preserve"> eres un conquistador cuando logras una vi</w:t>
      </w:r>
      <w:r>
        <w:rPr>
          <w:rFonts w:ascii="Cambria" w:hAnsi="Cambria"/>
        </w:rPr>
        <w:t>c</w:t>
      </w:r>
      <w:r w:rsidR="00652BA6" w:rsidRPr="000F790D">
        <w:rPr>
          <w:rFonts w:ascii="Cambria" w:hAnsi="Cambria"/>
        </w:rPr>
        <w:t>toria, pero eres un campeón cuando rompes una marca vari</w:t>
      </w:r>
      <w:r>
        <w:rPr>
          <w:rFonts w:ascii="Cambria" w:hAnsi="Cambria"/>
        </w:rPr>
        <w:t>as veces. Romanos 8:37.</w:t>
      </w:r>
    </w:p>
    <w:p w14:paraId="19EA23AF" w14:textId="740C345D" w:rsidR="00652BA6" w:rsidRPr="000F790D" w:rsidRDefault="00994B26" w:rsidP="00994B26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652BA6" w:rsidRPr="000F790D">
        <w:rPr>
          <w:rFonts w:ascii="Cambria" w:hAnsi="Cambria"/>
        </w:rPr>
        <w:t xml:space="preserve">a diferencia entre un conquistador y un ganador es </w:t>
      </w:r>
      <w:r w:rsidRPr="000F790D">
        <w:rPr>
          <w:rFonts w:ascii="Cambria" w:hAnsi="Cambria"/>
        </w:rPr>
        <w:t>cómo</w:t>
      </w:r>
      <w:r w:rsidR="00652BA6" w:rsidRPr="000F790D">
        <w:rPr>
          <w:rFonts w:ascii="Cambria" w:hAnsi="Cambria"/>
        </w:rPr>
        <w:t xml:space="preserve"> te defines a ti mismo.</w:t>
      </w:r>
    </w:p>
    <w:p w14:paraId="4667BEE0" w14:textId="703B2752" w:rsidR="00652BA6" w:rsidRPr="000F790D" w:rsidRDefault="00994B26" w:rsidP="00994B26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="00652BA6" w:rsidRPr="000F790D">
        <w:rPr>
          <w:rFonts w:ascii="Cambria" w:hAnsi="Cambria"/>
        </w:rPr>
        <w:t>n conquistador se define por la batalla que pele</w:t>
      </w:r>
      <w:r>
        <w:rPr>
          <w:rFonts w:ascii="Cambria" w:hAnsi="Cambria"/>
        </w:rPr>
        <w:t>ó</w:t>
      </w:r>
      <w:r w:rsidR="00652BA6" w:rsidRPr="000F790D">
        <w:rPr>
          <w:rFonts w:ascii="Cambria" w:hAnsi="Cambria"/>
        </w:rPr>
        <w:t>, un campeón se define por lo ganador que es.</w:t>
      </w:r>
    </w:p>
    <w:p w14:paraId="15126A19" w14:textId="77777777" w:rsidR="00652BA6" w:rsidRPr="000F790D" w:rsidRDefault="00652BA6" w:rsidP="00994B26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Debes aceptar que tu nuevo normal va ser ganar. Joel 2:25 </w:t>
      </w:r>
      <w:r w:rsidRPr="000F790D">
        <w:rPr>
          <w:rFonts w:ascii="Cambria" w:hAnsi="Cambria"/>
          <w:i/>
        </w:rPr>
        <w:t>“…</w:t>
      </w:r>
      <w:r w:rsidRPr="000F790D">
        <w:rPr>
          <w:rFonts w:ascii="Cambria" w:hAnsi="Cambria" w:cs="Times New Roman"/>
          <w:i/>
          <w:lang w:val="es-ES"/>
        </w:rPr>
        <w:t>Y os restituiré los años que comió la oruga, el saltón, el revoltón y la langosta…”</w:t>
      </w:r>
    </w:p>
    <w:p w14:paraId="7E7D08EF" w14:textId="06BEA322" w:rsidR="00652BA6" w:rsidRPr="000F790D" w:rsidRDefault="00652BA6" w:rsidP="00994B26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Lo que conquistaste no fue la vi</w:t>
      </w:r>
      <w:r w:rsidR="00FC0B5A">
        <w:rPr>
          <w:rFonts w:ascii="Cambria" w:hAnsi="Cambria"/>
        </w:rPr>
        <w:t>c</w:t>
      </w:r>
      <w:r w:rsidRPr="000F790D">
        <w:rPr>
          <w:rFonts w:ascii="Cambria" w:hAnsi="Cambria"/>
        </w:rPr>
        <w:t xml:space="preserve">toria de un día, será el estado de tu vida. </w:t>
      </w:r>
      <w:r w:rsidR="00FC0B5A">
        <w:rPr>
          <w:rFonts w:ascii="Cambria" w:hAnsi="Cambria"/>
          <w:i/>
        </w:rPr>
        <w:t>“…así hará J</w:t>
      </w:r>
      <w:r w:rsidRPr="000F790D">
        <w:rPr>
          <w:rFonts w:ascii="Cambria" w:hAnsi="Cambria"/>
          <w:i/>
        </w:rPr>
        <w:t>ehová a todos los enemigos contra los cuales pelees”</w:t>
      </w:r>
      <w:r w:rsidR="00FC0B5A">
        <w:rPr>
          <w:rFonts w:ascii="Cambria" w:hAnsi="Cambria"/>
          <w:i/>
        </w:rPr>
        <w:t>.</w:t>
      </w:r>
    </w:p>
    <w:p w14:paraId="1DCCC072" w14:textId="3FCF40DE" w:rsidR="00652BA6" w:rsidRPr="000F790D" w:rsidRDefault="00652BA6" w:rsidP="00994B26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La vida nos traerá nuevos desafíos</w:t>
      </w:r>
      <w:r w:rsidR="00FC0B5A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los cuales tendremos que luchar</w:t>
      </w:r>
      <w:r w:rsidR="00FC0B5A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pero volveremos a ganar.</w:t>
      </w:r>
    </w:p>
    <w:p w14:paraId="52FFA690" w14:textId="6266475C" w:rsidR="00652BA6" w:rsidRPr="000F790D" w:rsidRDefault="00FC0B5A" w:rsidP="00FC0B5A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="00652BA6" w:rsidRPr="000F790D">
        <w:rPr>
          <w:rFonts w:ascii="Cambria" w:hAnsi="Cambria"/>
        </w:rPr>
        <w:t>n conquistador mata la presa, pero un campeón cuelga el trofeo. (v.26)</w:t>
      </w:r>
    </w:p>
    <w:p w14:paraId="34A5B14A" w14:textId="3885032D" w:rsidR="00652BA6" w:rsidRPr="000F790D" w:rsidRDefault="00FC0B5A" w:rsidP="00FC0B5A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652BA6" w:rsidRPr="000F790D">
        <w:rPr>
          <w:rFonts w:ascii="Cambria" w:hAnsi="Cambria"/>
        </w:rPr>
        <w:t>uando un granjero mata un coyote en su hacienda</w:t>
      </w:r>
      <w:r>
        <w:rPr>
          <w:rFonts w:ascii="Cambria" w:hAnsi="Cambria"/>
        </w:rPr>
        <w:t>,</w:t>
      </w:r>
      <w:r w:rsidR="00652BA6" w:rsidRPr="000F790D">
        <w:rPr>
          <w:rFonts w:ascii="Cambria" w:hAnsi="Cambria"/>
        </w:rPr>
        <w:t xml:space="preserve"> lo cuelga para que los demás coyote</w:t>
      </w:r>
      <w:r>
        <w:rPr>
          <w:rFonts w:ascii="Cambria" w:hAnsi="Cambria"/>
        </w:rPr>
        <w:t>s</w:t>
      </w:r>
      <w:r w:rsidR="00652BA6" w:rsidRPr="000F790D">
        <w:rPr>
          <w:rFonts w:ascii="Cambria" w:hAnsi="Cambria"/>
        </w:rPr>
        <w:t xml:space="preserve"> huelan el olor del animal muerto y sepan que deban evitar esa zona.</w:t>
      </w:r>
    </w:p>
    <w:p w14:paraId="538F2897" w14:textId="22EE9570" w:rsidR="00652BA6" w:rsidRPr="000F790D" w:rsidRDefault="00652BA6" w:rsidP="00FC0B5A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Cuando eres un campeón cuelgas tus trofeos para darle un mensaje al enemigo</w:t>
      </w:r>
      <w:r w:rsidR="00FC0B5A">
        <w:rPr>
          <w:rFonts w:ascii="Cambria" w:hAnsi="Cambria"/>
        </w:rPr>
        <w:t>:</w:t>
      </w:r>
      <w:r w:rsidRPr="000F790D">
        <w:rPr>
          <w:rFonts w:ascii="Cambria" w:hAnsi="Cambria"/>
        </w:rPr>
        <w:t xml:space="preserve"> </w:t>
      </w:r>
      <w:r w:rsidRPr="000F790D">
        <w:rPr>
          <w:rFonts w:ascii="Cambria" w:hAnsi="Cambria"/>
          <w:i/>
        </w:rPr>
        <w:t>“zona de ganadores”</w:t>
      </w:r>
    </w:p>
    <w:p w14:paraId="3615185A" w14:textId="77777777" w:rsidR="00652BA6" w:rsidRPr="000F790D" w:rsidRDefault="00652BA6" w:rsidP="00FC0B5A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El enemigo sabe que </w:t>
      </w:r>
      <w:proofErr w:type="spellStart"/>
      <w:r w:rsidRPr="000F790D">
        <w:rPr>
          <w:rFonts w:ascii="Cambria" w:hAnsi="Cambria"/>
        </w:rPr>
        <w:t>CCN</w:t>
      </w:r>
      <w:proofErr w:type="spellEnd"/>
      <w:r w:rsidRPr="000F790D">
        <w:rPr>
          <w:rFonts w:ascii="Cambria" w:hAnsi="Cambria"/>
        </w:rPr>
        <w:t xml:space="preserve"> es una zona de ganadores. Hemos peleado otras batallas y esta batalla también la ganaremos.</w:t>
      </w:r>
    </w:p>
    <w:p w14:paraId="499C9F08" w14:textId="77777777" w:rsidR="00652BA6" w:rsidRPr="000917ED" w:rsidRDefault="00652BA6" w:rsidP="000917ED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0917ED">
        <w:rPr>
          <w:rFonts w:ascii="Cambria" w:hAnsi="Cambria"/>
          <w:b/>
        </w:rPr>
        <w:t>CONCLUSIONES:</w:t>
      </w:r>
    </w:p>
    <w:p w14:paraId="188DE3AE" w14:textId="4E376ED7" w:rsidR="00652BA6" w:rsidRPr="000F790D" w:rsidRDefault="00FC0B5A" w:rsidP="00FC0B5A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¿C</w:t>
      </w:r>
      <w:r w:rsidR="00652BA6" w:rsidRPr="000F790D">
        <w:rPr>
          <w:rFonts w:ascii="Cambria" w:hAnsi="Cambria"/>
        </w:rPr>
        <w:t>ontra cuantos reyes batall</w:t>
      </w:r>
      <w:r>
        <w:rPr>
          <w:rFonts w:ascii="Cambria" w:hAnsi="Cambria"/>
        </w:rPr>
        <w:t>ó</w:t>
      </w:r>
      <w:r w:rsidR="00652BA6" w:rsidRPr="000F790D">
        <w:rPr>
          <w:rFonts w:ascii="Cambria" w:hAnsi="Cambria"/>
        </w:rPr>
        <w:t xml:space="preserve"> Josué? Cinco reyes.</w:t>
      </w:r>
    </w:p>
    <w:p w14:paraId="166441A9" w14:textId="67E47E65" w:rsidR="00652BA6" w:rsidRPr="000F790D" w:rsidRDefault="00652BA6" w:rsidP="00FC0B5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Cinco en la biblia es </w:t>
      </w:r>
      <w:r w:rsidR="00FC0B5A" w:rsidRPr="000F790D">
        <w:rPr>
          <w:rFonts w:ascii="Cambria" w:hAnsi="Cambria"/>
        </w:rPr>
        <w:t>número</w:t>
      </w:r>
      <w:r w:rsidRPr="000F790D">
        <w:rPr>
          <w:rFonts w:ascii="Cambria" w:hAnsi="Cambria"/>
        </w:rPr>
        <w:t xml:space="preserve"> de gracia.</w:t>
      </w:r>
    </w:p>
    <w:p w14:paraId="1F37B3C2" w14:textId="662EB949" w:rsidR="00652BA6" w:rsidRPr="000F790D" w:rsidRDefault="00FC0B5A" w:rsidP="00FC0B5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c</w:t>
      </w:r>
      <w:r w:rsidR="00652BA6" w:rsidRPr="000F790D">
        <w:rPr>
          <w:rFonts w:ascii="Cambria" w:hAnsi="Cambria"/>
        </w:rPr>
        <w:t xml:space="preserve">inco días </w:t>
      </w:r>
      <w:r>
        <w:rPr>
          <w:rFonts w:ascii="Cambria" w:hAnsi="Cambria"/>
        </w:rPr>
        <w:t>Dios creó</w:t>
      </w:r>
      <w:r w:rsidR="00652BA6" w:rsidRPr="000F790D">
        <w:rPr>
          <w:rFonts w:ascii="Cambria" w:hAnsi="Cambria"/>
        </w:rPr>
        <w:t xml:space="preserve"> la naturaleza</w:t>
      </w:r>
      <w:r>
        <w:rPr>
          <w:rFonts w:ascii="Cambria" w:hAnsi="Cambria"/>
        </w:rPr>
        <w:t>, y después en su gracia colocó a los seres vivos. Génesis 1.</w:t>
      </w:r>
    </w:p>
    <w:p w14:paraId="36F7D844" w14:textId="56929D00" w:rsidR="00652BA6" w:rsidRPr="000F790D" w:rsidRDefault="00FC0B5A" w:rsidP="00FC0B5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A</w:t>
      </w:r>
      <w:r>
        <w:rPr>
          <w:rFonts w:ascii="Cambria" w:hAnsi="Cambria"/>
        </w:rPr>
        <w:t>a</w:t>
      </w:r>
      <w:r w:rsidRPr="000F790D">
        <w:rPr>
          <w:rFonts w:ascii="Cambria" w:hAnsi="Cambria"/>
        </w:rPr>
        <w:t>rón</w:t>
      </w:r>
      <w:r w:rsidR="00652BA6" w:rsidRPr="000F790D">
        <w:rPr>
          <w:rFonts w:ascii="Cambria" w:hAnsi="Cambria"/>
        </w:rPr>
        <w:t xml:space="preserve"> y sus cuatro hijos</w:t>
      </w:r>
      <w:r>
        <w:rPr>
          <w:rFonts w:ascii="Cambria" w:hAnsi="Cambria"/>
        </w:rPr>
        <w:t>,</w:t>
      </w:r>
      <w:r w:rsidR="00652BA6" w:rsidRPr="000F790D">
        <w:rPr>
          <w:rFonts w:ascii="Cambria" w:hAnsi="Cambria"/>
        </w:rPr>
        <w:t xml:space="preserve"> cinco los sacerdotes de Israel para presentar sus ofrendas y cubrir sus pecados.</w:t>
      </w:r>
    </w:p>
    <w:p w14:paraId="5D308AC8" w14:textId="0F19B029" w:rsidR="00652BA6" w:rsidRPr="000F790D" w:rsidRDefault="00652BA6" w:rsidP="00FC0B5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Cinco oficios. </w:t>
      </w:r>
      <w:r w:rsidR="00FC0B5A">
        <w:rPr>
          <w:rFonts w:ascii="Cambria" w:hAnsi="Cambria"/>
        </w:rPr>
        <w:t>E</w:t>
      </w:r>
      <w:r w:rsidR="00FC0B5A" w:rsidRPr="000F790D">
        <w:rPr>
          <w:rFonts w:ascii="Cambria" w:hAnsi="Cambria"/>
        </w:rPr>
        <w:t>fesios</w:t>
      </w:r>
      <w:r w:rsidR="00FC0B5A">
        <w:rPr>
          <w:rFonts w:ascii="Cambria" w:hAnsi="Cambria"/>
        </w:rPr>
        <w:t xml:space="preserve"> 4:11.</w:t>
      </w:r>
    </w:p>
    <w:p w14:paraId="2A4911F2" w14:textId="6ED88D45" w:rsidR="00652BA6" w:rsidRPr="000F790D" w:rsidRDefault="00652BA6" w:rsidP="00FC0B5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Cinco fueron las heridas de </w:t>
      </w:r>
      <w:r w:rsidR="00FC0B5A" w:rsidRPr="000F790D">
        <w:rPr>
          <w:rFonts w:ascii="Cambria" w:hAnsi="Cambria"/>
        </w:rPr>
        <w:t>Jesús</w:t>
      </w:r>
      <w:r w:rsidRPr="000F790D">
        <w:rPr>
          <w:rFonts w:ascii="Cambria" w:hAnsi="Cambria"/>
        </w:rPr>
        <w:t xml:space="preserve"> (mano derecha, izquierda, pies, costado y corona de espinas)</w:t>
      </w:r>
      <w:r w:rsidR="00FC0B5A">
        <w:rPr>
          <w:rFonts w:ascii="Cambria" w:hAnsi="Cambria"/>
        </w:rPr>
        <w:t>.</w:t>
      </w:r>
    </w:p>
    <w:p w14:paraId="50422AFC" w14:textId="16AD37C7" w:rsidR="00652BA6" w:rsidRPr="000F790D" w:rsidRDefault="00FC0B5A" w:rsidP="00FC0B5A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652BA6" w:rsidRPr="000F790D">
        <w:rPr>
          <w:rFonts w:ascii="Cambria" w:hAnsi="Cambria"/>
        </w:rPr>
        <w:t>or su gracia es que usted y yo conquistamos nuestra herencia.</w:t>
      </w:r>
    </w:p>
    <w:p w14:paraId="1577D69F" w14:textId="2495A61B" w:rsidR="00652BA6" w:rsidRPr="000F790D" w:rsidRDefault="00FC0B5A" w:rsidP="00FC0B5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 su gracia</w:t>
      </w:r>
      <w:r w:rsidR="00652BA6" w:rsidRPr="000F790D">
        <w:rPr>
          <w:rFonts w:ascii="Cambria" w:hAnsi="Cambria"/>
        </w:rPr>
        <w:t xml:space="preserve"> que te permite pasar del control, a la conquista</w:t>
      </w:r>
      <w:r>
        <w:rPr>
          <w:rFonts w:ascii="Cambria" w:hAnsi="Cambria"/>
        </w:rPr>
        <w:t>, de la conquista</w:t>
      </w:r>
      <w:r w:rsidR="00652BA6" w:rsidRPr="000F790D">
        <w:rPr>
          <w:rFonts w:ascii="Cambria" w:hAnsi="Cambria"/>
        </w:rPr>
        <w:t xml:space="preserve"> hacia la confrontación</w:t>
      </w:r>
      <w:r>
        <w:rPr>
          <w:rFonts w:ascii="Cambria" w:hAnsi="Cambria"/>
        </w:rPr>
        <w:t>,</w:t>
      </w:r>
      <w:r w:rsidR="00652BA6" w:rsidRPr="000F790D">
        <w:rPr>
          <w:rFonts w:ascii="Cambria" w:hAnsi="Cambria"/>
        </w:rPr>
        <w:t xml:space="preserve"> para ser un conquistador y volverte un </w:t>
      </w:r>
      <w:r>
        <w:rPr>
          <w:rFonts w:ascii="Cambria" w:hAnsi="Cambria"/>
        </w:rPr>
        <w:t>campeón. Juan 16:13.</w:t>
      </w:r>
    </w:p>
    <w:p w14:paraId="317159C5" w14:textId="714F1879" w:rsidR="00652BA6" w:rsidRPr="000F790D" w:rsidRDefault="00652BA6" w:rsidP="00FC0B5A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¿</w:t>
      </w:r>
      <w:r w:rsidR="00FC0B5A" w:rsidRPr="000F790D">
        <w:rPr>
          <w:rFonts w:ascii="Cambria" w:hAnsi="Cambria"/>
        </w:rPr>
        <w:t>Dónde</w:t>
      </w:r>
      <w:r w:rsidRPr="000F790D">
        <w:rPr>
          <w:rFonts w:ascii="Cambria" w:hAnsi="Cambria"/>
        </w:rPr>
        <w:t xml:space="preserve"> ocurre la vi</w:t>
      </w:r>
      <w:r w:rsidR="00FC0B5A">
        <w:rPr>
          <w:rFonts w:ascii="Cambria" w:hAnsi="Cambria"/>
        </w:rPr>
        <w:t>c</w:t>
      </w:r>
      <w:r w:rsidRPr="000F790D">
        <w:rPr>
          <w:rFonts w:ascii="Cambria" w:hAnsi="Cambria"/>
        </w:rPr>
        <w:t>toria?</w:t>
      </w:r>
      <w:r w:rsidR="00FC0B5A">
        <w:rPr>
          <w:rFonts w:ascii="Cambria" w:hAnsi="Cambria"/>
        </w:rPr>
        <w:t xml:space="preserve"> En</w:t>
      </w:r>
      <w:r w:rsidRPr="000F790D">
        <w:rPr>
          <w:rFonts w:ascii="Cambria" w:hAnsi="Cambria"/>
        </w:rPr>
        <w:t xml:space="preserve"> </w:t>
      </w:r>
      <w:proofErr w:type="spellStart"/>
      <w:r w:rsidRPr="000F790D">
        <w:rPr>
          <w:rFonts w:ascii="Cambria" w:hAnsi="Cambria"/>
        </w:rPr>
        <w:t>Maceda</w:t>
      </w:r>
      <w:proofErr w:type="spellEnd"/>
      <w:r w:rsidR="00FC0B5A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que es “el campo del pastoreo”</w:t>
      </w:r>
      <w:r w:rsidR="00FC0B5A">
        <w:rPr>
          <w:rFonts w:ascii="Cambria" w:hAnsi="Cambria"/>
        </w:rPr>
        <w:t>.</w:t>
      </w:r>
    </w:p>
    <w:p w14:paraId="648DA365" w14:textId="77777777" w:rsidR="00652BA6" w:rsidRPr="000F790D" w:rsidRDefault="00652BA6" w:rsidP="00FC0B5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Josué batallando por los gabaonitas, obtuvo su victoria personal.</w:t>
      </w:r>
    </w:p>
    <w:p w14:paraId="28C248D0" w14:textId="5509000E" w:rsidR="00652BA6" w:rsidRPr="000F790D" w:rsidRDefault="00652BA6" w:rsidP="00FC0B5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Esta vi</w:t>
      </w:r>
      <w:r w:rsidR="00DF41B1">
        <w:rPr>
          <w:rFonts w:ascii="Cambria" w:hAnsi="Cambria"/>
        </w:rPr>
        <w:t>c</w:t>
      </w:r>
      <w:r w:rsidRPr="000F790D">
        <w:rPr>
          <w:rFonts w:ascii="Cambria" w:hAnsi="Cambria"/>
        </w:rPr>
        <w:t>toria llega cuando vences tu egoísmo, debes estar dispuesto</w:t>
      </w:r>
      <w:r w:rsidR="00DF41B1">
        <w:rPr>
          <w:rFonts w:ascii="Cambria" w:hAnsi="Cambria"/>
        </w:rPr>
        <w:t xml:space="preserve"> a</w:t>
      </w:r>
      <w:r w:rsidRPr="000F790D">
        <w:rPr>
          <w:rFonts w:ascii="Cambria" w:hAnsi="Cambria"/>
        </w:rPr>
        <w:t xml:space="preserve"> ayudar, restaurar, ganar, consolidar y discipular a otros.</w:t>
      </w:r>
    </w:p>
    <w:p w14:paraId="4070155A" w14:textId="10069F3E" w:rsidR="00652BA6" w:rsidRPr="000F790D" w:rsidRDefault="00652BA6" w:rsidP="00FC0B5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>Mientras estés actuando en gracia</w:t>
      </w:r>
      <w:r w:rsidR="00DF41B1">
        <w:rPr>
          <w:rFonts w:ascii="Cambria" w:hAnsi="Cambria"/>
        </w:rPr>
        <w:t>,</w:t>
      </w:r>
      <w:r w:rsidRPr="000F790D">
        <w:rPr>
          <w:rFonts w:ascii="Cambria" w:hAnsi="Cambria"/>
        </w:rPr>
        <w:t xml:space="preserve"> el señor soltar</w:t>
      </w:r>
      <w:r w:rsidR="00DF41B1">
        <w:rPr>
          <w:rFonts w:ascii="Cambria" w:hAnsi="Cambria"/>
        </w:rPr>
        <w:t>á</w:t>
      </w:r>
      <w:r w:rsidRPr="000F790D">
        <w:rPr>
          <w:rFonts w:ascii="Cambria" w:hAnsi="Cambria"/>
        </w:rPr>
        <w:t xml:space="preserve"> tu vi</w:t>
      </w:r>
      <w:r w:rsidR="00DF41B1">
        <w:rPr>
          <w:rFonts w:ascii="Cambria" w:hAnsi="Cambria"/>
        </w:rPr>
        <w:t>c</w:t>
      </w:r>
      <w:r w:rsidRPr="000F790D">
        <w:rPr>
          <w:rFonts w:ascii="Cambria" w:hAnsi="Cambria"/>
        </w:rPr>
        <w:t>toria.</w:t>
      </w:r>
    </w:p>
    <w:p w14:paraId="26EFE39B" w14:textId="415C6ACE" w:rsidR="00652BA6" w:rsidRPr="000F790D" w:rsidRDefault="00652BA6" w:rsidP="00FC0B5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F790D">
        <w:rPr>
          <w:rFonts w:ascii="Cambria" w:hAnsi="Cambria"/>
        </w:rPr>
        <w:t xml:space="preserve">La plenitud de tu liderazgo creativo y multiplicador se conocerá si vences tu egoísmo. </w:t>
      </w:r>
      <w:r w:rsidRPr="000F790D">
        <w:rPr>
          <w:rFonts w:ascii="Cambria" w:hAnsi="Cambria"/>
          <w:i/>
        </w:rPr>
        <w:t>“debes siempre buscar alguien a quien discipular”</w:t>
      </w:r>
      <w:r w:rsidR="00DF41B1">
        <w:rPr>
          <w:rFonts w:ascii="Cambria" w:hAnsi="Cambria"/>
          <w:i/>
        </w:rPr>
        <w:t>.</w:t>
      </w:r>
      <w:bookmarkStart w:id="0" w:name="_GoBack"/>
      <w:bookmarkEnd w:id="0"/>
    </w:p>
    <w:sectPr w:rsidR="00652BA6" w:rsidRPr="000F790D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87D7" w14:textId="77777777" w:rsidR="009118E6" w:rsidRDefault="009118E6" w:rsidP="00BB135D">
      <w:r>
        <w:separator/>
      </w:r>
    </w:p>
  </w:endnote>
  <w:endnote w:type="continuationSeparator" w:id="0">
    <w:p w14:paraId="59E9F2C9" w14:textId="77777777" w:rsidR="009118E6" w:rsidRDefault="009118E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0F0E216E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DF41B1" w:rsidRPr="00DF41B1">
          <w:rPr>
            <w:noProof/>
            <w:sz w:val="20"/>
            <w:szCs w:val="20"/>
            <w:lang w:val="es-ES"/>
          </w:rPr>
          <w:t>7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CB933" w14:textId="77777777" w:rsidR="009118E6" w:rsidRDefault="009118E6" w:rsidP="00BB135D">
      <w:r>
        <w:separator/>
      </w:r>
    </w:p>
  </w:footnote>
  <w:footnote w:type="continuationSeparator" w:id="0">
    <w:p w14:paraId="0C767AE9" w14:textId="77777777" w:rsidR="009118E6" w:rsidRDefault="009118E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F6F2B" w14:textId="1506C13D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C63E3E">
      <w:rPr>
        <w:sz w:val="20"/>
        <w:szCs w:val="20"/>
      </w:rPr>
      <w:t>global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C63E3E">
      <w:rPr>
        <w:sz w:val="20"/>
        <w:szCs w:val="20"/>
      </w:rPr>
      <w:t>0</w:t>
    </w:r>
    <w:r w:rsidR="00423E3D">
      <w:rPr>
        <w:sz w:val="20"/>
        <w:szCs w:val="20"/>
      </w:rPr>
      <w:t>2</w:t>
    </w:r>
    <w:r w:rsidR="00BB135D" w:rsidRPr="00B36772">
      <w:rPr>
        <w:sz w:val="20"/>
        <w:szCs w:val="20"/>
      </w:rPr>
      <w:t xml:space="preserve">: </w:t>
    </w:r>
    <w:r w:rsidR="00423E3D" w:rsidRPr="00423E3D">
      <w:rPr>
        <w:b/>
        <w:sz w:val="20"/>
        <w:szCs w:val="20"/>
      </w:rPr>
      <w:t>Mentes globales se desarrollan en la zona de ganadores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55F3436A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C63E3E">
      <w:rPr>
        <w:b/>
      </w:rPr>
      <w:t>Global</w:t>
    </w:r>
  </w:p>
  <w:p w14:paraId="0BDE4BC7" w14:textId="2BBB963D" w:rsidR="00AC1469" w:rsidRDefault="00AC1469" w:rsidP="00BB135D">
    <w:pPr>
      <w:pStyle w:val="Encabezado"/>
      <w:jc w:val="right"/>
    </w:pPr>
    <w:r>
      <w:t xml:space="preserve">Tema: </w:t>
    </w:r>
    <w:r w:rsidR="00423E3D" w:rsidRPr="00423E3D">
      <w:rPr>
        <w:b/>
      </w:rPr>
      <w:t>Mentes globales se desarrollan en la zona de ganadores</w:t>
    </w:r>
  </w:p>
  <w:p w14:paraId="6A0DCA63" w14:textId="37F34328" w:rsidR="00AC1469" w:rsidRPr="00AC1469" w:rsidRDefault="004666D5" w:rsidP="00BB135D">
    <w:pPr>
      <w:pStyle w:val="Encabezado"/>
      <w:jc w:val="right"/>
    </w:pPr>
    <w:r>
      <w:t>Pbro</w:t>
    </w:r>
    <w:r w:rsidR="00E73EF9">
      <w:t>.</w:t>
    </w:r>
    <w:r w:rsidR="005C40BB">
      <w:t xml:space="preserve"> </w:t>
    </w:r>
    <w:r w:rsidR="00A122AE">
      <w:t>Raúl</w:t>
    </w:r>
    <w:r>
      <w:t xml:space="preserve"> David</w:t>
    </w:r>
    <w:r w:rsidR="0080275C">
      <w:t xml:space="preserve"> </w:t>
    </w:r>
    <w:r w:rsidR="00C035BE">
      <w:t>Ávila</w:t>
    </w:r>
  </w:p>
  <w:p w14:paraId="2E1A218A" w14:textId="6FE79633" w:rsidR="00AC1469" w:rsidRDefault="00E96C5D" w:rsidP="00BB135D">
    <w:pPr>
      <w:pStyle w:val="Encabezado"/>
      <w:jc w:val="right"/>
    </w:pPr>
    <w:r>
      <w:t xml:space="preserve">Tema </w:t>
    </w:r>
    <w:r w:rsidR="00C63E3E">
      <w:t>0</w:t>
    </w:r>
    <w:r w:rsidR="00423E3D">
      <w:t>2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E90"/>
    <w:multiLevelType w:val="hybridMultilevel"/>
    <w:tmpl w:val="A30C77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75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90DEF"/>
    <w:multiLevelType w:val="multilevel"/>
    <w:tmpl w:val="14880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08706F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6D3EB5"/>
    <w:multiLevelType w:val="hybridMultilevel"/>
    <w:tmpl w:val="CD7820B6"/>
    <w:lvl w:ilvl="0" w:tplc="46D4CA7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3C55760"/>
    <w:multiLevelType w:val="multilevel"/>
    <w:tmpl w:val="E5709E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398C7315"/>
    <w:multiLevelType w:val="multilevel"/>
    <w:tmpl w:val="CA7A39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415B0DE5"/>
    <w:multiLevelType w:val="hybridMultilevel"/>
    <w:tmpl w:val="C3B445B6"/>
    <w:lvl w:ilvl="0" w:tplc="99F8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4632AE"/>
    <w:multiLevelType w:val="multilevel"/>
    <w:tmpl w:val="9D9E4A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46F16153"/>
    <w:multiLevelType w:val="multilevel"/>
    <w:tmpl w:val="C7B613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4EA00BC8"/>
    <w:multiLevelType w:val="hybridMultilevel"/>
    <w:tmpl w:val="4E8A77F8"/>
    <w:lvl w:ilvl="0" w:tplc="200A0013">
      <w:start w:val="1"/>
      <w:numFmt w:val="upperRoman"/>
      <w:lvlText w:val="%1."/>
      <w:lvlJc w:val="right"/>
      <w:pPr>
        <w:ind w:left="1146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67535"/>
    <w:multiLevelType w:val="hybridMultilevel"/>
    <w:tmpl w:val="962232B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43B0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7A4AFE"/>
    <w:multiLevelType w:val="multilevel"/>
    <w:tmpl w:val="3F80973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F7614C"/>
    <w:multiLevelType w:val="multilevel"/>
    <w:tmpl w:val="31002E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60CD5965"/>
    <w:multiLevelType w:val="multilevel"/>
    <w:tmpl w:val="D7788F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649B4C38"/>
    <w:multiLevelType w:val="hybridMultilevel"/>
    <w:tmpl w:val="F16E8C6E"/>
    <w:lvl w:ilvl="0" w:tplc="8508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6D5406D4"/>
    <w:multiLevelType w:val="multilevel"/>
    <w:tmpl w:val="C87251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6F05716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7D7C2D"/>
    <w:multiLevelType w:val="hybridMultilevel"/>
    <w:tmpl w:val="ED78A61A"/>
    <w:lvl w:ilvl="0" w:tplc="A98278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51CE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5"/>
  </w:num>
  <w:num w:numId="3">
    <w:abstractNumId w:val="27"/>
  </w:num>
  <w:num w:numId="4">
    <w:abstractNumId w:val="22"/>
  </w:num>
  <w:num w:numId="5">
    <w:abstractNumId w:val="24"/>
  </w:num>
  <w:num w:numId="6">
    <w:abstractNumId w:val="6"/>
  </w:num>
  <w:num w:numId="7">
    <w:abstractNumId w:val="23"/>
  </w:num>
  <w:num w:numId="8">
    <w:abstractNumId w:val="5"/>
  </w:num>
  <w:num w:numId="9">
    <w:abstractNumId w:val="25"/>
  </w:num>
  <w:num w:numId="10">
    <w:abstractNumId w:val="11"/>
  </w:num>
  <w:num w:numId="11">
    <w:abstractNumId w:val="29"/>
  </w:num>
  <w:num w:numId="12">
    <w:abstractNumId w:val="18"/>
  </w:num>
  <w:num w:numId="13">
    <w:abstractNumId w:val="16"/>
  </w:num>
  <w:num w:numId="14">
    <w:abstractNumId w:val="21"/>
  </w:num>
  <w:num w:numId="15">
    <w:abstractNumId w:val="0"/>
  </w:num>
  <w:num w:numId="16">
    <w:abstractNumId w:val="17"/>
  </w:num>
  <w:num w:numId="17">
    <w:abstractNumId w:val="14"/>
  </w:num>
  <w:num w:numId="18">
    <w:abstractNumId w:val="30"/>
  </w:num>
  <w:num w:numId="19">
    <w:abstractNumId w:val="3"/>
  </w:num>
  <w:num w:numId="20">
    <w:abstractNumId w:val="1"/>
  </w:num>
  <w:num w:numId="21">
    <w:abstractNumId w:val="28"/>
  </w:num>
  <w:num w:numId="22">
    <w:abstractNumId w:val="2"/>
  </w:num>
  <w:num w:numId="23">
    <w:abstractNumId w:val="9"/>
  </w:num>
  <w:num w:numId="24">
    <w:abstractNumId w:val="26"/>
  </w:num>
  <w:num w:numId="25">
    <w:abstractNumId w:val="13"/>
  </w:num>
  <w:num w:numId="26">
    <w:abstractNumId w:val="20"/>
  </w:num>
  <w:num w:numId="27">
    <w:abstractNumId w:val="12"/>
  </w:num>
  <w:num w:numId="28">
    <w:abstractNumId w:val="7"/>
  </w:num>
  <w:num w:numId="29">
    <w:abstractNumId w:val="8"/>
  </w:num>
  <w:num w:numId="30">
    <w:abstractNumId w:val="4"/>
  </w:num>
  <w:num w:numId="3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16D3C"/>
    <w:rsid w:val="00020A01"/>
    <w:rsid w:val="00034C83"/>
    <w:rsid w:val="00042111"/>
    <w:rsid w:val="00046E55"/>
    <w:rsid w:val="000533B6"/>
    <w:rsid w:val="00054E6A"/>
    <w:rsid w:val="0005696C"/>
    <w:rsid w:val="000675FB"/>
    <w:rsid w:val="000772C7"/>
    <w:rsid w:val="0008487B"/>
    <w:rsid w:val="000876D7"/>
    <w:rsid w:val="000917ED"/>
    <w:rsid w:val="00097E53"/>
    <w:rsid w:val="000A265D"/>
    <w:rsid w:val="000B661F"/>
    <w:rsid w:val="000B699E"/>
    <w:rsid w:val="000C0BF5"/>
    <w:rsid w:val="000C60E9"/>
    <w:rsid w:val="000C7DEB"/>
    <w:rsid w:val="000D0AEA"/>
    <w:rsid w:val="000D6680"/>
    <w:rsid w:val="000D6B3E"/>
    <w:rsid w:val="000F1932"/>
    <w:rsid w:val="000F2C5F"/>
    <w:rsid w:val="000F2DA9"/>
    <w:rsid w:val="000F790D"/>
    <w:rsid w:val="0010207F"/>
    <w:rsid w:val="00110001"/>
    <w:rsid w:val="0012172C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539B3"/>
    <w:rsid w:val="00160B36"/>
    <w:rsid w:val="00163D15"/>
    <w:rsid w:val="001715CE"/>
    <w:rsid w:val="00177256"/>
    <w:rsid w:val="0018305D"/>
    <w:rsid w:val="00196A0E"/>
    <w:rsid w:val="001A0654"/>
    <w:rsid w:val="001A2598"/>
    <w:rsid w:val="001A590E"/>
    <w:rsid w:val="001B3172"/>
    <w:rsid w:val="001B4A1C"/>
    <w:rsid w:val="001C27F6"/>
    <w:rsid w:val="001C3368"/>
    <w:rsid w:val="001D41E0"/>
    <w:rsid w:val="001D620A"/>
    <w:rsid w:val="001E0A87"/>
    <w:rsid w:val="001E0AE7"/>
    <w:rsid w:val="001E1A1F"/>
    <w:rsid w:val="001E5872"/>
    <w:rsid w:val="001E7806"/>
    <w:rsid w:val="001F0C8F"/>
    <w:rsid w:val="001F3773"/>
    <w:rsid w:val="00200DBD"/>
    <w:rsid w:val="00212E66"/>
    <w:rsid w:val="00217E43"/>
    <w:rsid w:val="00220A9A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7100"/>
    <w:rsid w:val="002D7214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08B4"/>
    <w:rsid w:val="003E5B23"/>
    <w:rsid w:val="003F33F1"/>
    <w:rsid w:val="00404B20"/>
    <w:rsid w:val="00404DD3"/>
    <w:rsid w:val="0040662C"/>
    <w:rsid w:val="004162E5"/>
    <w:rsid w:val="004175F3"/>
    <w:rsid w:val="0042051D"/>
    <w:rsid w:val="00421FC1"/>
    <w:rsid w:val="00423E3D"/>
    <w:rsid w:val="00424911"/>
    <w:rsid w:val="00447AF1"/>
    <w:rsid w:val="00452020"/>
    <w:rsid w:val="0045699F"/>
    <w:rsid w:val="00457A8E"/>
    <w:rsid w:val="004666D5"/>
    <w:rsid w:val="00471BE3"/>
    <w:rsid w:val="004761B4"/>
    <w:rsid w:val="00480C11"/>
    <w:rsid w:val="004834CC"/>
    <w:rsid w:val="004845AC"/>
    <w:rsid w:val="0049578D"/>
    <w:rsid w:val="004A4A0A"/>
    <w:rsid w:val="004B027B"/>
    <w:rsid w:val="004B3D90"/>
    <w:rsid w:val="004C4639"/>
    <w:rsid w:val="004C6BE0"/>
    <w:rsid w:val="004D640B"/>
    <w:rsid w:val="004E1DFA"/>
    <w:rsid w:val="004E651A"/>
    <w:rsid w:val="004F70C3"/>
    <w:rsid w:val="004F7812"/>
    <w:rsid w:val="005027DB"/>
    <w:rsid w:val="00503BBE"/>
    <w:rsid w:val="00505D15"/>
    <w:rsid w:val="005126EE"/>
    <w:rsid w:val="00543ADB"/>
    <w:rsid w:val="00544C83"/>
    <w:rsid w:val="00560FD7"/>
    <w:rsid w:val="00571D36"/>
    <w:rsid w:val="00577B7A"/>
    <w:rsid w:val="00583F77"/>
    <w:rsid w:val="00584C2C"/>
    <w:rsid w:val="0059220E"/>
    <w:rsid w:val="005932FC"/>
    <w:rsid w:val="005B3F17"/>
    <w:rsid w:val="005B6B24"/>
    <w:rsid w:val="005C1CEB"/>
    <w:rsid w:val="005C40BB"/>
    <w:rsid w:val="005D15FA"/>
    <w:rsid w:val="005E4F1D"/>
    <w:rsid w:val="005F4309"/>
    <w:rsid w:val="005F5A0D"/>
    <w:rsid w:val="00600F40"/>
    <w:rsid w:val="00605536"/>
    <w:rsid w:val="006134C0"/>
    <w:rsid w:val="0061442A"/>
    <w:rsid w:val="00621F6A"/>
    <w:rsid w:val="00624ABE"/>
    <w:rsid w:val="00642E14"/>
    <w:rsid w:val="00646737"/>
    <w:rsid w:val="00646797"/>
    <w:rsid w:val="006470E1"/>
    <w:rsid w:val="00652BA6"/>
    <w:rsid w:val="00652E2D"/>
    <w:rsid w:val="00654F2D"/>
    <w:rsid w:val="0065545F"/>
    <w:rsid w:val="006807B8"/>
    <w:rsid w:val="006876B5"/>
    <w:rsid w:val="00693599"/>
    <w:rsid w:val="006A1CFA"/>
    <w:rsid w:val="006A6558"/>
    <w:rsid w:val="006A7603"/>
    <w:rsid w:val="006B78EA"/>
    <w:rsid w:val="006C232F"/>
    <w:rsid w:val="006D54DA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4E73"/>
    <w:rsid w:val="0078624F"/>
    <w:rsid w:val="0079312B"/>
    <w:rsid w:val="00794BE7"/>
    <w:rsid w:val="007A03E8"/>
    <w:rsid w:val="007A787A"/>
    <w:rsid w:val="007C7C73"/>
    <w:rsid w:val="007D188E"/>
    <w:rsid w:val="007D6B0C"/>
    <w:rsid w:val="007E78F9"/>
    <w:rsid w:val="007F221A"/>
    <w:rsid w:val="007F3E7D"/>
    <w:rsid w:val="00800377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30710"/>
    <w:rsid w:val="0084564A"/>
    <w:rsid w:val="008512D5"/>
    <w:rsid w:val="008605FE"/>
    <w:rsid w:val="00863021"/>
    <w:rsid w:val="00873121"/>
    <w:rsid w:val="00873F8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B242A"/>
    <w:rsid w:val="008B6CF1"/>
    <w:rsid w:val="008D28DA"/>
    <w:rsid w:val="008D66F8"/>
    <w:rsid w:val="008D6960"/>
    <w:rsid w:val="008F09C7"/>
    <w:rsid w:val="008F4F0C"/>
    <w:rsid w:val="008F6CCA"/>
    <w:rsid w:val="00911258"/>
    <w:rsid w:val="009118E6"/>
    <w:rsid w:val="00920201"/>
    <w:rsid w:val="00927511"/>
    <w:rsid w:val="0093169B"/>
    <w:rsid w:val="00932A7F"/>
    <w:rsid w:val="009426C3"/>
    <w:rsid w:val="00943573"/>
    <w:rsid w:val="00957CC6"/>
    <w:rsid w:val="009601DE"/>
    <w:rsid w:val="00960DDE"/>
    <w:rsid w:val="009619CC"/>
    <w:rsid w:val="00977418"/>
    <w:rsid w:val="009824FB"/>
    <w:rsid w:val="009838CC"/>
    <w:rsid w:val="00992ED8"/>
    <w:rsid w:val="00994B26"/>
    <w:rsid w:val="009967AF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E383D"/>
    <w:rsid w:val="009F7E2C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87322"/>
    <w:rsid w:val="00A97428"/>
    <w:rsid w:val="00AA2216"/>
    <w:rsid w:val="00AA3A1A"/>
    <w:rsid w:val="00AA68D6"/>
    <w:rsid w:val="00AA6E12"/>
    <w:rsid w:val="00AB281F"/>
    <w:rsid w:val="00AB6DFB"/>
    <w:rsid w:val="00AC1469"/>
    <w:rsid w:val="00AD22DA"/>
    <w:rsid w:val="00AD3F11"/>
    <w:rsid w:val="00AD543C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376EC"/>
    <w:rsid w:val="00B41395"/>
    <w:rsid w:val="00B4327E"/>
    <w:rsid w:val="00B45009"/>
    <w:rsid w:val="00B542C1"/>
    <w:rsid w:val="00B545E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798B"/>
    <w:rsid w:val="00C40D86"/>
    <w:rsid w:val="00C44BC7"/>
    <w:rsid w:val="00C50562"/>
    <w:rsid w:val="00C56787"/>
    <w:rsid w:val="00C57128"/>
    <w:rsid w:val="00C57EEA"/>
    <w:rsid w:val="00C63E3E"/>
    <w:rsid w:val="00C647C8"/>
    <w:rsid w:val="00C723E7"/>
    <w:rsid w:val="00C874C5"/>
    <w:rsid w:val="00C87B34"/>
    <w:rsid w:val="00C9106F"/>
    <w:rsid w:val="00CC09E8"/>
    <w:rsid w:val="00CC3104"/>
    <w:rsid w:val="00CD1877"/>
    <w:rsid w:val="00CD35AF"/>
    <w:rsid w:val="00CD74AE"/>
    <w:rsid w:val="00CE57A0"/>
    <w:rsid w:val="00CE7C38"/>
    <w:rsid w:val="00CF589C"/>
    <w:rsid w:val="00D06B10"/>
    <w:rsid w:val="00D133C0"/>
    <w:rsid w:val="00D137B7"/>
    <w:rsid w:val="00D1391B"/>
    <w:rsid w:val="00D22B92"/>
    <w:rsid w:val="00D22D08"/>
    <w:rsid w:val="00D2595E"/>
    <w:rsid w:val="00D374F2"/>
    <w:rsid w:val="00D566D8"/>
    <w:rsid w:val="00D66487"/>
    <w:rsid w:val="00D71E91"/>
    <w:rsid w:val="00D73D2C"/>
    <w:rsid w:val="00D8671C"/>
    <w:rsid w:val="00D86BC7"/>
    <w:rsid w:val="00D8784E"/>
    <w:rsid w:val="00D93A00"/>
    <w:rsid w:val="00D95416"/>
    <w:rsid w:val="00DA2EFB"/>
    <w:rsid w:val="00DA3510"/>
    <w:rsid w:val="00DC2663"/>
    <w:rsid w:val="00DD4869"/>
    <w:rsid w:val="00DD66AF"/>
    <w:rsid w:val="00DE08D2"/>
    <w:rsid w:val="00DF41B1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4A29"/>
    <w:rsid w:val="00E467F4"/>
    <w:rsid w:val="00E520B1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5273"/>
    <w:rsid w:val="00E96C5D"/>
    <w:rsid w:val="00EA07ED"/>
    <w:rsid w:val="00EA1FFA"/>
    <w:rsid w:val="00EA5F6F"/>
    <w:rsid w:val="00EB51F0"/>
    <w:rsid w:val="00EC43C3"/>
    <w:rsid w:val="00EC4F40"/>
    <w:rsid w:val="00ED25AD"/>
    <w:rsid w:val="00ED5F4A"/>
    <w:rsid w:val="00ED6D0A"/>
    <w:rsid w:val="00EF0084"/>
    <w:rsid w:val="00F04634"/>
    <w:rsid w:val="00F063EF"/>
    <w:rsid w:val="00F1748A"/>
    <w:rsid w:val="00F2501F"/>
    <w:rsid w:val="00F43BE8"/>
    <w:rsid w:val="00F4560F"/>
    <w:rsid w:val="00F66CA7"/>
    <w:rsid w:val="00F72656"/>
    <w:rsid w:val="00F73D53"/>
    <w:rsid w:val="00F75048"/>
    <w:rsid w:val="00F7519D"/>
    <w:rsid w:val="00F922B7"/>
    <w:rsid w:val="00FA4A5D"/>
    <w:rsid w:val="00FA705A"/>
    <w:rsid w:val="00FB35FD"/>
    <w:rsid w:val="00FB7622"/>
    <w:rsid w:val="00FC0B5A"/>
    <w:rsid w:val="00FC3958"/>
    <w:rsid w:val="00FC4B93"/>
    <w:rsid w:val="00FC77EF"/>
    <w:rsid w:val="00FD1D97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3569-C860-46FD-8348-9C83F4DE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1709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3</cp:revision>
  <cp:lastPrinted>2021-05-13T12:40:00Z</cp:lastPrinted>
  <dcterms:created xsi:type="dcterms:W3CDTF">2021-10-08T13:46:00Z</dcterms:created>
  <dcterms:modified xsi:type="dcterms:W3CDTF">2021-10-08T14:39:00Z</dcterms:modified>
</cp:coreProperties>
</file>